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F3C29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4873CF3B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1DE1D836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7C3057EB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65A9DD70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40A0F052" w14:textId="77777777" w:rsidR="00D91FE2" w:rsidRDefault="00CF2181">
      <w:pPr>
        <w:spacing w:after="155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7930636F" w14:textId="77777777" w:rsidR="00D91FE2" w:rsidRDefault="00CF2181">
      <w:pPr>
        <w:spacing w:after="496" w:line="259" w:lineRule="auto"/>
        <w:ind w:left="0" w:firstLine="0"/>
        <w:jc w:val="left"/>
      </w:pPr>
      <w:r>
        <w:rPr>
          <w:b/>
          <w:i/>
          <w:sz w:val="48"/>
        </w:rPr>
        <w:t xml:space="preserve">     </w:t>
      </w:r>
    </w:p>
    <w:p w14:paraId="50639DDF" w14:textId="725BD438" w:rsidR="00D91FE2" w:rsidRDefault="00CF2181" w:rsidP="002E6FFD">
      <w:pPr>
        <w:spacing w:after="42" w:line="249" w:lineRule="auto"/>
        <w:ind w:left="-5"/>
        <w:jc w:val="center"/>
      </w:pPr>
      <w:r>
        <w:rPr>
          <w:i/>
          <w:sz w:val="96"/>
        </w:rPr>
        <w:t>PROGRAM</w:t>
      </w:r>
    </w:p>
    <w:p w14:paraId="18AC5A4B" w14:textId="5FB01C5D" w:rsidR="00D91FE2" w:rsidRDefault="00CF2181" w:rsidP="002E6FFD">
      <w:pPr>
        <w:spacing w:after="0" w:line="249" w:lineRule="auto"/>
        <w:ind w:left="-5"/>
        <w:jc w:val="center"/>
        <w:rPr>
          <w:i/>
          <w:sz w:val="96"/>
        </w:rPr>
      </w:pPr>
      <w:r>
        <w:rPr>
          <w:i/>
          <w:sz w:val="96"/>
        </w:rPr>
        <w:t>WYCHOWAWCZO - PROFILAKTYCZNY</w:t>
      </w:r>
    </w:p>
    <w:p w14:paraId="476C1F66" w14:textId="77777777" w:rsidR="009E525A" w:rsidRDefault="009E525A" w:rsidP="002E6FFD">
      <w:pPr>
        <w:spacing w:after="0" w:line="249" w:lineRule="auto"/>
        <w:ind w:left="-5"/>
        <w:jc w:val="center"/>
        <w:rPr>
          <w:i/>
          <w:sz w:val="96"/>
        </w:rPr>
      </w:pPr>
    </w:p>
    <w:p w14:paraId="26DC4F27" w14:textId="76F007AB" w:rsidR="009E525A" w:rsidRDefault="009E525A" w:rsidP="009E525A">
      <w:pPr>
        <w:spacing w:after="0" w:line="249" w:lineRule="auto"/>
        <w:ind w:left="-5"/>
        <w:jc w:val="center"/>
      </w:pPr>
      <w:r>
        <w:rPr>
          <w:i/>
          <w:sz w:val="96"/>
        </w:rPr>
        <w:t>202</w:t>
      </w:r>
      <w:r w:rsidR="006A051A">
        <w:rPr>
          <w:i/>
          <w:sz w:val="96"/>
        </w:rPr>
        <w:t>4</w:t>
      </w:r>
      <w:r>
        <w:rPr>
          <w:i/>
          <w:sz w:val="96"/>
        </w:rPr>
        <w:t>/202</w:t>
      </w:r>
      <w:r w:rsidR="006A051A">
        <w:rPr>
          <w:i/>
          <w:sz w:val="96"/>
        </w:rPr>
        <w:t>5</w:t>
      </w:r>
    </w:p>
    <w:p w14:paraId="2710A067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  <w:sz w:val="48"/>
        </w:rPr>
        <w:t xml:space="preserve"> </w:t>
      </w:r>
    </w:p>
    <w:p w14:paraId="43E648E3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74871284" w14:textId="77777777" w:rsidR="00D91FE2" w:rsidRDefault="00CF2181">
      <w:pPr>
        <w:spacing w:after="105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7CDE3AED" w14:textId="035D1BD4" w:rsidR="00D91FE2" w:rsidRDefault="00CF2181" w:rsidP="002E6FFD">
      <w:pPr>
        <w:spacing w:after="26" w:line="249" w:lineRule="auto"/>
        <w:ind w:left="-5"/>
        <w:jc w:val="center"/>
      </w:pPr>
      <w:r>
        <w:rPr>
          <w:i/>
          <w:sz w:val="36"/>
        </w:rPr>
        <w:t>SZKOŁY  PODSTAWOWEJ  NR 103  w  WARSZAWIE</w:t>
      </w:r>
    </w:p>
    <w:p w14:paraId="7487825E" w14:textId="19996487" w:rsidR="00D91FE2" w:rsidRDefault="00CF2181" w:rsidP="002E6FFD">
      <w:pPr>
        <w:spacing w:after="0" w:line="249" w:lineRule="auto"/>
        <w:ind w:left="-5"/>
        <w:jc w:val="center"/>
      </w:pPr>
      <w:r>
        <w:rPr>
          <w:i/>
          <w:sz w:val="36"/>
        </w:rPr>
        <w:t>im. Bohaterów Warszawy 1939 - 1945</w:t>
      </w:r>
    </w:p>
    <w:p w14:paraId="0DA13C20" w14:textId="2CB243F2" w:rsidR="00D91FE2" w:rsidRDefault="00D91FE2" w:rsidP="002E6FFD">
      <w:pPr>
        <w:spacing w:after="0" w:line="259" w:lineRule="auto"/>
        <w:ind w:left="0" w:firstLine="0"/>
        <w:jc w:val="center"/>
      </w:pPr>
    </w:p>
    <w:p w14:paraId="7D8C415B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08B446EF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0711F081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564448BF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14A7B6F5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01229A3E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2783E9B5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0AA98C8A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lastRenderedPageBreak/>
        <w:t xml:space="preserve"> </w:t>
      </w:r>
    </w:p>
    <w:p w14:paraId="25814990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6BEFD6B7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6B0D11EB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6F754819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015BDE4C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3C6BBCC9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0C364730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1955A50D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05A9A870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58AF7374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5DED0DC5" w14:textId="77777777" w:rsidR="00D91FE2" w:rsidRDefault="00CF2181">
      <w:pPr>
        <w:spacing w:after="27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6A36163B" w14:textId="77777777" w:rsidR="00D91FE2" w:rsidRDefault="00CF2181">
      <w:pPr>
        <w:pStyle w:val="Nagwek1"/>
        <w:ind w:left="-5"/>
      </w:pPr>
      <w:r>
        <w:t xml:space="preserve">CZĘŚĆ I </w:t>
      </w:r>
    </w:p>
    <w:p w14:paraId="37FFC334" w14:textId="77777777" w:rsidR="00D91FE2" w:rsidRDefault="00CF2181">
      <w:pPr>
        <w:spacing w:after="116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69F07FB3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  <w:sz w:val="36"/>
          <w:u w:val="single" w:color="000000"/>
        </w:rPr>
        <w:t>I. WYCHOWAWCZA  ROLA  SZKOŁY</w:t>
      </w:r>
      <w:r>
        <w:rPr>
          <w:b/>
          <w:i/>
          <w:sz w:val="36"/>
        </w:rPr>
        <w:t xml:space="preserve">  </w:t>
      </w:r>
    </w:p>
    <w:p w14:paraId="4A5FDFC0" w14:textId="77777777" w:rsidR="00D91FE2" w:rsidRDefault="00CF2181">
      <w:pPr>
        <w:spacing w:line="259" w:lineRule="auto"/>
        <w:ind w:left="0" w:firstLine="0"/>
        <w:jc w:val="left"/>
      </w:pPr>
      <w:r>
        <w:t xml:space="preserve"> </w:t>
      </w:r>
    </w:p>
    <w:p w14:paraId="5B17ADE7" w14:textId="77777777" w:rsidR="00D91FE2" w:rsidRDefault="00CF2181">
      <w:pPr>
        <w:spacing w:after="1" w:line="267" w:lineRule="auto"/>
        <w:ind w:left="-5"/>
        <w:jc w:val="left"/>
      </w:pPr>
      <w:r>
        <w:t>„Wspieranie dziecka w rozwoju ku pełnej dojrzałości fizycznej, emocjonalnej, intelektualnej, duchowej i społecznej, które powinno być wzmacniane i uzupełniane przez działania z zakresu profilaktyki dzieci i młodzieży”</w:t>
      </w:r>
      <w:r>
        <w:rPr>
          <w:sz w:val="36"/>
        </w:rPr>
        <w:t xml:space="preserve"> </w:t>
      </w:r>
    </w:p>
    <w:p w14:paraId="36775900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1B9E25ED" w14:textId="77777777" w:rsidR="00D91FE2" w:rsidRDefault="00CF2181">
      <w:pPr>
        <w:spacing w:after="3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1D21AF2B" w14:textId="77777777" w:rsidR="00D91FE2" w:rsidRDefault="00CF2181">
      <w:pPr>
        <w:pStyle w:val="Nagwek1"/>
        <w:ind w:left="-5"/>
      </w:pPr>
      <w:r>
        <w:t xml:space="preserve">ZAŁOŻENIA  SZKOLNEGO  PROGRAMU  WYCHOWAWCZEGO </w:t>
      </w:r>
    </w:p>
    <w:p w14:paraId="3049D5B2" w14:textId="77777777" w:rsidR="00D91FE2" w:rsidRDefault="00CF2181">
      <w:pPr>
        <w:spacing w:after="41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1B97D5AC" w14:textId="77777777" w:rsidR="00D91FE2" w:rsidRDefault="00CF2181">
      <w:pPr>
        <w:numPr>
          <w:ilvl w:val="0"/>
          <w:numId w:val="1"/>
        </w:numPr>
        <w:spacing w:after="31"/>
        <w:ind w:hanging="353"/>
      </w:pPr>
      <w:r>
        <w:t xml:space="preserve">szkoła </w:t>
      </w:r>
      <w:r>
        <w:tab/>
        <w:t xml:space="preserve">i </w:t>
      </w:r>
      <w:r>
        <w:tab/>
        <w:t xml:space="preserve">nauczyciele </w:t>
      </w:r>
      <w:r>
        <w:tab/>
        <w:t xml:space="preserve">szanują </w:t>
      </w:r>
      <w:r>
        <w:tab/>
        <w:t xml:space="preserve">konstytucyjne </w:t>
      </w:r>
      <w:r>
        <w:tab/>
        <w:t xml:space="preserve">prawo </w:t>
      </w:r>
      <w:r>
        <w:tab/>
        <w:t xml:space="preserve">rodziców </w:t>
      </w:r>
      <w:r>
        <w:tab/>
        <w:t xml:space="preserve">do wychowywania własnych dzieci </w:t>
      </w:r>
    </w:p>
    <w:p w14:paraId="2AECF051" w14:textId="77777777" w:rsidR="00D91FE2" w:rsidRDefault="00CF2181">
      <w:pPr>
        <w:numPr>
          <w:ilvl w:val="0"/>
          <w:numId w:val="1"/>
        </w:numPr>
        <w:ind w:hanging="353"/>
      </w:pPr>
      <w:r>
        <w:t xml:space="preserve">szkoła wspomaga rodziców w wychowaniu </w:t>
      </w:r>
    </w:p>
    <w:p w14:paraId="5ECC1C2E" w14:textId="77777777" w:rsidR="00D91FE2" w:rsidRDefault="00CF2181">
      <w:pPr>
        <w:numPr>
          <w:ilvl w:val="0"/>
          <w:numId w:val="1"/>
        </w:numPr>
        <w:spacing w:after="32"/>
        <w:ind w:hanging="353"/>
      </w:pPr>
      <w:r>
        <w:t xml:space="preserve">wychowanie stanowi ważny element pracy każdego nauczyciela i jest integralną częścią jego działalności </w:t>
      </w:r>
    </w:p>
    <w:p w14:paraId="5761F8DC" w14:textId="77777777" w:rsidR="00D91FE2" w:rsidRDefault="00CF2181">
      <w:pPr>
        <w:numPr>
          <w:ilvl w:val="0"/>
          <w:numId w:val="1"/>
        </w:numPr>
        <w:spacing w:after="34"/>
        <w:ind w:hanging="353"/>
      </w:pPr>
      <w:r>
        <w:t xml:space="preserve">działania </w:t>
      </w:r>
      <w:r>
        <w:tab/>
        <w:t xml:space="preserve">wychowawcze </w:t>
      </w:r>
      <w:r>
        <w:tab/>
        <w:t xml:space="preserve">służą </w:t>
      </w:r>
      <w:r>
        <w:tab/>
        <w:t xml:space="preserve">uczniom </w:t>
      </w:r>
      <w:r>
        <w:tab/>
        <w:t xml:space="preserve">z </w:t>
      </w:r>
      <w:r>
        <w:tab/>
        <w:t xml:space="preserve">uwzględnieniem </w:t>
      </w:r>
      <w:r>
        <w:tab/>
        <w:t xml:space="preserve">ich indywidualności i dojrzałości w poszanowaniu praw dziecka </w:t>
      </w:r>
    </w:p>
    <w:p w14:paraId="6494FC31" w14:textId="77777777" w:rsidR="00D91FE2" w:rsidRDefault="00CF2181">
      <w:pPr>
        <w:numPr>
          <w:ilvl w:val="0"/>
          <w:numId w:val="1"/>
        </w:numPr>
        <w:spacing w:after="32"/>
        <w:ind w:hanging="353"/>
      </w:pPr>
      <w:r>
        <w:t xml:space="preserve">wychowanie to proces zmieniania niewłaściwych </w:t>
      </w:r>
      <w:proofErr w:type="spellStart"/>
      <w:r>
        <w:t>zachowań</w:t>
      </w:r>
      <w:proofErr w:type="spellEnd"/>
      <w:r>
        <w:t xml:space="preserve">, kształtowanie wartości moralnych oraz prawidłowych postaw </w:t>
      </w:r>
    </w:p>
    <w:p w14:paraId="6416870A" w14:textId="77777777" w:rsidR="009E525A" w:rsidRDefault="00CF2181">
      <w:pPr>
        <w:numPr>
          <w:ilvl w:val="0"/>
          <w:numId w:val="1"/>
        </w:numPr>
        <w:ind w:hanging="353"/>
      </w:pPr>
      <w:r>
        <w:t>podstawą edukacji są potrzeby ucznia a nie wymogi przedmiotu</w:t>
      </w:r>
    </w:p>
    <w:p w14:paraId="2C632743" w14:textId="77777777" w:rsidR="009E525A" w:rsidRDefault="009E525A">
      <w:pPr>
        <w:numPr>
          <w:ilvl w:val="0"/>
          <w:numId w:val="1"/>
        </w:numPr>
        <w:ind w:hanging="353"/>
      </w:pPr>
      <w:r>
        <w:t>rodzice są partnerami szkoły</w:t>
      </w:r>
    </w:p>
    <w:p w14:paraId="429BCFB3" w14:textId="6A5B35D1" w:rsidR="00D91FE2" w:rsidRDefault="009E525A">
      <w:pPr>
        <w:numPr>
          <w:ilvl w:val="0"/>
          <w:numId w:val="1"/>
        </w:numPr>
        <w:ind w:hanging="353"/>
      </w:pPr>
      <w:r>
        <w:t xml:space="preserve">szkoła wspomaga rozwój </w:t>
      </w:r>
      <w:r w:rsidR="00864637">
        <w:t>uczniów</w:t>
      </w:r>
      <w:r>
        <w:t xml:space="preserve"> </w:t>
      </w:r>
      <w:r w:rsidR="00864637">
        <w:t xml:space="preserve">, z </w:t>
      </w:r>
      <w:r>
        <w:t xml:space="preserve">uwzględnieniem ich indywidualnej sytuacji </w:t>
      </w:r>
    </w:p>
    <w:p w14:paraId="05F0614E" w14:textId="4F007E9A" w:rsidR="00864637" w:rsidRDefault="00864637">
      <w:pPr>
        <w:numPr>
          <w:ilvl w:val="0"/>
          <w:numId w:val="1"/>
        </w:numPr>
        <w:ind w:hanging="353"/>
      </w:pPr>
      <w:r>
        <w:t>rodzice aktywnie wspierają szkołę w ochronie zdrowia psychicznego dzieci i młodzieży poprzez realizację zaleceń szkoły</w:t>
      </w:r>
    </w:p>
    <w:p w14:paraId="6E7BCF14" w14:textId="77777777" w:rsidR="00D91FE2" w:rsidRDefault="00CF2181">
      <w:pPr>
        <w:spacing w:after="12" w:line="259" w:lineRule="auto"/>
        <w:ind w:left="0" w:firstLine="0"/>
        <w:jc w:val="left"/>
      </w:pPr>
      <w:r>
        <w:lastRenderedPageBreak/>
        <w:t xml:space="preserve"> </w:t>
      </w:r>
    </w:p>
    <w:p w14:paraId="1EC4364B" w14:textId="77777777" w:rsidR="00D91FE2" w:rsidRDefault="00CF2181">
      <w:pPr>
        <w:spacing w:after="0" w:line="259" w:lineRule="auto"/>
        <w:ind w:left="-5"/>
        <w:jc w:val="left"/>
      </w:pPr>
      <w:r>
        <w:rPr>
          <w:b/>
          <w:i/>
        </w:rPr>
        <w:t xml:space="preserve">SZKOŁA  UCZY: </w:t>
      </w:r>
    </w:p>
    <w:p w14:paraId="686390D1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4EB79D42" w14:textId="77777777" w:rsidR="00D91FE2" w:rsidRDefault="00CF2181">
      <w:pPr>
        <w:numPr>
          <w:ilvl w:val="0"/>
          <w:numId w:val="1"/>
        </w:numPr>
        <w:ind w:hanging="353"/>
      </w:pPr>
      <w:r>
        <w:t xml:space="preserve">wzajemnego szacunku, akceptacji i zaufania </w:t>
      </w:r>
    </w:p>
    <w:p w14:paraId="7518C610" w14:textId="77777777" w:rsidR="00D91FE2" w:rsidRDefault="00CF2181">
      <w:pPr>
        <w:numPr>
          <w:ilvl w:val="0"/>
          <w:numId w:val="1"/>
        </w:numPr>
        <w:ind w:hanging="353"/>
      </w:pPr>
      <w:r>
        <w:t xml:space="preserve">radzenia sobie z agresją </w:t>
      </w:r>
    </w:p>
    <w:p w14:paraId="527352E4" w14:textId="77777777" w:rsidR="00D91FE2" w:rsidRDefault="00CF2181">
      <w:pPr>
        <w:numPr>
          <w:ilvl w:val="0"/>
          <w:numId w:val="1"/>
        </w:numPr>
        <w:ind w:hanging="353"/>
      </w:pPr>
      <w:r>
        <w:t xml:space="preserve">twórczego zaangażowania w naukę, zabawę i pracę </w:t>
      </w:r>
    </w:p>
    <w:p w14:paraId="2D3FD111" w14:textId="77777777" w:rsidR="00D91FE2" w:rsidRDefault="00CF2181">
      <w:pPr>
        <w:numPr>
          <w:ilvl w:val="0"/>
          <w:numId w:val="1"/>
        </w:numPr>
        <w:ind w:hanging="353"/>
      </w:pPr>
      <w:r>
        <w:t xml:space="preserve">kreatywnego myślenia </w:t>
      </w:r>
    </w:p>
    <w:p w14:paraId="2849E891" w14:textId="77777777" w:rsidR="006A051A" w:rsidRPr="006A051A" w:rsidRDefault="00CF2181">
      <w:pPr>
        <w:numPr>
          <w:ilvl w:val="0"/>
          <w:numId w:val="1"/>
        </w:numPr>
        <w:ind w:hanging="353"/>
      </w:pPr>
      <w:r>
        <w:t xml:space="preserve">przyjaznego, otwartego stosunku do ludzi </w:t>
      </w:r>
    </w:p>
    <w:p w14:paraId="044443A9" w14:textId="27D16B8E" w:rsidR="00D91FE2" w:rsidRDefault="00CF2181">
      <w:pPr>
        <w:numPr>
          <w:ilvl w:val="0"/>
          <w:numId w:val="1"/>
        </w:numPr>
        <w:ind w:hanging="353"/>
      </w:pPr>
      <w:r>
        <w:rPr>
          <w:rFonts w:ascii="Arial" w:eastAsia="Arial" w:hAnsi="Arial" w:cs="Arial"/>
        </w:rPr>
        <w:t xml:space="preserve"> </w:t>
      </w:r>
      <w:r>
        <w:t xml:space="preserve">entuzjazmu </w:t>
      </w:r>
      <w:r w:rsidR="006A051A">
        <w:t>z</w:t>
      </w:r>
      <w:r>
        <w:t xml:space="preserve"> własnej aktywności </w:t>
      </w:r>
    </w:p>
    <w:p w14:paraId="49E44CA3" w14:textId="77777777" w:rsidR="00D91FE2" w:rsidRDefault="00CF2181">
      <w:pPr>
        <w:numPr>
          <w:ilvl w:val="0"/>
          <w:numId w:val="1"/>
        </w:numPr>
        <w:ind w:hanging="353"/>
      </w:pPr>
      <w:r>
        <w:t xml:space="preserve">odpowiedzialności za podejmowane działania </w:t>
      </w:r>
    </w:p>
    <w:p w14:paraId="565CE36D" w14:textId="77777777" w:rsidR="00D91FE2" w:rsidRDefault="00CF2181">
      <w:pPr>
        <w:numPr>
          <w:ilvl w:val="0"/>
          <w:numId w:val="1"/>
        </w:numPr>
        <w:ind w:hanging="353"/>
      </w:pPr>
      <w:r>
        <w:t xml:space="preserve">radości w nauce i zabawie </w:t>
      </w:r>
    </w:p>
    <w:p w14:paraId="448DC11C" w14:textId="77777777" w:rsidR="00D91FE2" w:rsidRDefault="00CF2181">
      <w:pPr>
        <w:numPr>
          <w:ilvl w:val="0"/>
          <w:numId w:val="1"/>
        </w:numPr>
        <w:ind w:hanging="353"/>
      </w:pPr>
      <w:r>
        <w:t xml:space="preserve">rozpoznawania dobra i zła </w:t>
      </w:r>
    </w:p>
    <w:p w14:paraId="0D363A53" w14:textId="77777777" w:rsidR="00D91FE2" w:rsidRDefault="00CF2181">
      <w:pPr>
        <w:numPr>
          <w:ilvl w:val="0"/>
          <w:numId w:val="1"/>
        </w:numPr>
        <w:ind w:hanging="353"/>
      </w:pPr>
      <w:r>
        <w:t xml:space="preserve">wartości uniwersalnych </w:t>
      </w:r>
    </w:p>
    <w:p w14:paraId="74682BE2" w14:textId="77777777" w:rsidR="00D91FE2" w:rsidRDefault="00CF2181">
      <w:pPr>
        <w:numPr>
          <w:ilvl w:val="0"/>
          <w:numId w:val="1"/>
        </w:numPr>
        <w:ind w:hanging="353"/>
      </w:pPr>
      <w:r>
        <w:t xml:space="preserve">życia w zespole i udziału w życiu społecznym </w:t>
      </w:r>
    </w:p>
    <w:p w14:paraId="5B6883F9" w14:textId="77777777" w:rsidR="00D91FE2" w:rsidRDefault="00CF2181">
      <w:pPr>
        <w:numPr>
          <w:ilvl w:val="0"/>
          <w:numId w:val="1"/>
        </w:numPr>
        <w:ind w:hanging="353"/>
      </w:pPr>
      <w:r>
        <w:t xml:space="preserve">kultury osobistej </w:t>
      </w:r>
    </w:p>
    <w:p w14:paraId="6FF5C30E" w14:textId="5D121B43" w:rsidR="00864637" w:rsidRDefault="00864637">
      <w:pPr>
        <w:numPr>
          <w:ilvl w:val="0"/>
          <w:numId w:val="1"/>
        </w:numPr>
        <w:ind w:hanging="353"/>
      </w:pPr>
      <w:r>
        <w:t>respektowania norm społecznych</w:t>
      </w:r>
    </w:p>
    <w:p w14:paraId="38BBCAF7" w14:textId="1D609AD0" w:rsidR="006A051A" w:rsidRDefault="006A051A">
      <w:pPr>
        <w:numPr>
          <w:ilvl w:val="0"/>
          <w:numId w:val="1"/>
        </w:numPr>
        <w:ind w:hanging="353"/>
      </w:pPr>
      <w:r>
        <w:t>udzielania pierwszej pomocy</w:t>
      </w:r>
    </w:p>
    <w:p w14:paraId="539BBF7F" w14:textId="77777777" w:rsidR="00D91FE2" w:rsidRDefault="00CF2181">
      <w:pPr>
        <w:spacing w:after="0" w:line="259" w:lineRule="auto"/>
        <w:ind w:left="283" w:firstLine="0"/>
        <w:jc w:val="left"/>
      </w:pPr>
      <w:r>
        <w:t xml:space="preserve"> </w:t>
      </w:r>
    </w:p>
    <w:p w14:paraId="190E5563" w14:textId="77777777" w:rsidR="00D91FE2" w:rsidRDefault="00CF2181">
      <w:pPr>
        <w:spacing w:after="37" w:line="259" w:lineRule="auto"/>
        <w:ind w:left="0" w:firstLine="0"/>
        <w:jc w:val="left"/>
      </w:pPr>
      <w:r>
        <w:t xml:space="preserve"> </w:t>
      </w:r>
    </w:p>
    <w:p w14:paraId="55EE802B" w14:textId="77777777" w:rsidR="00D91FE2" w:rsidRDefault="00CF2181">
      <w:pPr>
        <w:pStyle w:val="Nagwek1"/>
        <w:ind w:left="-5"/>
      </w:pPr>
      <w:r>
        <w:t xml:space="preserve">CHCEMY  WYCHOWAĆ  CZŁOWIEKA </w:t>
      </w:r>
    </w:p>
    <w:p w14:paraId="39B7DD38" w14:textId="77777777" w:rsidR="00D91FE2" w:rsidRDefault="00CF2181">
      <w:pPr>
        <w:spacing w:after="38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5DAE80E3" w14:textId="77777777" w:rsidR="00D91FE2" w:rsidRDefault="00CF2181">
      <w:pPr>
        <w:numPr>
          <w:ilvl w:val="0"/>
          <w:numId w:val="2"/>
        </w:numPr>
        <w:ind w:hanging="283"/>
      </w:pPr>
      <w:r>
        <w:t xml:space="preserve">umiejącego kochać </w:t>
      </w:r>
    </w:p>
    <w:p w14:paraId="0A93729D" w14:textId="77777777" w:rsidR="00D91FE2" w:rsidRDefault="00CF2181">
      <w:pPr>
        <w:numPr>
          <w:ilvl w:val="0"/>
          <w:numId w:val="2"/>
        </w:numPr>
        <w:ind w:hanging="283"/>
      </w:pPr>
      <w:r>
        <w:t xml:space="preserve">wrażliwego na potrzeby innych </w:t>
      </w:r>
    </w:p>
    <w:p w14:paraId="55A0A4F6" w14:textId="77777777" w:rsidR="00D91FE2" w:rsidRDefault="00CF2181">
      <w:pPr>
        <w:numPr>
          <w:ilvl w:val="0"/>
          <w:numId w:val="2"/>
        </w:numPr>
        <w:ind w:hanging="283"/>
      </w:pPr>
      <w:r>
        <w:t xml:space="preserve">przeciwstawiającego się złu </w:t>
      </w:r>
    </w:p>
    <w:p w14:paraId="0EE5467D" w14:textId="77777777" w:rsidR="00D91FE2" w:rsidRDefault="00CF2181">
      <w:pPr>
        <w:numPr>
          <w:ilvl w:val="0"/>
          <w:numId w:val="2"/>
        </w:numPr>
        <w:ind w:hanging="283"/>
      </w:pPr>
      <w:r>
        <w:t xml:space="preserve">przyjaznego dla ludzi i otaczającego go świata </w:t>
      </w:r>
    </w:p>
    <w:p w14:paraId="0CCDEA14" w14:textId="77777777" w:rsidR="00D91FE2" w:rsidRDefault="00CF2181">
      <w:pPr>
        <w:numPr>
          <w:ilvl w:val="0"/>
          <w:numId w:val="2"/>
        </w:numPr>
        <w:ind w:hanging="283"/>
      </w:pPr>
      <w:r>
        <w:t xml:space="preserve">znającego własną wartość oraz szanującego innych </w:t>
      </w:r>
    </w:p>
    <w:p w14:paraId="5299AB60" w14:textId="77777777" w:rsidR="00D91FE2" w:rsidRDefault="00CF2181">
      <w:pPr>
        <w:numPr>
          <w:ilvl w:val="0"/>
          <w:numId w:val="2"/>
        </w:numPr>
        <w:ind w:hanging="283"/>
      </w:pPr>
      <w:r>
        <w:t xml:space="preserve">mądrego i prawego </w:t>
      </w:r>
    </w:p>
    <w:p w14:paraId="6C505EDC" w14:textId="77777777" w:rsidR="00D91FE2" w:rsidRDefault="00CF2181">
      <w:pPr>
        <w:numPr>
          <w:ilvl w:val="0"/>
          <w:numId w:val="2"/>
        </w:numPr>
        <w:ind w:hanging="283"/>
      </w:pPr>
      <w:r>
        <w:t xml:space="preserve">prawdziwie wolnego i twórczego </w:t>
      </w:r>
    </w:p>
    <w:p w14:paraId="625407B8" w14:textId="77777777" w:rsidR="00D91FE2" w:rsidRDefault="00CF2181">
      <w:pPr>
        <w:numPr>
          <w:ilvl w:val="0"/>
          <w:numId w:val="2"/>
        </w:numPr>
        <w:ind w:hanging="283"/>
      </w:pPr>
      <w:r>
        <w:t xml:space="preserve">radosnego </w:t>
      </w:r>
    </w:p>
    <w:p w14:paraId="4CB909F7" w14:textId="77777777" w:rsidR="00D91FE2" w:rsidRDefault="00CF2181">
      <w:pPr>
        <w:numPr>
          <w:ilvl w:val="0"/>
          <w:numId w:val="2"/>
        </w:numPr>
        <w:ind w:hanging="283"/>
      </w:pPr>
      <w:r>
        <w:t xml:space="preserve">szanującego tradycyjne wartości, historię, ludzi i miejsca pamięci </w:t>
      </w:r>
    </w:p>
    <w:p w14:paraId="71C026B0" w14:textId="77777777" w:rsidR="00D91FE2" w:rsidRDefault="00CF2181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73992598" w14:textId="77777777" w:rsidR="00D91FE2" w:rsidRDefault="00CF2181">
      <w:pPr>
        <w:spacing w:after="0" w:line="259" w:lineRule="auto"/>
        <w:ind w:left="0" w:firstLine="0"/>
        <w:jc w:val="left"/>
      </w:pPr>
      <w:r>
        <w:rPr>
          <w:i/>
        </w:rPr>
        <w:t xml:space="preserve">absolwent prezentuje takie postawy jak: </w:t>
      </w:r>
    </w:p>
    <w:p w14:paraId="55443B91" w14:textId="77777777" w:rsidR="00D91FE2" w:rsidRDefault="00CF2181">
      <w:pPr>
        <w:spacing w:after="50" w:line="259" w:lineRule="auto"/>
        <w:ind w:left="0" w:firstLine="0"/>
        <w:jc w:val="left"/>
      </w:pPr>
      <w:r>
        <w:rPr>
          <w:i/>
        </w:rPr>
        <w:t xml:space="preserve"> </w:t>
      </w:r>
    </w:p>
    <w:p w14:paraId="35AE138D" w14:textId="77777777" w:rsidR="00D91FE2" w:rsidRDefault="00CF2181">
      <w:pPr>
        <w:numPr>
          <w:ilvl w:val="0"/>
          <w:numId w:val="2"/>
        </w:numPr>
        <w:ind w:hanging="283"/>
      </w:pPr>
      <w:r>
        <w:t xml:space="preserve">odpowiedzialności za siebie i innych </w:t>
      </w:r>
    </w:p>
    <w:p w14:paraId="7230D4F2" w14:textId="77777777" w:rsidR="00D91FE2" w:rsidRDefault="00CF2181">
      <w:pPr>
        <w:numPr>
          <w:ilvl w:val="0"/>
          <w:numId w:val="2"/>
        </w:numPr>
        <w:ind w:hanging="283"/>
      </w:pPr>
      <w:r>
        <w:t xml:space="preserve">miłości i tolerancji </w:t>
      </w:r>
    </w:p>
    <w:p w14:paraId="5666481E" w14:textId="77777777" w:rsidR="00D91FE2" w:rsidRDefault="00CF2181">
      <w:pPr>
        <w:numPr>
          <w:ilvl w:val="0"/>
          <w:numId w:val="2"/>
        </w:numPr>
        <w:ind w:hanging="283"/>
      </w:pPr>
      <w:r>
        <w:t xml:space="preserve">aktywności życia w zespole </w:t>
      </w:r>
    </w:p>
    <w:p w14:paraId="2CE978A6" w14:textId="77777777" w:rsidR="00D91FE2" w:rsidRDefault="00CF2181">
      <w:pPr>
        <w:numPr>
          <w:ilvl w:val="0"/>
          <w:numId w:val="2"/>
        </w:numPr>
        <w:ind w:hanging="283"/>
      </w:pPr>
      <w:r>
        <w:t xml:space="preserve">patriotyzmu </w:t>
      </w:r>
    </w:p>
    <w:p w14:paraId="13C6324D" w14:textId="77777777" w:rsidR="00D91FE2" w:rsidRDefault="00CF2181">
      <w:pPr>
        <w:spacing w:after="0" w:line="259" w:lineRule="auto"/>
        <w:ind w:left="0" w:firstLine="0"/>
        <w:jc w:val="left"/>
      </w:pPr>
      <w:r>
        <w:t xml:space="preserve"> </w:t>
      </w:r>
    </w:p>
    <w:p w14:paraId="35847E14" w14:textId="77777777" w:rsidR="00D91FE2" w:rsidRDefault="00CF2181">
      <w:pPr>
        <w:spacing w:after="33" w:line="259" w:lineRule="auto"/>
        <w:ind w:left="0" w:firstLine="0"/>
        <w:jc w:val="left"/>
      </w:pPr>
      <w:r>
        <w:lastRenderedPageBreak/>
        <w:t xml:space="preserve"> </w:t>
      </w:r>
    </w:p>
    <w:p w14:paraId="36E59165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II.  </w:t>
      </w:r>
      <w:r>
        <w:rPr>
          <w:b/>
          <w:i/>
          <w:u w:val="single" w:color="000000"/>
        </w:rPr>
        <w:t>POWINNOŚCI  WYCHOWAWCY  I  NAUCZYCIELI</w:t>
      </w:r>
      <w:r>
        <w:rPr>
          <w:b/>
          <w:i/>
        </w:rPr>
        <w:t xml:space="preserve"> </w:t>
      </w:r>
    </w:p>
    <w:p w14:paraId="20079826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5E64B615" w14:textId="77777777" w:rsidR="00D91FE2" w:rsidRDefault="00CF2181">
      <w:pPr>
        <w:pStyle w:val="Nagwek1"/>
        <w:ind w:left="-5"/>
      </w:pPr>
      <w:r>
        <w:t xml:space="preserve">ZADANIA  WYCHOWAWCY </w:t>
      </w:r>
    </w:p>
    <w:p w14:paraId="58AA1A05" w14:textId="77777777" w:rsidR="00D91FE2" w:rsidRDefault="00CF2181">
      <w:pPr>
        <w:spacing w:after="42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10B51C38" w14:textId="77777777" w:rsidR="00D91FE2" w:rsidRDefault="00CF2181">
      <w:pPr>
        <w:numPr>
          <w:ilvl w:val="0"/>
          <w:numId w:val="3"/>
        </w:numPr>
        <w:ind w:hanging="283"/>
      </w:pPr>
      <w:r>
        <w:t xml:space="preserve">dbanie o bezpieczeństwo wychowanków </w:t>
      </w:r>
    </w:p>
    <w:p w14:paraId="0F084120" w14:textId="77777777" w:rsidR="00D91FE2" w:rsidRDefault="00CF2181">
      <w:pPr>
        <w:numPr>
          <w:ilvl w:val="0"/>
          <w:numId w:val="3"/>
        </w:numPr>
        <w:ind w:hanging="283"/>
      </w:pPr>
      <w:r>
        <w:t xml:space="preserve">wspomaganie uczniów w osiąganiu celów </w:t>
      </w:r>
    </w:p>
    <w:p w14:paraId="4AB7259E" w14:textId="77777777" w:rsidR="00D91FE2" w:rsidRDefault="00CF2181">
      <w:pPr>
        <w:numPr>
          <w:ilvl w:val="0"/>
          <w:numId w:val="3"/>
        </w:numPr>
        <w:ind w:hanging="283"/>
      </w:pPr>
      <w:r>
        <w:t xml:space="preserve">wspieranie rodziców w wychowaniu </w:t>
      </w:r>
    </w:p>
    <w:p w14:paraId="6F2AF2B1" w14:textId="77777777" w:rsidR="00D91FE2" w:rsidRDefault="00CF2181">
      <w:pPr>
        <w:numPr>
          <w:ilvl w:val="0"/>
          <w:numId w:val="3"/>
        </w:numPr>
        <w:ind w:hanging="283"/>
      </w:pPr>
      <w:r>
        <w:t xml:space="preserve">wskazywanie prawidłowych postaw </w:t>
      </w:r>
    </w:p>
    <w:p w14:paraId="5DAD5767" w14:textId="77777777" w:rsidR="00D91FE2" w:rsidRDefault="00CF2181">
      <w:pPr>
        <w:numPr>
          <w:ilvl w:val="0"/>
          <w:numId w:val="3"/>
        </w:numPr>
        <w:ind w:hanging="283"/>
      </w:pPr>
      <w:r>
        <w:t xml:space="preserve">uczenie współdziałania w grupie </w:t>
      </w:r>
    </w:p>
    <w:p w14:paraId="5DFEE1DC" w14:textId="77777777" w:rsidR="00D91FE2" w:rsidRDefault="00CF2181">
      <w:pPr>
        <w:numPr>
          <w:ilvl w:val="0"/>
          <w:numId w:val="3"/>
        </w:numPr>
        <w:ind w:hanging="283"/>
      </w:pPr>
      <w:r>
        <w:t xml:space="preserve">rozpoznawanie potrzeb uczniów oraz odpowiadanie na nie </w:t>
      </w:r>
    </w:p>
    <w:p w14:paraId="162B8DCA" w14:textId="77777777" w:rsidR="00D91FE2" w:rsidRDefault="00CF2181">
      <w:pPr>
        <w:numPr>
          <w:ilvl w:val="0"/>
          <w:numId w:val="3"/>
        </w:numPr>
        <w:ind w:hanging="283"/>
      </w:pPr>
      <w:r>
        <w:t xml:space="preserve">współdziałanie z innymi nauczycielami pracującymi z klasą </w:t>
      </w:r>
    </w:p>
    <w:p w14:paraId="1FEB4232" w14:textId="77777777" w:rsidR="00D91FE2" w:rsidRDefault="00CF2181">
      <w:pPr>
        <w:numPr>
          <w:ilvl w:val="0"/>
          <w:numId w:val="3"/>
        </w:numPr>
        <w:ind w:hanging="283"/>
      </w:pPr>
      <w:r>
        <w:t xml:space="preserve">współpraca z rodzicami na zasadach zrozumienia i dobrej komunikacji </w:t>
      </w:r>
    </w:p>
    <w:p w14:paraId="1F573A67" w14:textId="77777777" w:rsidR="00D91FE2" w:rsidRDefault="00CF2181">
      <w:pPr>
        <w:numPr>
          <w:ilvl w:val="0"/>
          <w:numId w:val="3"/>
        </w:numPr>
        <w:ind w:hanging="283"/>
      </w:pPr>
      <w:r>
        <w:t xml:space="preserve">wspomaganie i inspirowanie do samodzielnych działań </w:t>
      </w:r>
    </w:p>
    <w:p w14:paraId="70684AC5" w14:textId="77777777" w:rsidR="00D91FE2" w:rsidRDefault="00CF2181">
      <w:pPr>
        <w:numPr>
          <w:ilvl w:val="0"/>
          <w:numId w:val="3"/>
        </w:numPr>
        <w:ind w:hanging="283"/>
      </w:pPr>
      <w:r>
        <w:t xml:space="preserve">rozwiązywanie bieżących problemów wychowawczych </w:t>
      </w:r>
    </w:p>
    <w:p w14:paraId="5D2DEF98" w14:textId="38F75989" w:rsidR="006A051A" w:rsidRDefault="006A051A">
      <w:pPr>
        <w:numPr>
          <w:ilvl w:val="0"/>
          <w:numId w:val="3"/>
        </w:numPr>
        <w:ind w:hanging="283"/>
      </w:pPr>
      <w:r>
        <w:t>informowanie o alternatywnej formie otrzymania pomocy(RESQL-aplikacja przeciwdziałaniu przemocy rówieśniczej)</w:t>
      </w:r>
    </w:p>
    <w:p w14:paraId="6C096119" w14:textId="77777777" w:rsidR="00D91FE2" w:rsidRDefault="00CF2181">
      <w:pPr>
        <w:spacing w:after="37" w:line="259" w:lineRule="auto"/>
        <w:ind w:left="0" w:firstLine="0"/>
        <w:jc w:val="left"/>
      </w:pPr>
      <w:r>
        <w:t xml:space="preserve"> </w:t>
      </w:r>
    </w:p>
    <w:p w14:paraId="3EDEEDE6" w14:textId="77777777" w:rsidR="00D91FE2" w:rsidRDefault="00CF2181">
      <w:pPr>
        <w:pStyle w:val="Nagwek1"/>
        <w:ind w:left="-5"/>
      </w:pPr>
      <w:r>
        <w:t xml:space="preserve">KAŻDY  NAUCZYCIEL  RÓWNIEŻ  WYCHOWAWCĄ </w:t>
      </w:r>
    </w:p>
    <w:p w14:paraId="0959671A" w14:textId="77777777" w:rsidR="00D91FE2" w:rsidRDefault="00CF2181">
      <w:pPr>
        <w:spacing w:after="4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45D4FC0E" w14:textId="77777777" w:rsidR="00D91FE2" w:rsidRDefault="00CF2181">
      <w:pPr>
        <w:numPr>
          <w:ilvl w:val="0"/>
          <w:numId w:val="4"/>
        </w:numPr>
        <w:ind w:hanging="283"/>
      </w:pPr>
      <w:r>
        <w:t>prowadzi lekcje, które umożliwiają współpracę w grupie</w:t>
      </w:r>
      <w:r>
        <w:rPr>
          <w:b/>
          <w:i/>
        </w:rPr>
        <w:t xml:space="preserve"> </w:t>
      </w:r>
    </w:p>
    <w:p w14:paraId="16D673FD" w14:textId="77777777" w:rsidR="00D91FE2" w:rsidRDefault="00CF2181">
      <w:pPr>
        <w:numPr>
          <w:ilvl w:val="0"/>
          <w:numId w:val="4"/>
        </w:numPr>
        <w:ind w:hanging="283"/>
      </w:pPr>
      <w:r>
        <w:t>dba o dobry klimat w klasie</w:t>
      </w:r>
      <w:r>
        <w:rPr>
          <w:b/>
          <w:i/>
        </w:rPr>
        <w:t xml:space="preserve"> </w:t>
      </w:r>
    </w:p>
    <w:p w14:paraId="3C2C6EA7" w14:textId="77777777" w:rsidR="00D91FE2" w:rsidRDefault="00CF2181">
      <w:pPr>
        <w:numPr>
          <w:ilvl w:val="0"/>
          <w:numId w:val="4"/>
        </w:numPr>
        <w:ind w:hanging="283"/>
      </w:pPr>
      <w:r>
        <w:t>wspiera i współpracuje z wychowawcą</w:t>
      </w:r>
      <w:r>
        <w:rPr>
          <w:b/>
          <w:i/>
        </w:rPr>
        <w:t xml:space="preserve"> </w:t>
      </w:r>
    </w:p>
    <w:p w14:paraId="0F9DC9EC" w14:textId="77777777" w:rsidR="00D91FE2" w:rsidRDefault="00CF2181">
      <w:pPr>
        <w:numPr>
          <w:ilvl w:val="0"/>
          <w:numId w:val="4"/>
        </w:numPr>
        <w:ind w:hanging="283"/>
      </w:pPr>
      <w:r>
        <w:t>rozwija wrażliwość na dobro i piękno</w:t>
      </w:r>
      <w:r>
        <w:rPr>
          <w:b/>
          <w:i/>
        </w:rPr>
        <w:t xml:space="preserve"> </w:t>
      </w:r>
    </w:p>
    <w:p w14:paraId="335820A0" w14:textId="77777777" w:rsidR="00D91FE2" w:rsidRDefault="00CF2181">
      <w:pPr>
        <w:numPr>
          <w:ilvl w:val="0"/>
          <w:numId w:val="4"/>
        </w:numPr>
        <w:ind w:hanging="283"/>
      </w:pPr>
      <w:r>
        <w:t>pozwala uczniom na samodzielne rozwiązywanie problemów</w:t>
      </w:r>
      <w:r>
        <w:rPr>
          <w:b/>
          <w:i/>
        </w:rPr>
        <w:t xml:space="preserve"> </w:t>
      </w:r>
    </w:p>
    <w:p w14:paraId="56E87550" w14:textId="77777777" w:rsidR="00D91FE2" w:rsidRDefault="00CF2181">
      <w:pPr>
        <w:numPr>
          <w:ilvl w:val="0"/>
          <w:numId w:val="4"/>
        </w:numPr>
        <w:ind w:hanging="283"/>
      </w:pPr>
      <w:r>
        <w:t>dba, aby każdy uczeń rozumiał przerabiany program</w:t>
      </w:r>
      <w:r>
        <w:rPr>
          <w:b/>
          <w:i/>
        </w:rPr>
        <w:t xml:space="preserve"> </w:t>
      </w:r>
    </w:p>
    <w:p w14:paraId="2EE95A13" w14:textId="77777777" w:rsidR="00D91FE2" w:rsidRDefault="00CF2181">
      <w:pPr>
        <w:numPr>
          <w:ilvl w:val="0"/>
          <w:numId w:val="4"/>
        </w:numPr>
        <w:spacing w:after="37"/>
        <w:ind w:hanging="283"/>
      </w:pPr>
      <w:r>
        <w:t>podawane przykłady bierze z życia codziennego tak, aby uczniowie umieli stosować  wiedzę w  praktyce</w:t>
      </w:r>
      <w:r>
        <w:rPr>
          <w:b/>
          <w:i/>
        </w:rPr>
        <w:t xml:space="preserve"> </w:t>
      </w:r>
    </w:p>
    <w:p w14:paraId="493166D7" w14:textId="77777777" w:rsidR="00D91FE2" w:rsidRDefault="00CF2181">
      <w:pPr>
        <w:numPr>
          <w:ilvl w:val="0"/>
          <w:numId w:val="4"/>
        </w:numPr>
        <w:ind w:hanging="283"/>
      </w:pPr>
      <w:r>
        <w:t>inspiruje i rozwija zainteresowania uczniów</w:t>
      </w:r>
      <w:r>
        <w:rPr>
          <w:b/>
          <w:i/>
        </w:rPr>
        <w:t xml:space="preserve"> </w:t>
      </w:r>
    </w:p>
    <w:p w14:paraId="07431B14" w14:textId="77777777" w:rsidR="00D91FE2" w:rsidRPr="00864637" w:rsidRDefault="00CF2181">
      <w:pPr>
        <w:numPr>
          <w:ilvl w:val="0"/>
          <w:numId w:val="4"/>
        </w:numPr>
        <w:ind w:hanging="283"/>
      </w:pPr>
      <w:r>
        <w:t>swoją postawą daje przykład wrażliwości, tolerancji i poszanowania godności drugiego człowieka</w:t>
      </w:r>
      <w:r>
        <w:rPr>
          <w:b/>
          <w:i/>
        </w:rPr>
        <w:t xml:space="preserve"> </w:t>
      </w:r>
    </w:p>
    <w:p w14:paraId="73469519" w14:textId="514C6B31" w:rsidR="00864637" w:rsidRDefault="00864637">
      <w:pPr>
        <w:numPr>
          <w:ilvl w:val="0"/>
          <w:numId w:val="4"/>
        </w:numPr>
        <w:ind w:hanging="283"/>
      </w:pPr>
      <w:r>
        <w:rPr>
          <w:bCs/>
          <w:iCs/>
        </w:rPr>
        <w:t>wychowanie zmierzające do osiągnięcia ludzkiej dojrzałości poprzez kształtowanie postaw ukierunkowanych naprawdę, dobro i piękno, uzdalniających do odpowiedzialnych decyzji.</w:t>
      </w:r>
    </w:p>
    <w:p w14:paraId="347280FE" w14:textId="77777777" w:rsidR="00D91FE2" w:rsidRDefault="00D91FE2">
      <w:pPr>
        <w:sectPr w:rsidR="00D91FE2">
          <w:footerReference w:type="even" r:id="rId8"/>
          <w:footerReference w:type="default" r:id="rId9"/>
          <w:footerReference w:type="first" r:id="rId10"/>
          <w:pgSz w:w="11906" w:h="16841"/>
          <w:pgMar w:top="1430" w:right="1415" w:bottom="1433" w:left="1419" w:header="708" w:footer="743" w:gutter="0"/>
          <w:cols w:space="708"/>
        </w:sectPr>
      </w:pPr>
    </w:p>
    <w:p w14:paraId="27CB68FE" w14:textId="77777777" w:rsidR="00D91FE2" w:rsidRDefault="00CF2181">
      <w:pPr>
        <w:spacing w:after="0" w:line="259" w:lineRule="auto"/>
        <w:ind w:left="-5"/>
        <w:jc w:val="left"/>
      </w:pPr>
      <w:r>
        <w:rPr>
          <w:b/>
          <w:u w:val="single" w:color="000000"/>
        </w:rPr>
        <w:lastRenderedPageBreak/>
        <w:t>CEL STRATEGICZNY</w:t>
      </w:r>
      <w:r>
        <w:t xml:space="preserve"> </w:t>
      </w:r>
    </w:p>
    <w:p w14:paraId="41878E26" w14:textId="77777777" w:rsidR="00D91FE2" w:rsidRDefault="00CF2181">
      <w:pPr>
        <w:tabs>
          <w:tab w:val="center" w:pos="2734"/>
        </w:tabs>
        <w:spacing w:after="43"/>
        <w:ind w:left="-15" w:firstLine="0"/>
        <w:jc w:val="left"/>
      </w:pPr>
      <w:r>
        <w:t xml:space="preserve"> </w:t>
      </w:r>
      <w:r>
        <w:tab/>
        <w:t xml:space="preserve">Wspieranie w kształtowaniu ucznia: </w:t>
      </w:r>
    </w:p>
    <w:p w14:paraId="0918CEB7" w14:textId="77777777" w:rsidR="00864637" w:rsidRDefault="00CF2181">
      <w:pPr>
        <w:numPr>
          <w:ilvl w:val="0"/>
          <w:numId w:val="4"/>
        </w:numPr>
        <w:ind w:hanging="283"/>
      </w:pPr>
      <w:r>
        <w:t>przyjaznego, otwartego na świat, ludzi i wiedzę,</w:t>
      </w:r>
    </w:p>
    <w:p w14:paraId="0865124A" w14:textId="04779054" w:rsidR="00D91FE2" w:rsidRDefault="00713932">
      <w:pPr>
        <w:numPr>
          <w:ilvl w:val="0"/>
          <w:numId w:val="4"/>
        </w:numPr>
        <w:ind w:hanging="283"/>
      </w:pPr>
      <w:r>
        <w:t>dbałość, ochrona</w:t>
      </w:r>
      <w:r w:rsidR="00864637">
        <w:t xml:space="preserve"> i wzmacnianie zdrowia psychicznego dzieci i młodzieży </w:t>
      </w:r>
    </w:p>
    <w:p w14:paraId="287B4320" w14:textId="77777777" w:rsidR="00D91FE2" w:rsidRDefault="00CF2181">
      <w:pPr>
        <w:numPr>
          <w:ilvl w:val="0"/>
          <w:numId w:val="4"/>
        </w:numPr>
        <w:ind w:hanging="283"/>
      </w:pPr>
      <w:r>
        <w:t xml:space="preserve">aktywnie i odpowiedzialnie uczestniczącego w otaczającej go rzeczywistości, </w:t>
      </w:r>
    </w:p>
    <w:p w14:paraId="69A5423E" w14:textId="77777777" w:rsidR="00713932" w:rsidRDefault="00CF2181">
      <w:pPr>
        <w:numPr>
          <w:ilvl w:val="0"/>
          <w:numId w:val="4"/>
        </w:numPr>
        <w:spacing w:after="0" w:line="259" w:lineRule="auto"/>
        <w:ind w:hanging="283"/>
      </w:pPr>
      <w:r>
        <w:t>umiejącego w sposób twórczy i samodzielny poszukiwać dobra i piękna w świecie.</w:t>
      </w:r>
    </w:p>
    <w:p w14:paraId="1BCAFCD7" w14:textId="47E1F4EE" w:rsidR="00D91FE2" w:rsidRDefault="00713932">
      <w:pPr>
        <w:numPr>
          <w:ilvl w:val="0"/>
          <w:numId w:val="4"/>
        </w:numPr>
        <w:spacing w:after="0" w:line="259" w:lineRule="auto"/>
        <w:ind w:hanging="283"/>
      </w:pPr>
      <w:r>
        <w:t xml:space="preserve">umiejącego udzielić pierwszej pomocy </w:t>
      </w:r>
      <w:r w:rsidR="00773152">
        <w:t>rówieśnikom w potrzebie</w:t>
      </w:r>
    </w:p>
    <w:p w14:paraId="55529241" w14:textId="77777777" w:rsidR="00D91FE2" w:rsidRDefault="00CF2181">
      <w:pPr>
        <w:spacing w:after="0" w:line="259" w:lineRule="auto"/>
        <w:ind w:left="0" w:firstLine="0"/>
        <w:jc w:val="left"/>
      </w:pPr>
      <w:r>
        <w:t xml:space="preserve"> </w:t>
      </w:r>
    </w:p>
    <w:p w14:paraId="5BC1B2C2" w14:textId="77777777" w:rsidR="00D91FE2" w:rsidRDefault="00CF2181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4145" w:type="dxa"/>
        <w:tblInd w:w="-70" w:type="dxa"/>
        <w:tblCellMar>
          <w:top w:w="11" w:type="dxa"/>
          <w:left w:w="68" w:type="dxa"/>
          <w:right w:w="11" w:type="dxa"/>
        </w:tblCellMar>
        <w:tblLook w:val="04A0" w:firstRow="1" w:lastRow="0" w:firstColumn="1" w:lastColumn="0" w:noHBand="0" w:noVBand="1"/>
      </w:tblPr>
      <w:tblGrid>
        <w:gridCol w:w="1913"/>
        <w:gridCol w:w="2410"/>
        <w:gridCol w:w="6771"/>
        <w:gridCol w:w="3051"/>
      </w:tblGrid>
      <w:tr w:rsidR="00D91FE2" w14:paraId="074DFCC9" w14:textId="77777777">
        <w:trPr>
          <w:trHeight w:val="979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B2F0" w14:textId="77777777" w:rsidR="00D91FE2" w:rsidRDefault="00CF2181">
            <w:pPr>
              <w:spacing w:after="0" w:line="259" w:lineRule="auto"/>
              <w:ind w:left="0" w:right="60" w:firstLine="0"/>
              <w:jc w:val="center"/>
            </w:pPr>
            <w:r>
              <w:t xml:space="preserve">wartości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481B3" w14:textId="77777777" w:rsidR="00D91FE2" w:rsidRDefault="00CF2181">
            <w:pPr>
              <w:spacing w:after="0" w:line="259" w:lineRule="auto"/>
              <w:ind w:left="0" w:firstLine="0"/>
              <w:jc w:val="center"/>
            </w:pPr>
            <w:r>
              <w:t xml:space="preserve">zasady postępowania 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639061B4" w14:textId="77777777" w:rsidR="00D91FE2" w:rsidRDefault="00CF2181">
            <w:pPr>
              <w:spacing w:after="0" w:line="259" w:lineRule="auto"/>
              <w:ind w:left="0" w:right="51" w:firstLine="0"/>
              <w:jc w:val="center"/>
            </w:pPr>
            <w:r>
              <w:t xml:space="preserve">normy postępowania 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350120A4" w14:textId="77777777" w:rsidR="00D91FE2" w:rsidRDefault="00CF2181">
            <w:pPr>
              <w:spacing w:after="0" w:line="259" w:lineRule="auto"/>
              <w:ind w:left="0" w:firstLine="0"/>
              <w:jc w:val="center"/>
            </w:pPr>
            <w:r>
              <w:t xml:space="preserve">Metody i techniki dydaktyczne przydatne w realizacji programu </w:t>
            </w:r>
          </w:p>
        </w:tc>
      </w:tr>
      <w:tr w:rsidR="00D91FE2" w14:paraId="4DF1A568" w14:textId="77777777">
        <w:trPr>
          <w:trHeight w:val="660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77041" w14:textId="77777777" w:rsidR="00D91FE2" w:rsidRDefault="00CF2181">
            <w:pPr>
              <w:spacing w:after="0" w:line="259" w:lineRule="auto"/>
              <w:ind w:left="0" w:right="57" w:firstLine="0"/>
              <w:jc w:val="center"/>
            </w:pPr>
            <w:r>
              <w:rPr>
                <w:i/>
                <w:u w:val="single" w:color="000000"/>
              </w:rPr>
              <w:t>wartości</w:t>
            </w:r>
            <w:r>
              <w:rPr>
                <w:i/>
              </w:rPr>
              <w:t xml:space="preserve"> </w:t>
            </w:r>
          </w:p>
          <w:p w14:paraId="2ACA4129" w14:textId="77777777" w:rsidR="00D91FE2" w:rsidRDefault="00CF2181">
            <w:pPr>
              <w:spacing w:after="0" w:line="259" w:lineRule="auto"/>
              <w:ind w:left="0" w:right="54" w:firstLine="0"/>
              <w:jc w:val="center"/>
            </w:pPr>
            <w:r>
              <w:rPr>
                <w:i/>
                <w:u w:val="single" w:color="000000"/>
              </w:rPr>
              <w:t>moralne</w:t>
            </w:r>
            <w:r>
              <w:rPr>
                <w:i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289AD" w14:textId="77777777" w:rsidR="00D91FE2" w:rsidRDefault="00CF218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29D88C23" w14:textId="77777777" w:rsidR="00D91FE2" w:rsidRDefault="00CF218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7384EFD5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91FE2" w14:paraId="601A1578" w14:textId="77777777">
        <w:trPr>
          <w:trHeight w:val="336"/>
        </w:trPr>
        <w:tc>
          <w:tcPr>
            <w:tcW w:w="141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35754" w14:textId="77777777" w:rsidR="00D91FE2" w:rsidRDefault="00CF2181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Cel operacyjny: Kształtowanie osobowości człowieka znającego własną wartość oraz szanującego innych. </w:t>
            </w:r>
          </w:p>
        </w:tc>
      </w:tr>
      <w:tr w:rsidR="00D91FE2" w14:paraId="271FBCA0" w14:textId="77777777">
        <w:trPr>
          <w:trHeight w:val="3327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68245" w14:textId="77777777" w:rsidR="00D91FE2" w:rsidRDefault="00CF2181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Człowiek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07D8F" w14:textId="77777777" w:rsidR="00D91FE2" w:rsidRDefault="00CF218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akceptuję siebie i innych ludzi 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C471D" w14:textId="77777777" w:rsidR="00864637" w:rsidRPr="00864637" w:rsidRDefault="00CF2181">
            <w:pPr>
              <w:numPr>
                <w:ilvl w:val="0"/>
                <w:numId w:val="11"/>
              </w:numPr>
              <w:spacing w:after="42" w:line="244" w:lineRule="auto"/>
              <w:ind w:hanging="379"/>
              <w:jc w:val="left"/>
            </w:pPr>
            <w:r>
              <w:rPr>
                <w:sz w:val="24"/>
              </w:rPr>
              <w:t>radzę sobie w nowych sytuacjach korzystając ze zdobytej wiedzy</w:t>
            </w:r>
          </w:p>
          <w:p w14:paraId="6CCDD7C0" w14:textId="57473F4E" w:rsidR="00D91FE2" w:rsidRDefault="00864637">
            <w:pPr>
              <w:numPr>
                <w:ilvl w:val="0"/>
                <w:numId w:val="11"/>
              </w:numPr>
              <w:spacing w:after="42" w:line="244" w:lineRule="auto"/>
              <w:ind w:hanging="379"/>
              <w:jc w:val="left"/>
            </w:pPr>
            <w:r>
              <w:rPr>
                <w:sz w:val="24"/>
              </w:rPr>
              <w:t xml:space="preserve">wspieram koleżanki i kolegów w trudnych </w:t>
            </w:r>
            <w:r w:rsidR="004A0978">
              <w:rPr>
                <w:sz w:val="24"/>
              </w:rPr>
              <w:t>chwilach</w:t>
            </w:r>
            <w:r>
              <w:rPr>
                <w:sz w:val="24"/>
              </w:rPr>
              <w:t xml:space="preserve"> </w:t>
            </w:r>
          </w:p>
          <w:p w14:paraId="2FDAC3E2" w14:textId="77777777" w:rsidR="00D91FE2" w:rsidRDefault="00CF2181">
            <w:pPr>
              <w:numPr>
                <w:ilvl w:val="0"/>
                <w:numId w:val="11"/>
              </w:numPr>
              <w:spacing w:after="31" w:line="259" w:lineRule="auto"/>
              <w:ind w:hanging="379"/>
              <w:jc w:val="left"/>
            </w:pPr>
            <w:r>
              <w:rPr>
                <w:sz w:val="24"/>
              </w:rPr>
              <w:t xml:space="preserve">znam i rozwijam swoje umiejętności </w:t>
            </w:r>
          </w:p>
          <w:p w14:paraId="76997490" w14:textId="77777777" w:rsidR="00D91FE2" w:rsidRDefault="00CF2181">
            <w:pPr>
              <w:numPr>
                <w:ilvl w:val="0"/>
                <w:numId w:val="11"/>
              </w:numPr>
              <w:spacing w:after="0" w:line="259" w:lineRule="auto"/>
              <w:ind w:hanging="379"/>
              <w:jc w:val="left"/>
            </w:pPr>
            <w:r>
              <w:rPr>
                <w:sz w:val="24"/>
              </w:rPr>
              <w:t xml:space="preserve">startuję w konkursach, olimpiadach i zawodach </w:t>
            </w:r>
          </w:p>
          <w:p w14:paraId="7819B2BE" w14:textId="77777777" w:rsidR="00D91FE2" w:rsidRDefault="00CF2181">
            <w:pPr>
              <w:numPr>
                <w:ilvl w:val="0"/>
                <w:numId w:val="11"/>
              </w:numPr>
              <w:spacing w:after="30" w:line="259" w:lineRule="auto"/>
              <w:ind w:hanging="379"/>
              <w:jc w:val="left"/>
            </w:pPr>
            <w:r>
              <w:rPr>
                <w:sz w:val="24"/>
              </w:rPr>
              <w:t xml:space="preserve">jestem asertywny </w:t>
            </w:r>
          </w:p>
          <w:p w14:paraId="0CEB1BBD" w14:textId="77777777" w:rsidR="00D91FE2" w:rsidRDefault="00CF2181">
            <w:pPr>
              <w:numPr>
                <w:ilvl w:val="0"/>
                <w:numId w:val="11"/>
              </w:numPr>
              <w:spacing w:after="29" w:line="259" w:lineRule="auto"/>
              <w:ind w:hanging="379"/>
              <w:jc w:val="left"/>
            </w:pPr>
            <w:r>
              <w:rPr>
                <w:sz w:val="24"/>
              </w:rPr>
              <w:t xml:space="preserve">potrafię bronić swojego zdania </w:t>
            </w:r>
          </w:p>
          <w:p w14:paraId="3293C6C0" w14:textId="77777777" w:rsidR="00D91FE2" w:rsidRDefault="00CF2181">
            <w:pPr>
              <w:numPr>
                <w:ilvl w:val="0"/>
                <w:numId w:val="11"/>
              </w:numPr>
              <w:spacing w:after="30" w:line="259" w:lineRule="auto"/>
              <w:ind w:hanging="379"/>
              <w:jc w:val="left"/>
            </w:pPr>
            <w:r>
              <w:rPr>
                <w:sz w:val="24"/>
              </w:rPr>
              <w:t xml:space="preserve">znam swoje słabe strony i staram się je przezwyciężać </w:t>
            </w:r>
          </w:p>
          <w:p w14:paraId="6A3C8A37" w14:textId="77777777" w:rsidR="00D91FE2" w:rsidRPr="00864637" w:rsidRDefault="00CF2181">
            <w:pPr>
              <w:numPr>
                <w:ilvl w:val="0"/>
                <w:numId w:val="11"/>
              </w:numPr>
              <w:spacing w:after="30" w:line="259" w:lineRule="auto"/>
              <w:ind w:hanging="379"/>
              <w:jc w:val="left"/>
            </w:pPr>
            <w:r>
              <w:rPr>
                <w:sz w:val="24"/>
              </w:rPr>
              <w:t xml:space="preserve">umiem wyrażać swoje emocje i uczucia </w:t>
            </w:r>
          </w:p>
          <w:p w14:paraId="47040265" w14:textId="752FEC3B" w:rsidR="00864637" w:rsidRDefault="00864637">
            <w:pPr>
              <w:numPr>
                <w:ilvl w:val="0"/>
                <w:numId w:val="11"/>
              </w:numPr>
              <w:spacing w:after="30" w:line="259" w:lineRule="auto"/>
              <w:ind w:hanging="379"/>
              <w:jc w:val="left"/>
            </w:pPr>
            <w:r>
              <w:rPr>
                <w:sz w:val="24"/>
              </w:rPr>
              <w:t>wyrażam swoje emocje i uczucia w formie akceptowalnej społecznie</w:t>
            </w:r>
          </w:p>
          <w:p w14:paraId="2F8F5159" w14:textId="77777777" w:rsidR="00D91FE2" w:rsidRDefault="00CF2181">
            <w:pPr>
              <w:numPr>
                <w:ilvl w:val="0"/>
                <w:numId w:val="11"/>
              </w:numPr>
              <w:spacing w:after="32" w:line="259" w:lineRule="auto"/>
              <w:ind w:hanging="379"/>
              <w:jc w:val="left"/>
            </w:pPr>
            <w:r>
              <w:rPr>
                <w:sz w:val="24"/>
              </w:rPr>
              <w:lastRenderedPageBreak/>
              <w:t xml:space="preserve">umiem współpracować w grupie </w:t>
            </w:r>
          </w:p>
          <w:p w14:paraId="2830965B" w14:textId="77777777" w:rsidR="00D91FE2" w:rsidRDefault="00CF2181">
            <w:pPr>
              <w:numPr>
                <w:ilvl w:val="0"/>
                <w:numId w:val="11"/>
              </w:numPr>
              <w:spacing w:after="34" w:line="238" w:lineRule="auto"/>
              <w:ind w:hanging="379"/>
              <w:jc w:val="left"/>
            </w:pPr>
            <w:r>
              <w:rPr>
                <w:sz w:val="24"/>
              </w:rPr>
              <w:t xml:space="preserve">potrafię dobierać sobie przyjaciół z pośród ludzi prawych i uczciwych </w:t>
            </w:r>
          </w:p>
          <w:p w14:paraId="6B04DE6C" w14:textId="77777777" w:rsidR="00D91FE2" w:rsidRDefault="00CF2181">
            <w:pPr>
              <w:numPr>
                <w:ilvl w:val="0"/>
                <w:numId w:val="11"/>
              </w:numPr>
              <w:spacing w:after="0" w:line="259" w:lineRule="auto"/>
              <w:ind w:hanging="379"/>
              <w:jc w:val="left"/>
            </w:pPr>
            <w:r>
              <w:rPr>
                <w:sz w:val="24"/>
              </w:rPr>
              <w:t xml:space="preserve">umiem przegrywać 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5CC5F" w14:textId="77777777" w:rsidR="00D91FE2" w:rsidRDefault="00CF2181">
            <w:pPr>
              <w:numPr>
                <w:ilvl w:val="0"/>
                <w:numId w:val="12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 xml:space="preserve">koła zainteresowań </w:t>
            </w:r>
          </w:p>
          <w:p w14:paraId="090E2B29" w14:textId="77777777" w:rsidR="00D91FE2" w:rsidRDefault="00CF2181">
            <w:pPr>
              <w:numPr>
                <w:ilvl w:val="0"/>
                <w:numId w:val="12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dyskusje </w:t>
            </w:r>
          </w:p>
          <w:p w14:paraId="7F9A84C7" w14:textId="77777777" w:rsidR="00D91FE2" w:rsidRDefault="00CF2181">
            <w:pPr>
              <w:numPr>
                <w:ilvl w:val="0"/>
                <w:numId w:val="12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inscenizacje </w:t>
            </w:r>
          </w:p>
          <w:p w14:paraId="65E4D208" w14:textId="77777777" w:rsidR="00D91FE2" w:rsidRDefault="00CF2181">
            <w:pPr>
              <w:numPr>
                <w:ilvl w:val="0"/>
                <w:numId w:val="12"/>
              </w:numPr>
              <w:spacing w:after="43" w:line="247" w:lineRule="auto"/>
              <w:ind w:firstLine="0"/>
              <w:jc w:val="left"/>
            </w:pPr>
            <w:r>
              <w:rPr>
                <w:sz w:val="24"/>
              </w:rPr>
              <w:t>praca w grupach 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sz w:val="24"/>
              </w:rPr>
              <w:t xml:space="preserve">dramy </w:t>
            </w:r>
          </w:p>
          <w:p w14:paraId="165A73F8" w14:textId="77777777" w:rsidR="00D91FE2" w:rsidRDefault="00CF2181">
            <w:pPr>
              <w:numPr>
                <w:ilvl w:val="0"/>
                <w:numId w:val="12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zajęcia warsztatowe </w:t>
            </w:r>
          </w:p>
        </w:tc>
      </w:tr>
      <w:tr w:rsidR="00D91FE2" w14:paraId="2669F3D7" w14:textId="77777777">
        <w:trPr>
          <w:trHeight w:val="1397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3FD33" w14:textId="77777777" w:rsidR="00D91FE2" w:rsidRDefault="00CF218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55469" w14:textId="77777777" w:rsidR="00D91FE2" w:rsidRDefault="00CF218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działanie na rzecz innych 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41389" w14:textId="77777777" w:rsidR="00D91FE2" w:rsidRDefault="00CF2181">
            <w:pPr>
              <w:numPr>
                <w:ilvl w:val="0"/>
                <w:numId w:val="13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uczę się tolerancji </w:t>
            </w:r>
          </w:p>
          <w:p w14:paraId="274E7558" w14:textId="77777777" w:rsidR="00D91FE2" w:rsidRDefault="00CF2181">
            <w:pPr>
              <w:numPr>
                <w:ilvl w:val="0"/>
                <w:numId w:val="13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umiem zapanować nad negatywnymi emocjami </w:t>
            </w:r>
          </w:p>
          <w:p w14:paraId="07F86D24" w14:textId="77777777" w:rsidR="00D91FE2" w:rsidRDefault="00CF2181">
            <w:pPr>
              <w:numPr>
                <w:ilvl w:val="0"/>
                <w:numId w:val="13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pomagam młodszym, słabszym oraz starszym ludziom </w:t>
            </w:r>
          </w:p>
          <w:p w14:paraId="607FAC15" w14:textId="77777777" w:rsidR="00D91FE2" w:rsidRDefault="00CF2181">
            <w:pPr>
              <w:numPr>
                <w:ilvl w:val="0"/>
                <w:numId w:val="13"/>
              </w:numPr>
              <w:spacing w:after="20" w:line="259" w:lineRule="auto"/>
              <w:ind w:hanging="139"/>
              <w:jc w:val="left"/>
            </w:pPr>
            <w:r>
              <w:rPr>
                <w:sz w:val="24"/>
              </w:rPr>
              <w:t xml:space="preserve">aktywnie biorę udział w życiu szkoły </w:t>
            </w:r>
          </w:p>
          <w:p w14:paraId="24F22762" w14:textId="77777777" w:rsidR="00D91FE2" w:rsidRPr="00864637" w:rsidRDefault="00CF2181">
            <w:pPr>
              <w:numPr>
                <w:ilvl w:val="0"/>
                <w:numId w:val="13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 xml:space="preserve">działam jako wolontariusz </w:t>
            </w:r>
          </w:p>
          <w:p w14:paraId="1CF98FB3" w14:textId="165F2495" w:rsidR="00864637" w:rsidRDefault="00864637">
            <w:pPr>
              <w:numPr>
                <w:ilvl w:val="0"/>
                <w:numId w:val="13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>wspieram, pomagam uczniom innych narodowości</w:t>
            </w:r>
            <w:r w:rsidR="004A0978">
              <w:rPr>
                <w:sz w:val="24"/>
              </w:rPr>
              <w:t>( zwłaszcza uczniowie z Ukrainy)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A9959" w14:textId="77777777" w:rsidR="00D91FE2" w:rsidRDefault="00CF2181">
            <w:pPr>
              <w:numPr>
                <w:ilvl w:val="0"/>
                <w:numId w:val="14"/>
              </w:numPr>
              <w:spacing w:after="0" w:line="278" w:lineRule="auto"/>
              <w:ind w:left="554" w:hanging="361"/>
              <w:jc w:val="center"/>
            </w:pPr>
            <w:r>
              <w:rPr>
                <w:sz w:val="24"/>
              </w:rPr>
              <w:t xml:space="preserve">pogadanki z elementami wykładu </w:t>
            </w:r>
          </w:p>
          <w:p w14:paraId="0AA9C493" w14:textId="77777777" w:rsidR="00D91FE2" w:rsidRDefault="00CF2181">
            <w:pPr>
              <w:numPr>
                <w:ilvl w:val="0"/>
                <w:numId w:val="14"/>
              </w:numPr>
              <w:spacing w:after="0" w:line="259" w:lineRule="auto"/>
              <w:ind w:left="554" w:hanging="361"/>
              <w:jc w:val="center"/>
            </w:pPr>
            <w:r>
              <w:rPr>
                <w:sz w:val="24"/>
              </w:rPr>
              <w:t xml:space="preserve">psychodramy </w:t>
            </w:r>
          </w:p>
          <w:p w14:paraId="2DE6FBB1" w14:textId="77777777" w:rsidR="00D91FE2" w:rsidRDefault="00CF2181">
            <w:pPr>
              <w:numPr>
                <w:ilvl w:val="0"/>
                <w:numId w:val="14"/>
              </w:numPr>
              <w:spacing w:after="0" w:line="259" w:lineRule="auto"/>
              <w:ind w:left="554" w:hanging="361"/>
              <w:jc w:val="center"/>
            </w:pPr>
            <w:r>
              <w:rPr>
                <w:sz w:val="24"/>
              </w:rPr>
              <w:t xml:space="preserve">praca indywidualna </w:t>
            </w:r>
          </w:p>
          <w:p w14:paraId="1152894C" w14:textId="77777777" w:rsidR="00D91FE2" w:rsidRDefault="00CF2181">
            <w:pPr>
              <w:numPr>
                <w:ilvl w:val="0"/>
                <w:numId w:val="14"/>
              </w:numPr>
              <w:spacing w:after="0" w:line="259" w:lineRule="auto"/>
              <w:ind w:left="554" w:hanging="361"/>
              <w:jc w:val="center"/>
            </w:pPr>
            <w:r>
              <w:rPr>
                <w:sz w:val="24"/>
              </w:rPr>
              <w:t xml:space="preserve">dyskusje w grupach </w:t>
            </w:r>
          </w:p>
        </w:tc>
      </w:tr>
    </w:tbl>
    <w:p w14:paraId="49BC40AB" w14:textId="77777777" w:rsidR="00D91FE2" w:rsidRDefault="00D91FE2">
      <w:pPr>
        <w:spacing w:after="0" w:line="259" w:lineRule="auto"/>
        <w:ind w:left="-1416" w:right="15422" w:firstLine="0"/>
        <w:jc w:val="left"/>
      </w:pPr>
    </w:p>
    <w:tbl>
      <w:tblPr>
        <w:tblStyle w:val="TableGrid"/>
        <w:tblW w:w="14145" w:type="dxa"/>
        <w:tblInd w:w="-70" w:type="dxa"/>
        <w:tblCellMar>
          <w:top w:w="4" w:type="dxa"/>
          <w:right w:w="29" w:type="dxa"/>
        </w:tblCellMar>
        <w:tblLook w:val="04A0" w:firstRow="1" w:lastRow="0" w:firstColumn="1" w:lastColumn="0" w:noHBand="0" w:noVBand="1"/>
      </w:tblPr>
      <w:tblGrid>
        <w:gridCol w:w="1914"/>
        <w:gridCol w:w="2410"/>
        <w:gridCol w:w="6773"/>
        <w:gridCol w:w="790"/>
        <w:gridCol w:w="2258"/>
      </w:tblGrid>
      <w:tr w:rsidR="00D91FE2" w14:paraId="2EF325FC" w14:textId="77777777">
        <w:trPr>
          <w:trHeight w:val="559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609B77D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D1084E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3886A1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E91B6B6" w14:textId="77777777" w:rsidR="00D91FE2" w:rsidRDefault="00CF2181">
            <w:pPr>
              <w:spacing w:after="0" w:line="259" w:lineRule="auto"/>
              <w:ind w:left="178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71B575C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praca w Sejmiku szkolnym </w:t>
            </w:r>
          </w:p>
        </w:tc>
      </w:tr>
      <w:tr w:rsidR="00D91FE2" w14:paraId="5AB65ABE" w14:textId="77777777">
        <w:trPr>
          <w:trHeight w:val="552"/>
        </w:trPr>
        <w:tc>
          <w:tcPr>
            <w:tcW w:w="19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050BEA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A6E1E7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354937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4684D8" w14:textId="77777777" w:rsidR="00D91FE2" w:rsidRDefault="00CF2181">
            <w:pPr>
              <w:spacing w:after="0" w:line="259" w:lineRule="auto"/>
              <w:ind w:left="178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9631F59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opracowywanie tekstów literackich </w:t>
            </w:r>
          </w:p>
        </w:tc>
      </w:tr>
      <w:tr w:rsidR="00D91FE2" w14:paraId="6EAA350F" w14:textId="77777777">
        <w:trPr>
          <w:trHeight w:val="828"/>
        </w:trPr>
        <w:tc>
          <w:tcPr>
            <w:tcW w:w="19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C41AD2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459E11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CDB95B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24CC754" w14:textId="77777777" w:rsidR="00D91FE2" w:rsidRDefault="00CF2181">
            <w:pPr>
              <w:spacing w:after="0" w:line="259" w:lineRule="auto"/>
              <w:ind w:left="178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687B151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udział w pracach samorządu klasy i szkoły </w:t>
            </w:r>
          </w:p>
        </w:tc>
      </w:tr>
      <w:tr w:rsidR="00D91FE2" w14:paraId="12CFF48C" w14:textId="77777777">
        <w:trPr>
          <w:trHeight w:val="563"/>
        </w:trPr>
        <w:tc>
          <w:tcPr>
            <w:tcW w:w="19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268FA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20148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8056A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234A0AD" w14:textId="77777777" w:rsidR="00D91FE2" w:rsidRDefault="00CF2181">
            <w:pPr>
              <w:spacing w:after="0" w:line="259" w:lineRule="auto"/>
              <w:ind w:left="178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804FFA4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praca w Wolontariacie szkolnym </w:t>
            </w:r>
          </w:p>
        </w:tc>
      </w:tr>
      <w:tr w:rsidR="00D91FE2" w14:paraId="5FE78788" w14:textId="77777777">
        <w:trPr>
          <w:trHeight w:val="1936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E55AA7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D3908F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dokonywanie dobrego wyboru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5D9A44" w14:textId="77777777" w:rsidR="00D91FE2" w:rsidRDefault="00CF2181">
            <w:pPr>
              <w:numPr>
                <w:ilvl w:val="0"/>
                <w:numId w:val="15"/>
              </w:numPr>
              <w:spacing w:after="21" w:line="259" w:lineRule="auto"/>
              <w:ind w:firstLine="0"/>
              <w:jc w:val="left"/>
            </w:pPr>
            <w:r>
              <w:rPr>
                <w:sz w:val="24"/>
              </w:rPr>
              <w:t xml:space="preserve">przyjmuję odpowiedzialność za własne wybory </w:t>
            </w:r>
          </w:p>
          <w:p w14:paraId="5BF3CDC9" w14:textId="77777777" w:rsidR="00D91FE2" w:rsidRDefault="00CF2181">
            <w:pPr>
              <w:numPr>
                <w:ilvl w:val="0"/>
                <w:numId w:val="15"/>
              </w:numPr>
              <w:spacing w:after="20" w:line="259" w:lineRule="auto"/>
              <w:ind w:firstLine="0"/>
              <w:jc w:val="left"/>
            </w:pPr>
            <w:r>
              <w:rPr>
                <w:sz w:val="24"/>
              </w:rPr>
              <w:t xml:space="preserve">rozwijam w sobie wartości uniwersalne </w:t>
            </w:r>
          </w:p>
          <w:p w14:paraId="332A82DF" w14:textId="77777777" w:rsidR="00D91FE2" w:rsidRDefault="00CF2181">
            <w:pPr>
              <w:numPr>
                <w:ilvl w:val="0"/>
                <w:numId w:val="15"/>
              </w:numPr>
              <w:spacing w:after="21" w:line="259" w:lineRule="auto"/>
              <w:ind w:firstLine="0"/>
              <w:jc w:val="left"/>
            </w:pPr>
            <w:r>
              <w:rPr>
                <w:sz w:val="24"/>
              </w:rPr>
              <w:t xml:space="preserve">umiem odróżnić dobro od zła </w:t>
            </w:r>
          </w:p>
          <w:p w14:paraId="00EB703E" w14:textId="77777777" w:rsidR="00D91FE2" w:rsidRDefault="00CF2181">
            <w:pPr>
              <w:numPr>
                <w:ilvl w:val="0"/>
                <w:numId w:val="15"/>
              </w:numPr>
              <w:spacing w:after="19" w:line="259" w:lineRule="auto"/>
              <w:ind w:firstLine="0"/>
              <w:jc w:val="left"/>
            </w:pPr>
            <w:r>
              <w:rPr>
                <w:sz w:val="24"/>
              </w:rPr>
              <w:t xml:space="preserve">jestem świadomy swoich wyborów i ich konsekwencji </w:t>
            </w:r>
          </w:p>
          <w:p w14:paraId="633DBC15" w14:textId="77777777" w:rsidR="00D91FE2" w:rsidRDefault="00CF2181">
            <w:pPr>
              <w:numPr>
                <w:ilvl w:val="0"/>
                <w:numId w:val="15"/>
              </w:numPr>
              <w:spacing w:after="22" w:line="259" w:lineRule="auto"/>
              <w:ind w:firstLine="0"/>
              <w:jc w:val="left"/>
            </w:pPr>
            <w:r>
              <w:rPr>
                <w:sz w:val="24"/>
              </w:rPr>
              <w:t xml:space="preserve">naśladuję dobre wzory </w:t>
            </w:r>
          </w:p>
          <w:p w14:paraId="52656F5C" w14:textId="77777777" w:rsidR="00D91FE2" w:rsidRDefault="00CF2181">
            <w:pPr>
              <w:numPr>
                <w:ilvl w:val="0"/>
                <w:numId w:val="15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umiem dokonać dobrego wyboru: książek, programów TV i gier komputerowych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86DF9C9" w14:textId="77777777" w:rsidR="00D91FE2" w:rsidRDefault="00CF2181">
            <w:pPr>
              <w:spacing w:after="254" w:line="259" w:lineRule="auto"/>
              <w:ind w:left="178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E1453EF" w14:textId="77777777" w:rsidR="00D91FE2" w:rsidRDefault="00CF2181">
            <w:pPr>
              <w:spacing w:after="0" w:line="259" w:lineRule="auto"/>
              <w:ind w:left="178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CE4CF56" w14:textId="77777777" w:rsidR="00D91FE2" w:rsidRDefault="00CF2181">
            <w:pPr>
              <w:spacing w:after="0" w:line="259" w:lineRule="auto"/>
              <w:ind w:left="178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0F31C70" w14:textId="77777777" w:rsidR="00D91FE2" w:rsidRDefault="00CF2181">
            <w:pPr>
              <w:spacing w:after="254" w:line="259" w:lineRule="auto"/>
              <w:ind w:left="178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996DAD1" w14:textId="77777777" w:rsidR="00D91FE2" w:rsidRDefault="00CF2181">
            <w:pPr>
              <w:spacing w:after="0" w:line="259" w:lineRule="auto"/>
              <w:ind w:left="178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B554D94" w14:textId="77777777" w:rsidR="00D91FE2" w:rsidRDefault="00CF2181">
            <w:pPr>
              <w:spacing w:after="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dyskusje okrągłego </w:t>
            </w:r>
          </w:p>
          <w:p w14:paraId="428E15CF" w14:textId="77777777" w:rsidR="00D91FE2" w:rsidRDefault="00CF2181">
            <w:pPr>
              <w:spacing w:after="0" w:line="259" w:lineRule="auto"/>
              <w:ind w:left="0" w:right="579" w:firstLine="0"/>
              <w:jc w:val="left"/>
            </w:pPr>
            <w:r>
              <w:rPr>
                <w:sz w:val="24"/>
              </w:rPr>
              <w:t xml:space="preserve">stołu gry skojarzeń warsztaty praca na tekstach literackich ankiety </w:t>
            </w:r>
          </w:p>
        </w:tc>
      </w:tr>
      <w:tr w:rsidR="00D91FE2" w14:paraId="32C3B8AB" w14:textId="77777777">
        <w:trPr>
          <w:trHeight w:val="276"/>
        </w:trPr>
        <w:tc>
          <w:tcPr>
            <w:tcW w:w="19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47445F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16D3CA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C7E012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DEBFDC4" w14:textId="77777777" w:rsidR="00D91FE2" w:rsidRDefault="00CF2181">
            <w:pPr>
              <w:spacing w:after="0" w:line="259" w:lineRule="auto"/>
              <w:ind w:left="178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172F8E9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lekcje biblioteczne </w:t>
            </w:r>
          </w:p>
        </w:tc>
      </w:tr>
      <w:tr w:rsidR="00D91FE2" w14:paraId="121374B9" w14:textId="77777777">
        <w:trPr>
          <w:trHeight w:val="276"/>
        </w:trPr>
        <w:tc>
          <w:tcPr>
            <w:tcW w:w="19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90508A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6E89FF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B0E540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C578FBC" w14:textId="77777777" w:rsidR="00D91FE2" w:rsidRDefault="00CF2181">
            <w:pPr>
              <w:spacing w:after="0" w:line="259" w:lineRule="auto"/>
              <w:ind w:left="178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631DDB7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inscenizacje </w:t>
            </w:r>
          </w:p>
        </w:tc>
      </w:tr>
      <w:tr w:rsidR="00D91FE2" w14:paraId="7402306B" w14:textId="77777777">
        <w:trPr>
          <w:trHeight w:val="286"/>
        </w:trPr>
        <w:tc>
          <w:tcPr>
            <w:tcW w:w="19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19C60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8C713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9E038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32BA6A6" w14:textId="77777777" w:rsidR="00D91FE2" w:rsidRDefault="00CF2181">
            <w:pPr>
              <w:spacing w:after="0" w:line="259" w:lineRule="auto"/>
              <w:ind w:left="178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CA51422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kółka zainteresowań </w:t>
            </w:r>
          </w:p>
        </w:tc>
      </w:tr>
      <w:tr w:rsidR="00D91FE2" w14:paraId="5F48CE96" w14:textId="77777777">
        <w:trPr>
          <w:trHeight w:val="2489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08716F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F46CD7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przyroda otaczające środowisko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0052D0" w14:textId="77777777" w:rsidR="00D91FE2" w:rsidRDefault="00CF2181">
            <w:pPr>
              <w:numPr>
                <w:ilvl w:val="0"/>
                <w:numId w:val="16"/>
              </w:numPr>
              <w:spacing w:after="19" w:line="259" w:lineRule="auto"/>
              <w:ind w:hanging="139"/>
              <w:jc w:val="left"/>
            </w:pPr>
            <w:r>
              <w:rPr>
                <w:sz w:val="24"/>
              </w:rPr>
              <w:t xml:space="preserve">opiekuję się zwierzętami </w:t>
            </w:r>
          </w:p>
          <w:p w14:paraId="2075E62F" w14:textId="77777777" w:rsidR="00D91FE2" w:rsidRDefault="00CF2181">
            <w:pPr>
              <w:numPr>
                <w:ilvl w:val="0"/>
                <w:numId w:val="16"/>
              </w:numPr>
              <w:spacing w:after="20" w:line="259" w:lineRule="auto"/>
              <w:ind w:hanging="139"/>
              <w:jc w:val="left"/>
            </w:pPr>
            <w:r>
              <w:rPr>
                <w:sz w:val="24"/>
              </w:rPr>
              <w:t xml:space="preserve">dbam o zieleń w szkole </w:t>
            </w:r>
          </w:p>
          <w:p w14:paraId="660C4CC6" w14:textId="77777777" w:rsidR="00D91FE2" w:rsidRDefault="00CF2181">
            <w:pPr>
              <w:numPr>
                <w:ilvl w:val="0"/>
                <w:numId w:val="16"/>
              </w:numPr>
              <w:spacing w:after="20" w:line="259" w:lineRule="auto"/>
              <w:ind w:hanging="139"/>
              <w:jc w:val="left"/>
            </w:pPr>
            <w:r>
              <w:rPr>
                <w:sz w:val="24"/>
              </w:rPr>
              <w:t xml:space="preserve">dbam o zieleń wokół szkoły </w:t>
            </w:r>
          </w:p>
          <w:p w14:paraId="00EA2E83" w14:textId="77777777" w:rsidR="00D91FE2" w:rsidRDefault="00CF2181">
            <w:pPr>
              <w:numPr>
                <w:ilvl w:val="0"/>
                <w:numId w:val="16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nie zanieczyszczam środowiska </w:t>
            </w:r>
          </w:p>
          <w:p w14:paraId="3306FE41" w14:textId="77777777" w:rsidR="00D91FE2" w:rsidRDefault="00CF2181">
            <w:pPr>
              <w:numPr>
                <w:ilvl w:val="0"/>
                <w:numId w:val="16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biorę udział w "Sprzątaniu Świata" oraz "Dniach Ziemi" </w:t>
            </w:r>
          </w:p>
          <w:p w14:paraId="2E54D2F7" w14:textId="77777777" w:rsidR="00D91FE2" w:rsidRDefault="00CF2181">
            <w:pPr>
              <w:numPr>
                <w:ilvl w:val="0"/>
                <w:numId w:val="16"/>
              </w:numPr>
              <w:spacing w:after="20" w:line="259" w:lineRule="auto"/>
              <w:ind w:hanging="139"/>
              <w:jc w:val="left"/>
            </w:pPr>
            <w:r>
              <w:rPr>
                <w:sz w:val="24"/>
              </w:rPr>
              <w:t xml:space="preserve">zachowuję czystość nad Jeziorkiem Czerniakowskim </w:t>
            </w:r>
          </w:p>
          <w:p w14:paraId="072E1A6C" w14:textId="77777777" w:rsidR="00D91FE2" w:rsidRDefault="00CF2181">
            <w:pPr>
              <w:numPr>
                <w:ilvl w:val="0"/>
                <w:numId w:val="16"/>
              </w:numPr>
              <w:spacing w:after="22" w:line="259" w:lineRule="auto"/>
              <w:ind w:hanging="139"/>
              <w:jc w:val="left"/>
            </w:pPr>
            <w:r>
              <w:rPr>
                <w:sz w:val="24"/>
              </w:rPr>
              <w:t xml:space="preserve">biorę udział w wycieczkach </w:t>
            </w:r>
          </w:p>
          <w:p w14:paraId="0EB86469" w14:textId="77777777" w:rsidR="00D91FE2" w:rsidRDefault="00CF2181">
            <w:pPr>
              <w:numPr>
                <w:ilvl w:val="0"/>
                <w:numId w:val="16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 xml:space="preserve">umiem zachować się w lesie, Parku Narodowym itp.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2F0D0B2" w14:textId="77777777" w:rsidR="00D91FE2" w:rsidRDefault="00CF2181">
            <w:pPr>
              <w:spacing w:after="0" w:line="259" w:lineRule="auto"/>
              <w:ind w:left="178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B8315DD" w14:textId="77777777" w:rsidR="00D91FE2" w:rsidRDefault="00CF2181">
            <w:pPr>
              <w:spacing w:after="0" w:line="259" w:lineRule="auto"/>
              <w:ind w:left="178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EEAB5AB" w14:textId="77777777" w:rsidR="00D91FE2" w:rsidRDefault="00CF2181">
            <w:pPr>
              <w:spacing w:after="0" w:line="259" w:lineRule="auto"/>
              <w:ind w:left="178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D486106" w14:textId="77777777" w:rsidR="00D91FE2" w:rsidRDefault="00CF2181">
            <w:pPr>
              <w:spacing w:after="0" w:line="259" w:lineRule="auto"/>
              <w:ind w:left="178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CBEFF6B" w14:textId="77777777" w:rsidR="00D91FE2" w:rsidRDefault="00CF2181">
            <w:pPr>
              <w:spacing w:after="0" w:line="259" w:lineRule="auto"/>
              <w:ind w:left="178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6597659" w14:textId="77777777" w:rsidR="00D91FE2" w:rsidRDefault="00CF2181">
            <w:pPr>
              <w:spacing w:after="0" w:line="259" w:lineRule="auto"/>
              <w:ind w:left="178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11E234E" w14:textId="77777777" w:rsidR="00D91FE2" w:rsidRDefault="00CF2181">
            <w:pPr>
              <w:spacing w:after="0" w:line="259" w:lineRule="auto"/>
              <w:ind w:left="178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C3D1B30" w14:textId="77777777" w:rsidR="00D91FE2" w:rsidRDefault="00CF2181">
            <w:pPr>
              <w:spacing w:after="0" w:line="259" w:lineRule="auto"/>
              <w:ind w:left="0" w:right="266" w:firstLine="0"/>
              <w:jc w:val="left"/>
            </w:pPr>
            <w:r>
              <w:rPr>
                <w:sz w:val="24"/>
              </w:rPr>
              <w:t xml:space="preserve">prace plastyczne mini wykłady praca w grupach praca indywidualna zajęcia warsztatowe rozmowy kierowane zbieramy artykuły z prasy dotyczące ekologii </w:t>
            </w:r>
          </w:p>
        </w:tc>
      </w:tr>
      <w:tr w:rsidR="00D91FE2" w14:paraId="2587F116" w14:textId="77777777">
        <w:trPr>
          <w:trHeight w:val="552"/>
        </w:trPr>
        <w:tc>
          <w:tcPr>
            <w:tcW w:w="19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2A3BA5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3ED2AC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25175B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4FDD619" w14:textId="77777777" w:rsidR="00D91FE2" w:rsidRDefault="00CF2181">
            <w:pPr>
              <w:spacing w:after="0" w:line="259" w:lineRule="auto"/>
              <w:ind w:left="178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90B6754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porządkowanie otoczenia  </w:t>
            </w:r>
          </w:p>
        </w:tc>
      </w:tr>
      <w:tr w:rsidR="00D91FE2" w14:paraId="11ACD686" w14:textId="77777777">
        <w:trPr>
          <w:trHeight w:val="286"/>
        </w:trPr>
        <w:tc>
          <w:tcPr>
            <w:tcW w:w="19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89E39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AEA9D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77742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096D9F3" w14:textId="77777777" w:rsidR="00D91FE2" w:rsidRDefault="00CF2181">
            <w:pPr>
              <w:spacing w:after="0" w:line="259" w:lineRule="auto"/>
              <w:ind w:left="178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633F0E3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lekcje w terenie </w:t>
            </w:r>
          </w:p>
        </w:tc>
      </w:tr>
      <w:tr w:rsidR="00D91FE2" w14:paraId="5D2C0FAF" w14:textId="77777777">
        <w:trPr>
          <w:trHeight w:val="338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E884B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rPr>
                <w:i/>
              </w:rPr>
              <w:t>Życie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F6A84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bezpieczeństwo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63429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- znam i stosuję regulamin szkoły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5C0833" w14:textId="77777777" w:rsidR="00D91FE2" w:rsidRDefault="00CF2181">
            <w:pPr>
              <w:spacing w:after="0" w:line="259" w:lineRule="auto"/>
              <w:ind w:left="178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B35761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pogadanki </w:t>
            </w:r>
          </w:p>
        </w:tc>
      </w:tr>
    </w:tbl>
    <w:p w14:paraId="7E62988B" w14:textId="77777777" w:rsidR="00D91FE2" w:rsidRDefault="00D91FE2">
      <w:pPr>
        <w:spacing w:after="0" w:line="259" w:lineRule="auto"/>
        <w:ind w:left="-1416" w:right="15422" w:firstLine="0"/>
        <w:jc w:val="left"/>
      </w:pPr>
    </w:p>
    <w:tbl>
      <w:tblPr>
        <w:tblStyle w:val="TableGrid"/>
        <w:tblW w:w="14145" w:type="dxa"/>
        <w:tblInd w:w="-70" w:type="dxa"/>
        <w:tblCellMar>
          <w:top w:w="4" w:type="dxa"/>
          <w:right w:w="41" w:type="dxa"/>
        </w:tblCellMar>
        <w:tblLook w:val="04A0" w:firstRow="1" w:lastRow="0" w:firstColumn="1" w:lastColumn="0" w:noHBand="0" w:noVBand="1"/>
      </w:tblPr>
      <w:tblGrid>
        <w:gridCol w:w="1912"/>
        <w:gridCol w:w="2410"/>
        <w:gridCol w:w="6772"/>
        <w:gridCol w:w="791"/>
        <w:gridCol w:w="2260"/>
      </w:tblGrid>
      <w:tr w:rsidR="00D91FE2" w14:paraId="4CC38A57" w14:textId="77777777">
        <w:trPr>
          <w:trHeight w:val="2777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302E2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271A4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7CBE" w14:textId="77777777" w:rsidR="00D91FE2" w:rsidRDefault="00CF2181">
            <w:pPr>
              <w:numPr>
                <w:ilvl w:val="0"/>
                <w:numId w:val="17"/>
              </w:numPr>
              <w:spacing w:after="15" w:line="259" w:lineRule="auto"/>
              <w:ind w:hanging="139"/>
              <w:jc w:val="left"/>
            </w:pPr>
            <w:r>
              <w:rPr>
                <w:sz w:val="24"/>
              </w:rPr>
              <w:t xml:space="preserve">przestrzegam norm wzajemnego współżycia w grupie </w:t>
            </w:r>
          </w:p>
          <w:p w14:paraId="29244889" w14:textId="77777777" w:rsidR="00D91FE2" w:rsidRDefault="00CF2181">
            <w:pPr>
              <w:numPr>
                <w:ilvl w:val="0"/>
                <w:numId w:val="17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dbam o swoje bezpieczeństwo w szkole, jej otoczeniu i na ulicy </w:t>
            </w:r>
          </w:p>
          <w:p w14:paraId="6FFF7C7E" w14:textId="77777777" w:rsidR="00D91FE2" w:rsidRDefault="00CF2181">
            <w:pPr>
              <w:numPr>
                <w:ilvl w:val="0"/>
                <w:numId w:val="17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nie chodzę po zamarzniętej tafli jeziorka </w:t>
            </w:r>
          </w:p>
          <w:p w14:paraId="3757EDFA" w14:textId="77777777" w:rsidR="00D91FE2" w:rsidRDefault="00CF2181">
            <w:pPr>
              <w:numPr>
                <w:ilvl w:val="0"/>
                <w:numId w:val="17"/>
              </w:numPr>
              <w:spacing w:after="20" w:line="259" w:lineRule="auto"/>
              <w:ind w:hanging="139"/>
              <w:jc w:val="left"/>
            </w:pPr>
            <w:r>
              <w:rPr>
                <w:sz w:val="24"/>
              </w:rPr>
              <w:t xml:space="preserve">wieczorem sam nie chodzę w okolice jeziorka </w:t>
            </w:r>
          </w:p>
          <w:p w14:paraId="43516191" w14:textId="77777777" w:rsidR="00D91FE2" w:rsidRDefault="00CF2181">
            <w:pPr>
              <w:numPr>
                <w:ilvl w:val="0"/>
                <w:numId w:val="17"/>
              </w:numPr>
              <w:spacing w:after="20" w:line="259" w:lineRule="auto"/>
              <w:ind w:hanging="139"/>
              <w:jc w:val="left"/>
            </w:pPr>
            <w:r>
              <w:rPr>
                <w:sz w:val="24"/>
              </w:rPr>
              <w:t xml:space="preserve">zdobywam kartę rowerową </w:t>
            </w:r>
          </w:p>
          <w:p w14:paraId="2418D809" w14:textId="77777777" w:rsidR="00D91FE2" w:rsidRDefault="00CF2181">
            <w:pPr>
              <w:numPr>
                <w:ilvl w:val="0"/>
                <w:numId w:val="17"/>
              </w:numPr>
              <w:spacing w:after="8" w:line="259" w:lineRule="auto"/>
              <w:ind w:hanging="139"/>
              <w:jc w:val="left"/>
            </w:pPr>
            <w:r>
              <w:rPr>
                <w:sz w:val="24"/>
              </w:rPr>
              <w:t xml:space="preserve">poznaję zasady BHP na zajęciach </w:t>
            </w:r>
          </w:p>
          <w:p w14:paraId="68249B5F" w14:textId="77777777" w:rsidR="00D91FE2" w:rsidRDefault="00CF2181">
            <w:pPr>
              <w:numPr>
                <w:ilvl w:val="0"/>
                <w:numId w:val="17"/>
              </w:numPr>
              <w:spacing w:after="16" w:line="259" w:lineRule="auto"/>
              <w:ind w:hanging="139"/>
              <w:jc w:val="left"/>
            </w:pPr>
            <w:r>
              <w:rPr>
                <w:sz w:val="24"/>
              </w:rPr>
              <w:t xml:space="preserve">potrafię sam korzystać z komunikacji miejskiej </w:t>
            </w:r>
          </w:p>
          <w:p w14:paraId="5F697E00" w14:textId="77777777" w:rsidR="00D91FE2" w:rsidRDefault="00CF2181">
            <w:pPr>
              <w:numPr>
                <w:ilvl w:val="0"/>
                <w:numId w:val="17"/>
              </w:numPr>
              <w:spacing w:after="20" w:line="259" w:lineRule="auto"/>
              <w:ind w:hanging="139"/>
              <w:jc w:val="left"/>
            </w:pPr>
            <w:r>
              <w:rPr>
                <w:sz w:val="24"/>
              </w:rPr>
              <w:t xml:space="preserve">znam służby oraz osoby, do których mogę zwrócić się o pomoc </w:t>
            </w:r>
          </w:p>
          <w:p w14:paraId="6D13B4D1" w14:textId="77777777" w:rsidR="00D91FE2" w:rsidRDefault="00CF2181">
            <w:pPr>
              <w:numPr>
                <w:ilvl w:val="0"/>
                <w:numId w:val="17"/>
              </w:numPr>
              <w:spacing w:after="20" w:line="259" w:lineRule="auto"/>
              <w:ind w:hanging="139"/>
              <w:jc w:val="left"/>
            </w:pPr>
            <w:r>
              <w:rPr>
                <w:sz w:val="24"/>
              </w:rPr>
              <w:t xml:space="preserve">umiem poprosić o pomoc </w:t>
            </w:r>
          </w:p>
          <w:p w14:paraId="280CA891" w14:textId="77777777" w:rsidR="00D91FE2" w:rsidRDefault="00CF2181">
            <w:pPr>
              <w:numPr>
                <w:ilvl w:val="0"/>
                <w:numId w:val="17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 xml:space="preserve">dbam o bezpieczeństwo innych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AB9939" w14:textId="77777777" w:rsidR="00D91FE2" w:rsidRDefault="00CF2181">
            <w:pPr>
              <w:spacing w:after="0" w:line="259" w:lineRule="auto"/>
              <w:ind w:left="190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A21CB51" w14:textId="77777777" w:rsidR="00D91FE2" w:rsidRDefault="00CF2181">
            <w:pPr>
              <w:spacing w:after="0" w:line="259" w:lineRule="auto"/>
              <w:ind w:left="190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D81B153" w14:textId="77777777" w:rsidR="00D91FE2" w:rsidRDefault="00CF2181">
            <w:pPr>
              <w:spacing w:after="0" w:line="259" w:lineRule="auto"/>
              <w:ind w:left="190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37CA142" w14:textId="77777777" w:rsidR="00D91FE2" w:rsidRDefault="00CF2181">
            <w:pPr>
              <w:spacing w:after="0" w:line="259" w:lineRule="auto"/>
              <w:ind w:left="190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F432E3A" w14:textId="77777777" w:rsidR="00D91FE2" w:rsidRDefault="00CF2181">
            <w:pPr>
              <w:spacing w:after="0" w:line="259" w:lineRule="auto"/>
              <w:ind w:left="190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514B53" w14:textId="77777777" w:rsidR="00D91FE2" w:rsidRDefault="00CF2181">
            <w:pPr>
              <w:spacing w:after="0" w:line="259" w:lineRule="auto"/>
              <w:ind w:left="0" w:right="473" w:firstLine="0"/>
              <w:jc w:val="left"/>
            </w:pPr>
            <w:r>
              <w:rPr>
                <w:sz w:val="24"/>
              </w:rPr>
              <w:t xml:space="preserve">ankiety wykłady psychodramy film dydaktyczny spotkanie z przedstawicielami straży miejskiej i policji </w:t>
            </w:r>
          </w:p>
        </w:tc>
      </w:tr>
      <w:tr w:rsidR="00D91FE2" w14:paraId="4CCF3BAA" w14:textId="77777777">
        <w:trPr>
          <w:trHeight w:val="1108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9F079F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F41455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nietykalność innych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BCFC36" w14:textId="79938D78" w:rsidR="00D91FE2" w:rsidRDefault="00CF2181">
            <w:pPr>
              <w:numPr>
                <w:ilvl w:val="0"/>
                <w:numId w:val="18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nie stosuję przemocy fizycznej </w:t>
            </w:r>
            <w:r w:rsidR="00864637">
              <w:rPr>
                <w:sz w:val="24"/>
              </w:rPr>
              <w:t>i psychicznej</w:t>
            </w:r>
          </w:p>
          <w:p w14:paraId="5E247CB5" w14:textId="1854BCFF" w:rsidR="00D91FE2" w:rsidRDefault="00CF2181">
            <w:pPr>
              <w:numPr>
                <w:ilvl w:val="0"/>
                <w:numId w:val="18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>znam swoje prawa i</w:t>
            </w:r>
            <w:r w:rsidR="00864637">
              <w:rPr>
                <w:sz w:val="24"/>
              </w:rPr>
              <w:t xml:space="preserve"> obowiązki-</w:t>
            </w:r>
            <w:r>
              <w:rPr>
                <w:sz w:val="24"/>
              </w:rPr>
              <w:t xml:space="preserve"> stosuję je też w stosunku do innych </w:t>
            </w:r>
          </w:p>
          <w:p w14:paraId="38D10478" w14:textId="77777777" w:rsidR="00D91FE2" w:rsidRDefault="00CF2181">
            <w:pPr>
              <w:numPr>
                <w:ilvl w:val="0"/>
                <w:numId w:val="18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nie zabieram cudzych rzeczy </w:t>
            </w:r>
          </w:p>
          <w:p w14:paraId="45A54BD5" w14:textId="77777777" w:rsidR="00D91FE2" w:rsidRDefault="00CF2181">
            <w:pPr>
              <w:numPr>
                <w:ilvl w:val="0"/>
                <w:numId w:val="18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 xml:space="preserve">znalezione przedmioty oddaję właścicielowi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15AF4DB" w14:textId="77777777" w:rsidR="00D91FE2" w:rsidRDefault="00CF2181">
            <w:pPr>
              <w:spacing w:after="0" w:line="259" w:lineRule="auto"/>
              <w:ind w:left="190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9706487" w14:textId="77777777" w:rsidR="00D91FE2" w:rsidRDefault="00CF2181">
            <w:pPr>
              <w:spacing w:after="254" w:line="259" w:lineRule="auto"/>
              <w:ind w:left="190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7CD6954" w14:textId="77777777" w:rsidR="00D91FE2" w:rsidRDefault="00CF2181">
            <w:pPr>
              <w:spacing w:after="0" w:line="259" w:lineRule="auto"/>
              <w:ind w:left="190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E4EB700" w14:textId="77777777" w:rsidR="00D91FE2" w:rsidRDefault="00CF2181">
            <w:pPr>
              <w:spacing w:after="0" w:line="259" w:lineRule="auto"/>
              <w:ind w:left="0" w:right="254" w:firstLine="0"/>
            </w:pPr>
            <w:r>
              <w:rPr>
                <w:sz w:val="24"/>
              </w:rPr>
              <w:t xml:space="preserve">scenki dramatyczne metody sytuacyjne, psychodramy rozmowy kierowane </w:t>
            </w:r>
          </w:p>
        </w:tc>
      </w:tr>
      <w:tr w:rsidR="00D91FE2" w14:paraId="6653EFEB" w14:textId="77777777">
        <w:trPr>
          <w:trHeight w:val="828"/>
        </w:trPr>
        <w:tc>
          <w:tcPr>
            <w:tcW w:w="19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30B93B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3EE96B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8D97AB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C00673E" w14:textId="77777777" w:rsidR="00D91FE2" w:rsidRDefault="00CF2181">
            <w:pPr>
              <w:spacing w:after="0" w:line="259" w:lineRule="auto"/>
              <w:ind w:left="190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685938E" w14:textId="77777777" w:rsidR="00D91FE2" w:rsidRDefault="00CF2181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zapoznanie uczniów z Konwencją o Prawach </w:t>
            </w:r>
          </w:p>
          <w:p w14:paraId="7D7AAD36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Dziecka </w:t>
            </w:r>
          </w:p>
        </w:tc>
      </w:tr>
      <w:tr w:rsidR="00D91FE2" w14:paraId="56376DCE" w14:textId="77777777">
        <w:trPr>
          <w:trHeight w:val="1114"/>
        </w:trPr>
        <w:tc>
          <w:tcPr>
            <w:tcW w:w="19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7FB97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B94F1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A72A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7C29FEB" w14:textId="77777777" w:rsidR="00D91FE2" w:rsidRDefault="00CF2181">
            <w:pPr>
              <w:spacing w:after="0" w:line="259" w:lineRule="auto"/>
              <w:ind w:left="190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7DD3E9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zapoznanie z regulaminami szkoły, prawa i obowiązki ucznia </w:t>
            </w:r>
          </w:p>
        </w:tc>
      </w:tr>
      <w:tr w:rsidR="00D91FE2" w14:paraId="2D808C38" w14:textId="77777777">
        <w:trPr>
          <w:trHeight w:val="658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C61B6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rPr>
                <w:i/>
                <w:u w:val="single" w:color="000000"/>
              </w:rPr>
              <w:t>wartości</w:t>
            </w:r>
            <w:r>
              <w:rPr>
                <w:i/>
              </w:rPr>
              <w:t xml:space="preserve"> </w:t>
            </w:r>
            <w:r>
              <w:rPr>
                <w:i/>
                <w:u w:val="single" w:color="000000"/>
              </w:rPr>
              <w:t>prospołeczne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D4FD7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EB4F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CC075E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43A0E7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</w:tr>
      <w:tr w:rsidR="00D91FE2" w14:paraId="613D8329" w14:textId="77777777">
        <w:trPr>
          <w:trHeight w:val="338"/>
        </w:trPr>
        <w:tc>
          <w:tcPr>
            <w:tcW w:w="118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901311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rPr>
                <w:i/>
              </w:rPr>
              <w:t xml:space="preserve">Cel operacyjny: Kształtowanie umiejętności współdziałania i współżycia z ludźmi.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383B09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</w:tr>
      <w:tr w:rsidR="00D91FE2" w14:paraId="1FB0A024" w14:textId="77777777">
        <w:trPr>
          <w:trHeight w:val="1671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DB342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rPr>
                <w:i/>
              </w:rPr>
              <w:lastRenderedPageBreak/>
              <w:t>rodzina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2AC04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życie rodzinne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DE267" w14:textId="77777777" w:rsidR="00D91FE2" w:rsidRDefault="00CF2181">
            <w:pPr>
              <w:numPr>
                <w:ilvl w:val="0"/>
                <w:numId w:val="19"/>
              </w:numPr>
              <w:spacing w:after="19" w:line="259" w:lineRule="auto"/>
              <w:ind w:firstLine="0"/>
              <w:jc w:val="left"/>
            </w:pPr>
            <w:r>
              <w:rPr>
                <w:sz w:val="24"/>
              </w:rPr>
              <w:t xml:space="preserve">znam swoje miejsce w rodzinie </w:t>
            </w:r>
          </w:p>
          <w:p w14:paraId="0FE3782A" w14:textId="77777777" w:rsidR="00D91FE2" w:rsidRDefault="00CF2181">
            <w:pPr>
              <w:numPr>
                <w:ilvl w:val="0"/>
                <w:numId w:val="19"/>
              </w:numPr>
              <w:spacing w:after="20" w:line="259" w:lineRule="auto"/>
              <w:ind w:firstLine="0"/>
              <w:jc w:val="left"/>
            </w:pPr>
            <w:r>
              <w:rPr>
                <w:sz w:val="24"/>
              </w:rPr>
              <w:t xml:space="preserve">znam swoje obowiązki </w:t>
            </w:r>
          </w:p>
          <w:p w14:paraId="2485A8B8" w14:textId="77777777" w:rsidR="00D91FE2" w:rsidRDefault="00CF2181">
            <w:pPr>
              <w:numPr>
                <w:ilvl w:val="0"/>
                <w:numId w:val="19"/>
              </w:numPr>
              <w:spacing w:after="19" w:line="259" w:lineRule="auto"/>
              <w:ind w:firstLine="0"/>
              <w:jc w:val="left"/>
            </w:pPr>
            <w:r>
              <w:rPr>
                <w:sz w:val="24"/>
              </w:rPr>
              <w:t xml:space="preserve">nie powoduję konfliktów </w:t>
            </w:r>
          </w:p>
          <w:p w14:paraId="36A65CEE" w14:textId="77777777" w:rsidR="00D91FE2" w:rsidRDefault="00CF2181">
            <w:pPr>
              <w:numPr>
                <w:ilvl w:val="0"/>
                <w:numId w:val="19"/>
              </w:numPr>
              <w:spacing w:after="21" w:line="259" w:lineRule="auto"/>
              <w:ind w:firstLine="0"/>
              <w:jc w:val="left"/>
            </w:pPr>
            <w:r>
              <w:rPr>
                <w:sz w:val="24"/>
              </w:rPr>
              <w:t xml:space="preserve">umiem przepraszać </w:t>
            </w:r>
          </w:p>
          <w:p w14:paraId="5270CCE5" w14:textId="77777777" w:rsidR="00B929B8" w:rsidRPr="00B929B8" w:rsidRDefault="00CF2181">
            <w:pPr>
              <w:numPr>
                <w:ilvl w:val="0"/>
                <w:numId w:val="19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umiem komunikować się z innymi domownikami </w:t>
            </w:r>
          </w:p>
          <w:p w14:paraId="2747F83F" w14:textId="32DE1723" w:rsidR="00D91FE2" w:rsidRDefault="00CF2181">
            <w:pPr>
              <w:numPr>
                <w:ilvl w:val="0"/>
                <w:numId w:val="19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szanuję tradycję rodzinną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0B3DF0" w14:textId="77777777" w:rsidR="00D91FE2" w:rsidRDefault="00CF2181">
            <w:pPr>
              <w:spacing w:after="0" w:line="259" w:lineRule="auto"/>
              <w:ind w:left="190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D53EABE" w14:textId="77777777" w:rsidR="00D91FE2" w:rsidRDefault="00CF2181">
            <w:pPr>
              <w:spacing w:after="0" w:line="259" w:lineRule="auto"/>
              <w:ind w:left="190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7614A99" w14:textId="77777777" w:rsidR="00D91FE2" w:rsidRDefault="00CF2181">
            <w:pPr>
              <w:spacing w:after="254" w:line="259" w:lineRule="auto"/>
              <w:ind w:left="190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A77A5AD" w14:textId="77777777" w:rsidR="00D91FE2" w:rsidRDefault="00CF2181">
            <w:pPr>
              <w:spacing w:after="0" w:line="259" w:lineRule="auto"/>
              <w:ind w:left="190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1BAC5F" w14:textId="77777777" w:rsidR="00D91FE2" w:rsidRDefault="00CF2181">
            <w:pPr>
              <w:spacing w:after="0" w:line="259" w:lineRule="auto"/>
              <w:ind w:left="0" w:right="214" w:firstLine="0"/>
            </w:pPr>
            <w:r>
              <w:rPr>
                <w:sz w:val="24"/>
              </w:rPr>
              <w:t xml:space="preserve">zajęcia warsztatowe dyskusje w grupach spotkania ze specjalistami zabawy dydaktyczne </w:t>
            </w:r>
          </w:p>
        </w:tc>
      </w:tr>
      <w:tr w:rsidR="00D91FE2" w14:paraId="3B0CD25D" w14:textId="77777777">
        <w:trPr>
          <w:trHeight w:val="290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C40A5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8E34A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szacunek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A60FA" w14:textId="77777777" w:rsidR="00D91FE2" w:rsidRDefault="00CF2181">
            <w:pPr>
              <w:spacing w:after="0" w:line="259" w:lineRule="auto"/>
              <w:ind w:left="72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- wypełniam swoje obowiązki </w:t>
            </w:r>
          </w:p>
          <w:p w14:paraId="53E082C0" w14:textId="3FF6E935" w:rsidR="00B929B8" w:rsidRDefault="00B929B8">
            <w:pPr>
              <w:spacing w:after="0" w:line="259" w:lineRule="auto"/>
              <w:ind w:left="72" w:firstLine="0"/>
              <w:jc w:val="left"/>
              <w:rPr>
                <w:sz w:val="24"/>
              </w:rPr>
            </w:pPr>
            <w:r>
              <w:rPr>
                <w:sz w:val="24"/>
              </w:rPr>
              <w:t>- słucham zdania rodziców</w:t>
            </w:r>
          </w:p>
          <w:p w14:paraId="050D0DC2" w14:textId="77777777" w:rsidR="00B929B8" w:rsidRDefault="00B929B8">
            <w:pPr>
              <w:spacing w:after="0" w:line="259" w:lineRule="auto"/>
              <w:ind w:left="72" w:firstLine="0"/>
              <w:jc w:val="left"/>
              <w:rPr>
                <w:sz w:val="24"/>
              </w:rPr>
            </w:pPr>
          </w:p>
          <w:p w14:paraId="0C447690" w14:textId="0461CB1C" w:rsidR="00B929B8" w:rsidRDefault="00B929B8">
            <w:pPr>
              <w:spacing w:after="0" w:line="259" w:lineRule="auto"/>
              <w:ind w:left="72" w:firstLine="0"/>
              <w:jc w:val="left"/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851C46" w14:textId="77777777" w:rsidR="00D91FE2" w:rsidRDefault="00CF2181">
            <w:pPr>
              <w:spacing w:after="0" w:line="259" w:lineRule="auto"/>
              <w:ind w:left="190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9A787B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technika ABC </w:t>
            </w:r>
          </w:p>
        </w:tc>
      </w:tr>
    </w:tbl>
    <w:p w14:paraId="75EEFECB" w14:textId="77777777" w:rsidR="00D91FE2" w:rsidRDefault="00D91FE2">
      <w:pPr>
        <w:spacing w:after="0" w:line="259" w:lineRule="auto"/>
        <w:ind w:left="-1416" w:right="15422" w:firstLine="0"/>
        <w:jc w:val="left"/>
      </w:pPr>
    </w:p>
    <w:tbl>
      <w:tblPr>
        <w:tblStyle w:val="TableGrid"/>
        <w:tblW w:w="14145" w:type="dxa"/>
        <w:tblInd w:w="-70" w:type="dxa"/>
        <w:tblCellMar>
          <w:top w:w="4" w:type="dxa"/>
          <w:right w:w="47" w:type="dxa"/>
        </w:tblCellMar>
        <w:tblLook w:val="04A0" w:firstRow="1" w:lastRow="0" w:firstColumn="1" w:lastColumn="0" w:noHBand="0" w:noVBand="1"/>
      </w:tblPr>
      <w:tblGrid>
        <w:gridCol w:w="1913"/>
        <w:gridCol w:w="2426"/>
        <w:gridCol w:w="6761"/>
        <w:gridCol w:w="789"/>
        <w:gridCol w:w="2256"/>
      </w:tblGrid>
      <w:tr w:rsidR="00D91FE2" w14:paraId="47F500C7" w14:textId="77777777">
        <w:trPr>
          <w:trHeight w:val="559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B196BF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F117E4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2E856F" w14:textId="77777777" w:rsidR="00D91FE2" w:rsidRDefault="00CF2181">
            <w:pPr>
              <w:numPr>
                <w:ilvl w:val="0"/>
                <w:numId w:val="20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słucham zdania rodziców </w:t>
            </w:r>
          </w:p>
          <w:p w14:paraId="78BD1568" w14:textId="77777777" w:rsidR="00D91FE2" w:rsidRPr="00B929B8" w:rsidRDefault="00CF2181">
            <w:pPr>
              <w:numPr>
                <w:ilvl w:val="0"/>
                <w:numId w:val="20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 xml:space="preserve">umiem zachować się w stosunku do osób starszych </w:t>
            </w:r>
          </w:p>
          <w:p w14:paraId="76664D55" w14:textId="77777777" w:rsidR="00B929B8" w:rsidRPr="00B929B8" w:rsidRDefault="00B929B8">
            <w:pPr>
              <w:numPr>
                <w:ilvl w:val="0"/>
                <w:numId w:val="20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  <w:szCs w:val="24"/>
              </w:rPr>
              <w:t>stosuję się do poleceń nauczyciela i wychowawcy</w:t>
            </w:r>
          </w:p>
          <w:p w14:paraId="2AC1B3B0" w14:textId="19695CAB" w:rsidR="00B929B8" w:rsidRDefault="00B929B8">
            <w:pPr>
              <w:numPr>
                <w:ilvl w:val="0"/>
                <w:numId w:val="20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  <w:szCs w:val="24"/>
              </w:rPr>
              <w:t>okazuje szacunek nauczycielom oraz innym pracownikom szkoły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EA71950" w14:textId="77777777" w:rsidR="00B929B8" w:rsidRDefault="00B929B8">
            <w:pPr>
              <w:spacing w:after="0" w:line="259" w:lineRule="auto"/>
              <w:ind w:left="195" w:firstLine="0"/>
              <w:jc w:val="center"/>
              <w:rPr>
                <w:sz w:val="24"/>
              </w:rPr>
            </w:pPr>
          </w:p>
          <w:p w14:paraId="641741E7" w14:textId="098717C2" w:rsidR="00D91FE2" w:rsidRDefault="00CF2181">
            <w:pPr>
              <w:spacing w:after="0" w:line="259" w:lineRule="auto"/>
              <w:ind w:left="195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6189BC1" w14:textId="77777777" w:rsidR="00B929B8" w:rsidRDefault="00B929B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B481907" w14:textId="0B82DB02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spotkania z okazji Dnia Dziadka, Babci </w:t>
            </w:r>
          </w:p>
        </w:tc>
      </w:tr>
      <w:tr w:rsidR="00D91FE2" w14:paraId="572582D8" w14:textId="77777777">
        <w:trPr>
          <w:trHeight w:val="562"/>
        </w:trPr>
        <w:tc>
          <w:tcPr>
            <w:tcW w:w="19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BA70A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3EED2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DAD01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E42DA7A" w14:textId="77777777" w:rsidR="00D91FE2" w:rsidRDefault="00CF2181">
            <w:pPr>
              <w:spacing w:after="0" w:line="259" w:lineRule="auto"/>
              <w:ind w:left="70" w:right="168" w:firstLine="360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5C44F5E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dyskusje w grupach </w:t>
            </w:r>
          </w:p>
        </w:tc>
      </w:tr>
      <w:tr w:rsidR="00D91FE2" w14:paraId="03B82660" w14:textId="77777777">
        <w:trPr>
          <w:trHeight w:val="2223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96D10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rPr>
                <w:i/>
              </w:rPr>
              <w:t>społeczeństwo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9DB6C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relacje z drugim człowiekiem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3AB8F" w14:textId="77777777" w:rsidR="00D91FE2" w:rsidRDefault="00CF2181">
            <w:pPr>
              <w:numPr>
                <w:ilvl w:val="0"/>
                <w:numId w:val="21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umiem się komunikować </w:t>
            </w:r>
          </w:p>
          <w:p w14:paraId="653940F3" w14:textId="77777777" w:rsidR="00D91FE2" w:rsidRDefault="00CF2181">
            <w:pPr>
              <w:numPr>
                <w:ilvl w:val="0"/>
                <w:numId w:val="21"/>
              </w:numPr>
              <w:spacing w:after="20" w:line="259" w:lineRule="auto"/>
              <w:ind w:hanging="139"/>
              <w:jc w:val="left"/>
            </w:pPr>
            <w:r>
              <w:rPr>
                <w:sz w:val="24"/>
              </w:rPr>
              <w:t xml:space="preserve">używam zwrotów grzecznościowych </w:t>
            </w:r>
          </w:p>
          <w:p w14:paraId="607D865D" w14:textId="77777777" w:rsidR="00D91FE2" w:rsidRDefault="00CF2181">
            <w:pPr>
              <w:numPr>
                <w:ilvl w:val="0"/>
                <w:numId w:val="21"/>
              </w:numPr>
              <w:spacing w:after="19" w:line="259" w:lineRule="auto"/>
              <w:ind w:hanging="139"/>
              <w:jc w:val="left"/>
            </w:pPr>
            <w:r>
              <w:rPr>
                <w:sz w:val="24"/>
              </w:rPr>
              <w:t xml:space="preserve">umiem zachowywać się asertywnie </w:t>
            </w:r>
          </w:p>
          <w:p w14:paraId="4A9880B1" w14:textId="77777777" w:rsidR="00D91FE2" w:rsidRDefault="00CF2181">
            <w:pPr>
              <w:numPr>
                <w:ilvl w:val="0"/>
                <w:numId w:val="21"/>
              </w:numPr>
              <w:spacing w:after="19" w:line="259" w:lineRule="auto"/>
              <w:ind w:hanging="139"/>
              <w:jc w:val="left"/>
            </w:pPr>
            <w:r>
              <w:rPr>
                <w:sz w:val="24"/>
              </w:rPr>
              <w:t xml:space="preserve">jestem uśmiechnięty </w:t>
            </w:r>
          </w:p>
          <w:p w14:paraId="578DD726" w14:textId="77777777" w:rsidR="00D91FE2" w:rsidRPr="00B929B8" w:rsidRDefault="00CF2181">
            <w:pPr>
              <w:numPr>
                <w:ilvl w:val="0"/>
                <w:numId w:val="21"/>
              </w:numPr>
              <w:spacing w:after="18" w:line="259" w:lineRule="auto"/>
              <w:ind w:hanging="139"/>
              <w:jc w:val="left"/>
            </w:pPr>
            <w:r>
              <w:rPr>
                <w:sz w:val="24"/>
              </w:rPr>
              <w:t xml:space="preserve">mam własne zdanie </w:t>
            </w:r>
          </w:p>
          <w:p w14:paraId="73B4A959" w14:textId="25DA4CD6" w:rsidR="00B929B8" w:rsidRPr="00B929B8" w:rsidRDefault="00B929B8">
            <w:pPr>
              <w:numPr>
                <w:ilvl w:val="0"/>
                <w:numId w:val="21"/>
              </w:numPr>
              <w:spacing w:after="18" w:line="259" w:lineRule="auto"/>
              <w:ind w:hanging="139"/>
              <w:jc w:val="left"/>
              <w:rPr>
                <w:sz w:val="24"/>
                <w:szCs w:val="24"/>
              </w:rPr>
            </w:pPr>
            <w:r w:rsidRPr="00B929B8">
              <w:rPr>
                <w:sz w:val="24"/>
                <w:szCs w:val="24"/>
              </w:rPr>
              <w:t>umiem je wyrażać w sposób akceptowalny i dostosowany do rozmówcy</w:t>
            </w:r>
          </w:p>
          <w:p w14:paraId="108E7A43" w14:textId="77777777" w:rsidR="00D91FE2" w:rsidRDefault="00CF2181">
            <w:pPr>
              <w:numPr>
                <w:ilvl w:val="0"/>
                <w:numId w:val="21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szanuję zdanie innych </w:t>
            </w:r>
          </w:p>
          <w:p w14:paraId="44F5240C" w14:textId="77777777" w:rsidR="00D91FE2" w:rsidRDefault="00CF2181">
            <w:pPr>
              <w:numPr>
                <w:ilvl w:val="0"/>
                <w:numId w:val="21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 xml:space="preserve">nie wypowiadam się obraźliwie o ludziach i ich poglądach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74B3AF" w14:textId="77777777" w:rsidR="00D91FE2" w:rsidRDefault="00CF2181">
            <w:pPr>
              <w:spacing w:after="0" w:line="259" w:lineRule="auto"/>
              <w:ind w:left="195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71DF374" w14:textId="77777777" w:rsidR="00D91FE2" w:rsidRDefault="00CF2181">
            <w:pPr>
              <w:spacing w:after="0" w:line="259" w:lineRule="auto"/>
              <w:ind w:left="195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311696D" w14:textId="77777777" w:rsidR="00D91FE2" w:rsidRDefault="00CF2181">
            <w:pPr>
              <w:spacing w:after="0" w:line="259" w:lineRule="auto"/>
              <w:ind w:left="195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E0674F4" w14:textId="77777777" w:rsidR="00D91FE2" w:rsidRDefault="00CF2181">
            <w:pPr>
              <w:spacing w:after="0" w:line="259" w:lineRule="auto"/>
              <w:ind w:left="195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8C1A64E" w14:textId="77777777" w:rsidR="00D91FE2" w:rsidRDefault="00CF2181">
            <w:pPr>
              <w:spacing w:after="252" w:line="259" w:lineRule="auto"/>
              <w:ind w:left="195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815ED4F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3DA38D" w14:textId="77777777" w:rsidR="00D91FE2" w:rsidRDefault="00CF2181">
            <w:pPr>
              <w:spacing w:after="0" w:line="259" w:lineRule="auto"/>
              <w:ind w:left="0" w:right="256" w:firstLine="0"/>
              <w:jc w:val="left"/>
            </w:pPr>
            <w:r>
              <w:rPr>
                <w:sz w:val="24"/>
              </w:rPr>
              <w:t xml:space="preserve">psychodramy inscenizacje metody sytuacyjne filmy dydaktyczne spotkania ze specjalistami </w:t>
            </w:r>
          </w:p>
        </w:tc>
      </w:tr>
      <w:tr w:rsidR="00D91FE2" w14:paraId="398EB9E7" w14:textId="77777777">
        <w:trPr>
          <w:trHeight w:val="3327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4F5A9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6A343" w14:textId="77777777" w:rsidR="004A0978" w:rsidRDefault="00CF2181">
            <w:pPr>
              <w:spacing w:after="0" w:line="259" w:lineRule="auto"/>
              <w:ind w:left="72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Współpraca  i </w:t>
            </w:r>
          </w:p>
          <w:p w14:paraId="3571247E" w14:textId="4D4202FA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współodpowiedzialność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1D648" w14:textId="77777777" w:rsidR="00D91FE2" w:rsidRDefault="00CF2181">
            <w:pPr>
              <w:numPr>
                <w:ilvl w:val="0"/>
                <w:numId w:val="22"/>
              </w:numPr>
              <w:spacing w:after="20" w:line="259" w:lineRule="auto"/>
              <w:ind w:firstLine="0"/>
              <w:jc w:val="left"/>
            </w:pPr>
            <w:r>
              <w:rPr>
                <w:sz w:val="24"/>
              </w:rPr>
              <w:t xml:space="preserve">umiem pracować w grupie </w:t>
            </w:r>
          </w:p>
          <w:p w14:paraId="05D66033" w14:textId="77777777" w:rsidR="00D91FE2" w:rsidRDefault="00CF2181">
            <w:pPr>
              <w:numPr>
                <w:ilvl w:val="0"/>
                <w:numId w:val="22"/>
              </w:numPr>
              <w:spacing w:after="20" w:line="259" w:lineRule="auto"/>
              <w:ind w:firstLine="0"/>
              <w:jc w:val="left"/>
            </w:pPr>
            <w:r>
              <w:rPr>
                <w:sz w:val="24"/>
              </w:rPr>
              <w:t xml:space="preserve">umiem bawić się w grupie </w:t>
            </w:r>
          </w:p>
          <w:p w14:paraId="0C35486A" w14:textId="77777777" w:rsidR="00D91FE2" w:rsidRDefault="00CF2181">
            <w:pPr>
              <w:numPr>
                <w:ilvl w:val="0"/>
                <w:numId w:val="22"/>
              </w:numPr>
              <w:spacing w:after="21" w:line="259" w:lineRule="auto"/>
              <w:ind w:firstLine="0"/>
              <w:jc w:val="left"/>
            </w:pPr>
            <w:r>
              <w:rPr>
                <w:sz w:val="24"/>
              </w:rPr>
              <w:t xml:space="preserve">umiem odpoczywać w grupie </w:t>
            </w:r>
          </w:p>
          <w:p w14:paraId="7327D3B6" w14:textId="77777777" w:rsidR="00D91FE2" w:rsidRDefault="00CF2181">
            <w:pPr>
              <w:numPr>
                <w:ilvl w:val="0"/>
                <w:numId w:val="22"/>
              </w:numPr>
              <w:spacing w:after="22" w:line="259" w:lineRule="auto"/>
              <w:ind w:firstLine="0"/>
              <w:jc w:val="left"/>
            </w:pPr>
            <w:r>
              <w:rPr>
                <w:sz w:val="24"/>
              </w:rPr>
              <w:t xml:space="preserve">zapraszam do współdziałania innych </w:t>
            </w:r>
          </w:p>
          <w:p w14:paraId="59F1D8B7" w14:textId="77777777" w:rsidR="00D91FE2" w:rsidRDefault="00CF2181">
            <w:pPr>
              <w:numPr>
                <w:ilvl w:val="0"/>
                <w:numId w:val="22"/>
              </w:numPr>
              <w:spacing w:after="0" w:line="277" w:lineRule="auto"/>
              <w:ind w:firstLine="0"/>
              <w:jc w:val="left"/>
            </w:pPr>
            <w:r>
              <w:rPr>
                <w:sz w:val="24"/>
              </w:rPr>
              <w:t xml:space="preserve">umiem przejąć współodpowiedzialność za grupę oraz swoje    działania </w:t>
            </w:r>
          </w:p>
          <w:p w14:paraId="2E13B807" w14:textId="77777777" w:rsidR="00D91FE2" w:rsidRDefault="00CF2181">
            <w:pPr>
              <w:numPr>
                <w:ilvl w:val="0"/>
                <w:numId w:val="22"/>
              </w:numPr>
              <w:spacing w:after="0" w:line="277" w:lineRule="auto"/>
              <w:ind w:firstLine="0"/>
              <w:jc w:val="left"/>
            </w:pPr>
            <w:r>
              <w:rPr>
                <w:sz w:val="24"/>
              </w:rPr>
              <w:t xml:space="preserve">znam normy współżycia w grupie - staram się nie dopuszczać do konfliktów </w:t>
            </w:r>
          </w:p>
          <w:p w14:paraId="4587AC53" w14:textId="77777777" w:rsidR="00D91FE2" w:rsidRDefault="00CF2181">
            <w:pPr>
              <w:numPr>
                <w:ilvl w:val="0"/>
                <w:numId w:val="22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próbuję rozwiązywać konflikty, szukam kompromisu </w:t>
            </w:r>
          </w:p>
          <w:p w14:paraId="00EAC672" w14:textId="77777777" w:rsidR="00D91FE2" w:rsidRDefault="00CF2181">
            <w:pPr>
              <w:numPr>
                <w:ilvl w:val="0"/>
                <w:numId w:val="22"/>
              </w:numPr>
              <w:spacing w:after="18" w:line="259" w:lineRule="auto"/>
              <w:ind w:firstLine="0"/>
              <w:jc w:val="left"/>
            </w:pPr>
            <w:r>
              <w:rPr>
                <w:sz w:val="24"/>
              </w:rPr>
              <w:t xml:space="preserve">jestem odpowiedzialny </w:t>
            </w:r>
          </w:p>
          <w:p w14:paraId="49CBB22B" w14:textId="77777777" w:rsidR="00D91FE2" w:rsidRDefault="00CF2181">
            <w:pPr>
              <w:numPr>
                <w:ilvl w:val="0"/>
                <w:numId w:val="22"/>
              </w:numPr>
              <w:spacing w:after="21" w:line="259" w:lineRule="auto"/>
              <w:ind w:firstLine="0"/>
              <w:jc w:val="left"/>
            </w:pPr>
            <w:r>
              <w:rPr>
                <w:sz w:val="24"/>
              </w:rPr>
              <w:t xml:space="preserve">nie spóźniam się </w:t>
            </w:r>
          </w:p>
          <w:p w14:paraId="267F02A7" w14:textId="77777777" w:rsidR="00D91FE2" w:rsidRDefault="00CF2181">
            <w:pPr>
              <w:numPr>
                <w:ilvl w:val="0"/>
                <w:numId w:val="22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ponoszę konsekwencje swoich czynów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95763D" w14:textId="77777777" w:rsidR="00D91FE2" w:rsidRDefault="00CF2181">
            <w:pPr>
              <w:spacing w:after="0" w:line="259" w:lineRule="auto"/>
              <w:ind w:left="195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DE5FD7F" w14:textId="77777777" w:rsidR="00D91FE2" w:rsidRDefault="00CF2181">
            <w:pPr>
              <w:spacing w:after="0" w:line="259" w:lineRule="auto"/>
              <w:ind w:left="195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B3AA403" w14:textId="77777777" w:rsidR="00D91FE2" w:rsidRDefault="00CF2181">
            <w:pPr>
              <w:spacing w:after="0" w:line="259" w:lineRule="auto"/>
              <w:ind w:left="195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3B2EDBE" w14:textId="77777777" w:rsidR="00D91FE2" w:rsidRDefault="00CF2181">
            <w:pPr>
              <w:spacing w:after="255" w:line="259" w:lineRule="auto"/>
              <w:ind w:left="195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2576605" w14:textId="77777777" w:rsidR="00D91FE2" w:rsidRDefault="00CF2181">
            <w:pPr>
              <w:spacing w:after="0" w:line="259" w:lineRule="auto"/>
              <w:ind w:left="195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DF1990C" w14:textId="77777777" w:rsidR="00D91FE2" w:rsidRDefault="00CF2181">
            <w:pPr>
              <w:spacing w:after="254" w:line="259" w:lineRule="auto"/>
              <w:ind w:left="195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88922ED" w14:textId="77777777" w:rsidR="00D91FE2" w:rsidRDefault="00CF2181">
            <w:pPr>
              <w:spacing w:after="0" w:line="259" w:lineRule="auto"/>
              <w:ind w:left="195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0D8F1B" w14:textId="77777777" w:rsidR="00D91FE2" w:rsidRDefault="00CF2181">
            <w:pPr>
              <w:spacing w:after="0" w:line="250" w:lineRule="auto"/>
              <w:ind w:left="0" w:right="122" w:firstLine="0"/>
              <w:jc w:val="left"/>
            </w:pPr>
            <w:r>
              <w:rPr>
                <w:sz w:val="24"/>
              </w:rPr>
              <w:t xml:space="preserve">filmy dydaktyczne mini wykłady praca indywidualna opracowywanie tekstów literackich dyskusje wielokrotne zbieramy artykuły prasowe i czasopisma </w:t>
            </w:r>
          </w:p>
          <w:p w14:paraId="7337AA57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spotkania ze specjalistami   </w:t>
            </w:r>
          </w:p>
        </w:tc>
      </w:tr>
      <w:tr w:rsidR="00D91FE2" w14:paraId="4E464E1F" w14:textId="77777777">
        <w:trPr>
          <w:trHeight w:val="1661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7E94C8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1E8989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dostrzeganie potrzeb innych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8F0E2F" w14:textId="77777777" w:rsidR="00D91FE2" w:rsidRDefault="00CF2181">
            <w:pPr>
              <w:numPr>
                <w:ilvl w:val="0"/>
                <w:numId w:val="23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pomagam słabszym </w:t>
            </w:r>
          </w:p>
          <w:p w14:paraId="2B1FEA81" w14:textId="77777777" w:rsidR="00D91FE2" w:rsidRDefault="00CF2181">
            <w:pPr>
              <w:numPr>
                <w:ilvl w:val="0"/>
                <w:numId w:val="23"/>
              </w:numPr>
              <w:spacing w:after="22" w:line="259" w:lineRule="auto"/>
              <w:ind w:hanging="139"/>
              <w:jc w:val="left"/>
            </w:pPr>
            <w:r>
              <w:rPr>
                <w:sz w:val="24"/>
              </w:rPr>
              <w:t xml:space="preserve">pomagam słabszym uczniom w nauce </w:t>
            </w:r>
          </w:p>
          <w:p w14:paraId="02743102" w14:textId="77777777" w:rsidR="00D91FE2" w:rsidRDefault="00CF2181">
            <w:pPr>
              <w:numPr>
                <w:ilvl w:val="0"/>
                <w:numId w:val="23"/>
              </w:numPr>
              <w:spacing w:after="19" w:line="259" w:lineRule="auto"/>
              <w:ind w:hanging="139"/>
              <w:jc w:val="left"/>
            </w:pPr>
            <w:r>
              <w:rPr>
                <w:sz w:val="24"/>
              </w:rPr>
              <w:t xml:space="preserve">umiem zaopiekować się osobą niepełnosprawną </w:t>
            </w:r>
          </w:p>
          <w:p w14:paraId="3E88BA8C" w14:textId="77777777" w:rsidR="00D91FE2" w:rsidRDefault="00CF2181">
            <w:pPr>
              <w:numPr>
                <w:ilvl w:val="0"/>
                <w:numId w:val="23"/>
              </w:numPr>
              <w:spacing w:after="19" w:line="259" w:lineRule="auto"/>
              <w:ind w:hanging="139"/>
              <w:jc w:val="left"/>
            </w:pPr>
            <w:r>
              <w:rPr>
                <w:sz w:val="24"/>
              </w:rPr>
              <w:t xml:space="preserve">pomagam nieśmiałym </w:t>
            </w:r>
          </w:p>
          <w:p w14:paraId="1E6955C5" w14:textId="77777777" w:rsidR="00D91FE2" w:rsidRDefault="00CF2181">
            <w:pPr>
              <w:numPr>
                <w:ilvl w:val="0"/>
                <w:numId w:val="23"/>
              </w:numPr>
              <w:spacing w:after="20" w:line="259" w:lineRule="auto"/>
              <w:ind w:hanging="139"/>
              <w:jc w:val="left"/>
            </w:pPr>
            <w:r>
              <w:rPr>
                <w:sz w:val="24"/>
              </w:rPr>
              <w:t xml:space="preserve">umiem słuchać innych </w:t>
            </w:r>
          </w:p>
          <w:p w14:paraId="61CA7C59" w14:textId="77777777" w:rsidR="00D91FE2" w:rsidRPr="00B929B8" w:rsidRDefault="00CF2181">
            <w:pPr>
              <w:numPr>
                <w:ilvl w:val="0"/>
                <w:numId w:val="23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 xml:space="preserve">jestem wrażliwy na krzywdę </w:t>
            </w:r>
          </w:p>
          <w:p w14:paraId="4A0C26EE" w14:textId="1E275B74" w:rsidR="00B929B8" w:rsidRDefault="00B929B8">
            <w:pPr>
              <w:numPr>
                <w:ilvl w:val="0"/>
                <w:numId w:val="23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>dbam o wszystkich członków społeczności szkolnej, nie wykluczam innych uczniów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F3E536C" w14:textId="77777777" w:rsidR="00D91FE2" w:rsidRDefault="00CF2181">
            <w:pPr>
              <w:spacing w:after="0" w:line="259" w:lineRule="auto"/>
              <w:ind w:left="195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51343B5" w14:textId="77777777" w:rsidR="00D91FE2" w:rsidRDefault="00CF2181">
            <w:pPr>
              <w:spacing w:after="0" w:line="259" w:lineRule="auto"/>
              <w:ind w:left="195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F1938B0" w14:textId="77777777" w:rsidR="00D91FE2" w:rsidRDefault="00CF2181">
            <w:pPr>
              <w:spacing w:after="254" w:line="259" w:lineRule="auto"/>
              <w:ind w:left="195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5A0B226" w14:textId="77777777" w:rsidR="00D91FE2" w:rsidRDefault="00CF2181">
            <w:pPr>
              <w:spacing w:after="0" w:line="259" w:lineRule="auto"/>
              <w:ind w:left="195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0DF192B" w14:textId="77777777" w:rsidR="00D91FE2" w:rsidRDefault="00CF2181">
            <w:pPr>
              <w:spacing w:after="0" w:line="252" w:lineRule="auto"/>
              <w:ind w:left="0" w:firstLine="0"/>
              <w:jc w:val="left"/>
            </w:pPr>
            <w:r>
              <w:rPr>
                <w:sz w:val="24"/>
              </w:rPr>
              <w:t xml:space="preserve">rozmowa kierowana giełda pomysłów prace w małych grupach </w:t>
            </w:r>
          </w:p>
          <w:p w14:paraId="39D57DC2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spotkania z lekarzem i pielęgniarką </w:t>
            </w:r>
          </w:p>
        </w:tc>
      </w:tr>
      <w:tr w:rsidR="00D91FE2" w14:paraId="309C6E88" w14:textId="77777777">
        <w:trPr>
          <w:trHeight w:val="562"/>
        </w:trPr>
        <w:tc>
          <w:tcPr>
            <w:tcW w:w="19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FE282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A0F8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91ACB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265A946" w14:textId="77777777" w:rsidR="00D91FE2" w:rsidRDefault="00CF2181">
            <w:pPr>
              <w:spacing w:after="0" w:line="259" w:lineRule="auto"/>
              <w:ind w:left="195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11BBFDD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akcje charytatywne organizowane przez </w:t>
            </w:r>
          </w:p>
        </w:tc>
      </w:tr>
    </w:tbl>
    <w:p w14:paraId="7C492ACC" w14:textId="77777777" w:rsidR="00D91FE2" w:rsidRDefault="00D91FE2">
      <w:pPr>
        <w:spacing w:after="0" w:line="259" w:lineRule="auto"/>
        <w:ind w:left="-1416" w:right="15422" w:firstLine="0"/>
        <w:jc w:val="left"/>
      </w:pPr>
    </w:p>
    <w:tbl>
      <w:tblPr>
        <w:tblStyle w:val="TableGrid"/>
        <w:tblW w:w="14145" w:type="dxa"/>
        <w:tblInd w:w="-70" w:type="dxa"/>
        <w:tblCellMar>
          <w:top w:w="4" w:type="dxa"/>
          <w:right w:w="10" w:type="dxa"/>
        </w:tblCellMar>
        <w:tblLook w:val="04A0" w:firstRow="1" w:lastRow="0" w:firstColumn="1" w:lastColumn="0" w:noHBand="0" w:noVBand="1"/>
      </w:tblPr>
      <w:tblGrid>
        <w:gridCol w:w="1914"/>
        <w:gridCol w:w="2410"/>
        <w:gridCol w:w="6773"/>
        <w:gridCol w:w="790"/>
        <w:gridCol w:w="2258"/>
      </w:tblGrid>
      <w:tr w:rsidR="00D91FE2" w14:paraId="37BE7A1E" w14:textId="77777777">
        <w:trPr>
          <w:trHeight w:val="283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FBDAAF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0127BD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5E7864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03D8267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2C05660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samorząd uczniowski </w:t>
            </w:r>
          </w:p>
        </w:tc>
      </w:tr>
      <w:tr w:rsidR="00D91FE2" w14:paraId="6A40E0EA" w14:textId="77777777">
        <w:trPr>
          <w:trHeight w:val="562"/>
        </w:trPr>
        <w:tc>
          <w:tcPr>
            <w:tcW w:w="19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F9F93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99999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68290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4CB8B14" w14:textId="77777777" w:rsidR="00D91FE2" w:rsidRDefault="00CF2181">
            <w:pPr>
              <w:spacing w:after="0" w:line="259" w:lineRule="auto"/>
              <w:ind w:left="159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FA36404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prace w Wolontariacie szkolnym </w:t>
            </w:r>
          </w:p>
        </w:tc>
      </w:tr>
      <w:tr w:rsidR="00D91FE2" w14:paraId="76EA8F19" w14:textId="77777777">
        <w:trPr>
          <w:trHeight w:val="2223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16DC3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CBC3E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tworzymy klimat klasy i szkoły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E474E" w14:textId="77777777" w:rsidR="00D91FE2" w:rsidRDefault="00CF2181">
            <w:pPr>
              <w:numPr>
                <w:ilvl w:val="0"/>
                <w:numId w:val="24"/>
              </w:numPr>
              <w:spacing w:after="18" w:line="259" w:lineRule="auto"/>
              <w:ind w:firstLine="0"/>
              <w:jc w:val="left"/>
            </w:pPr>
            <w:r>
              <w:rPr>
                <w:sz w:val="24"/>
              </w:rPr>
              <w:t xml:space="preserve">jestem tolerancyjny  </w:t>
            </w:r>
          </w:p>
          <w:p w14:paraId="64723853" w14:textId="77777777" w:rsidR="00D91FE2" w:rsidRDefault="00CF2181">
            <w:pPr>
              <w:numPr>
                <w:ilvl w:val="0"/>
                <w:numId w:val="24"/>
              </w:numPr>
              <w:spacing w:after="20" w:line="259" w:lineRule="auto"/>
              <w:ind w:firstLine="0"/>
              <w:jc w:val="left"/>
            </w:pPr>
            <w:r>
              <w:rPr>
                <w:sz w:val="24"/>
              </w:rPr>
              <w:t xml:space="preserve">nie używam siły </w:t>
            </w:r>
          </w:p>
          <w:p w14:paraId="0CE7C2D0" w14:textId="77777777" w:rsidR="00D91FE2" w:rsidRDefault="00CF2181">
            <w:pPr>
              <w:numPr>
                <w:ilvl w:val="0"/>
                <w:numId w:val="24"/>
              </w:numPr>
              <w:spacing w:after="19" w:line="259" w:lineRule="auto"/>
              <w:ind w:firstLine="0"/>
              <w:jc w:val="left"/>
            </w:pPr>
            <w:r>
              <w:rPr>
                <w:sz w:val="24"/>
              </w:rPr>
              <w:t xml:space="preserve">opanowuję negatywne emocje </w:t>
            </w:r>
          </w:p>
          <w:p w14:paraId="3229664D" w14:textId="77777777" w:rsidR="00D91FE2" w:rsidRDefault="00CF2181">
            <w:pPr>
              <w:numPr>
                <w:ilvl w:val="0"/>
                <w:numId w:val="24"/>
              </w:numPr>
              <w:spacing w:after="20" w:line="259" w:lineRule="auto"/>
              <w:ind w:firstLine="0"/>
              <w:jc w:val="left"/>
            </w:pPr>
            <w:r>
              <w:rPr>
                <w:sz w:val="24"/>
              </w:rPr>
              <w:t xml:space="preserve">umiem komunikować się </w:t>
            </w:r>
          </w:p>
          <w:p w14:paraId="79466F69" w14:textId="77777777" w:rsidR="00D91FE2" w:rsidRDefault="00CF2181">
            <w:pPr>
              <w:numPr>
                <w:ilvl w:val="0"/>
                <w:numId w:val="24"/>
              </w:numPr>
              <w:spacing w:after="19" w:line="259" w:lineRule="auto"/>
              <w:ind w:firstLine="0"/>
              <w:jc w:val="left"/>
            </w:pPr>
            <w:r>
              <w:rPr>
                <w:sz w:val="24"/>
              </w:rPr>
              <w:t xml:space="preserve">umiem być samokrytyczny </w:t>
            </w:r>
          </w:p>
          <w:p w14:paraId="1E2D0E60" w14:textId="77777777" w:rsidR="00D91FE2" w:rsidRDefault="00CF2181">
            <w:pPr>
              <w:numPr>
                <w:ilvl w:val="0"/>
                <w:numId w:val="24"/>
              </w:numPr>
              <w:spacing w:after="22" w:line="259" w:lineRule="auto"/>
              <w:ind w:firstLine="0"/>
              <w:jc w:val="left"/>
            </w:pPr>
            <w:r>
              <w:rPr>
                <w:sz w:val="24"/>
              </w:rPr>
              <w:t xml:space="preserve">szanuję pracę innych </w:t>
            </w:r>
          </w:p>
          <w:p w14:paraId="418D3CD6" w14:textId="5E56A10D" w:rsidR="00D91FE2" w:rsidRDefault="00CF2181">
            <w:pPr>
              <w:numPr>
                <w:ilvl w:val="0"/>
                <w:numId w:val="24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uczestniczę w uroczystościach, wycieczkach, spotkaniach klasy i szkoły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63ADEA" w14:textId="77777777" w:rsidR="00D91FE2" w:rsidRDefault="00CF2181">
            <w:pPr>
              <w:spacing w:after="0" w:line="259" w:lineRule="auto"/>
              <w:ind w:left="159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513D17C" w14:textId="77777777" w:rsidR="00D91FE2" w:rsidRDefault="00CF2181">
            <w:pPr>
              <w:spacing w:after="0" w:line="259" w:lineRule="auto"/>
              <w:ind w:left="159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45855F8" w14:textId="77777777" w:rsidR="00D91FE2" w:rsidRDefault="00CF2181">
            <w:pPr>
              <w:spacing w:after="0" w:line="259" w:lineRule="auto"/>
              <w:ind w:left="159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BE6CF5A" w14:textId="77777777" w:rsidR="00D91FE2" w:rsidRDefault="00CF2181">
            <w:pPr>
              <w:spacing w:after="0" w:line="259" w:lineRule="auto"/>
              <w:ind w:left="159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0AD9BBD" w14:textId="77777777" w:rsidR="00D91FE2" w:rsidRDefault="00CF2181">
            <w:pPr>
              <w:spacing w:after="0" w:line="259" w:lineRule="auto"/>
              <w:ind w:left="159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F3C9F04" w14:textId="77777777" w:rsidR="00D91FE2" w:rsidRDefault="00CF2181">
            <w:pPr>
              <w:spacing w:after="0" w:line="259" w:lineRule="auto"/>
              <w:ind w:left="159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3AD31F2" w14:textId="77777777" w:rsidR="00D91FE2" w:rsidRDefault="00CF2181">
            <w:pPr>
              <w:spacing w:after="0" w:line="259" w:lineRule="auto"/>
              <w:ind w:left="159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61F46C" w14:textId="77777777" w:rsidR="00D91FE2" w:rsidRDefault="00CF2181">
            <w:pPr>
              <w:spacing w:after="0" w:line="259" w:lineRule="auto"/>
              <w:ind w:left="0" w:right="285" w:firstLine="0"/>
              <w:jc w:val="left"/>
            </w:pPr>
            <w:r>
              <w:rPr>
                <w:sz w:val="24"/>
              </w:rPr>
              <w:t xml:space="preserve">psychodramy rozmowy kierowane dyskusje spotkania klasowe zabawy szkolne wspólne wyjścia „zielone szkoły” </w:t>
            </w:r>
          </w:p>
        </w:tc>
      </w:tr>
      <w:tr w:rsidR="00D91FE2" w14:paraId="6733C13D" w14:textId="77777777">
        <w:trPr>
          <w:trHeight w:val="2499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0B74F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503AE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zaangażowanie w życie klasy i szkoły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AE39B" w14:textId="77777777" w:rsidR="00D91FE2" w:rsidRDefault="00CF2181">
            <w:pPr>
              <w:numPr>
                <w:ilvl w:val="0"/>
                <w:numId w:val="25"/>
              </w:numPr>
              <w:spacing w:after="21" w:line="257" w:lineRule="auto"/>
              <w:ind w:firstLine="0"/>
              <w:jc w:val="left"/>
            </w:pPr>
            <w:r>
              <w:rPr>
                <w:sz w:val="24"/>
              </w:rPr>
              <w:t xml:space="preserve">znam moje prawa - znam ceremoniał szkoły - znam hymn szkolny </w:t>
            </w:r>
          </w:p>
          <w:p w14:paraId="16AA9065" w14:textId="77777777" w:rsidR="00D91FE2" w:rsidRDefault="00CF2181">
            <w:pPr>
              <w:numPr>
                <w:ilvl w:val="0"/>
                <w:numId w:val="25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znam historię szkoły </w:t>
            </w:r>
          </w:p>
          <w:p w14:paraId="2872396D" w14:textId="77777777" w:rsidR="00D91FE2" w:rsidRDefault="00CF2181">
            <w:pPr>
              <w:numPr>
                <w:ilvl w:val="0"/>
                <w:numId w:val="25"/>
              </w:numPr>
              <w:spacing w:after="19" w:line="259" w:lineRule="auto"/>
              <w:ind w:firstLine="0"/>
              <w:jc w:val="left"/>
            </w:pPr>
            <w:r>
              <w:rPr>
                <w:sz w:val="24"/>
              </w:rPr>
              <w:t xml:space="preserve">pełnię różne funkcje w szkole </w:t>
            </w:r>
          </w:p>
          <w:p w14:paraId="4111D00E" w14:textId="77777777" w:rsidR="00D91FE2" w:rsidRDefault="00CF2181">
            <w:pPr>
              <w:numPr>
                <w:ilvl w:val="0"/>
                <w:numId w:val="25"/>
              </w:numPr>
              <w:spacing w:after="21" w:line="259" w:lineRule="auto"/>
              <w:ind w:firstLine="0"/>
              <w:jc w:val="left"/>
            </w:pPr>
            <w:r>
              <w:rPr>
                <w:sz w:val="24"/>
              </w:rPr>
              <w:t xml:space="preserve">dbam o wystrój szkoły </w:t>
            </w:r>
          </w:p>
          <w:p w14:paraId="63679189" w14:textId="77777777" w:rsidR="00D91FE2" w:rsidRDefault="00CF2181">
            <w:pPr>
              <w:numPr>
                <w:ilvl w:val="0"/>
                <w:numId w:val="25"/>
              </w:numPr>
              <w:spacing w:after="20" w:line="259" w:lineRule="auto"/>
              <w:ind w:firstLine="0"/>
              <w:jc w:val="left"/>
            </w:pPr>
            <w:r>
              <w:rPr>
                <w:sz w:val="24"/>
              </w:rPr>
              <w:t xml:space="preserve">biorę udział we wspólnych uroczystościach </w:t>
            </w:r>
          </w:p>
          <w:p w14:paraId="1747168E" w14:textId="77777777" w:rsidR="00D91FE2" w:rsidRDefault="00CF2181">
            <w:pPr>
              <w:numPr>
                <w:ilvl w:val="0"/>
                <w:numId w:val="25"/>
              </w:numPr>
              <w:spacing w:after="20" w:line="259" w:lineRule="auto"/>
              <w:ind w:firstLine="0"/>
              <w:jc w:val="left"/>
            </w:pPr>
            <w:r>
              <w:rPr>
                <w:sz w:val="24"/>
              </w:rPr>
              <w:t xml:space="preserve">pomagam je organizować </w:t>
            </w:r>
          </w:p>
          <w:p w14:paraId="1D38FAA3" w14:textId="77777777" w:rsidR="00D91FE2" w:rsidRDefault="00CF2181">
            <w:pPr>
              <w:numPr>
                <w:ilvl w:val="0"/>
                <w:numId w:val="25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startuję w zawodach i konkursach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F409C5" w14:textId="77777777" w:rsidR="00D91FE2" w:rsidRDefault="00CF2181">
            <w:pPr>
              <w:spacing w:after="293" w:line="259" w:lineRule="auto"/>
              <w:ind w:left="159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6279A25" w14:textId="77777777" w:rsidR="00D91FE2" w:rsidRDefault="00CF2181">
            <w:pPr>
              <w:spacing w:after="0" w:line="259" w:lineRule="auto"/>
              <w:ind w:left="172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8512D2C" w14:textId="77777777" w:rsidR="00D91FE2" w:rsidRDefault="00CF2181">
            <w:pPr>
              <w:spacing w:after="0" w:line="259" w:lineRule="auto"/>
              <w:ind w:left="172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D3EBF83" w14:textId="77777777" w:rsidR="00D91FE2" w:rsidRDefault="00CF2181">
            <w:pPr>
              <w:spacing w:after="0" w:line="259" w:lineRule="auto"/>
              <w:ind w:left="172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B45C5DB" w14:textId="77777777" w:rsidR="00D91FE2" w:rsidRDefault="00CF2181">
            <w:pPr>
              <w:spacing w:after="238" w:line="259" w:lineRule="auto"/>
              <w:ind w:left="172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EC41E0E" w14:textId="77777777" w:rsidR="00D91FE2" w:rsidRDefault="00CF2181">
            <w:pPr>
              <w:spacing w:after="0" w:line="259" w:lineRule="auto"/>
              <w:ind w:left="149" w:firstLine="0"/>
              <w:jc w:val="center"/>
            </w:pPr>
            <w: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C1BB1B" w14:textId="77777777" w:rsidR="00D91FE2" w:rsidRDefault="00CF2181">
            <w:pPr>
              <w:spacing w:after="0" w:line="259" w:lineRule="auto"/>
              <w:ind w:left="0" w:right="157" w:firstLine="0"/>
              <w:jc w:val="left"/>
            </w:pPr>
            <w:r>
              <w:rPr>
                <w:sz w:val="24"/>
              </w:rPr>
              <w:t>prace na rzecz klasy i szkoły psychodramy</w:t>
            </w:r>
            <w:r>
              <w:t xml:space="preserve"> </w:t>
            </w:r>
            <w:r>
              <w:rPr>
                <w:sz w:val="24"/>
              </w:rPr>
              <w:t>kroniki szkoły</w:t>
            </w:r>
            <w:r>
              <w:t xml:space="preserve"> </w:t>
            </w:r>
            <w:r>
              <w:rPr>
                <w:sz w:val="24"/>
              </w:rPr>
              <w:t>lekcje muzyki</w:t>
            </w:r>
            <w:r>
              <w:t xml:space="preserve"> </w:t>
            </w:r>
            <w:r>
              <w:rPr>
                <w:sz w:val="24"/>
              </w:rPr>
              <w:t>konkursy plastyczne, artystyczne, sportowe</w:t>
            </w:r>
            <w:r>
              <w:t xml:space="preserve"> </w:t>
            </w:r>
          </w:p>
        </w:tc>
      </w:tr>
      <w:tr w:rsidR="00D91FE2" w14:paraId="28E03495" w14:textId="77777777">
        <w:trPr>
          <w:trHeight w:val="1394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93779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1EF86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poznanie otoczenia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EEE54" w14:textId="77777777" w:rsidR="00D91FE2" w:rsidRDefault="00CF2181">
            <w:pPr>
              <w:numPr>
                <w:ilvl w:val="0"/>
                <w:numId w:val="26"/>
              </w:numPr>
              <w:spacing w:after="20" w:line="259" w:lineRule="auto"/>
              <w:ind w:hanging="139"/>
              <w:jc w:val="left"/>
            </w:pPr>
            <w:r>
              <w:rPr>
                <w:sz w:val="24"/>
              </w:rPr>
              <w:t xml:space="preserve">znam otoczenie szkoły </w:t>
            </w:r>
          </w:p>
          <w:p w14:paraId="7F39CFB9" w14:textId="77777777" w:rsidR="00D91FE2" w:rsidRDefault="00CF2181">
            <w:pPr>
              <w:numPr>
                <w:ilvl w:val="0"/>
                <w:numId w:val="26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znam miejsca pamięci narodowej </w:t>
            </w:r>
          </w:p>
          <w:p w14:paraId="67E2E9C9" w14:textId="77777777" w:rsidR="00D91FE2" w:rsidRDefault="00CF2181">
            <w:pPr>
              <w:numPr>
                <w:ilvl w:val="0"/>
                <w:numId w:val="26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opiekuję się miejscami pamięci narodowej </w:t>
            </w:r>
          </w:p>
          <w:p w14:paraId="072FAE59" w14:textId="77777777" w:rsidR="00D91FE2" w:rsidRDefault="00CF2181">
            <w:pPr>
              <w:numPr>
                <w:ilvl w:val="0"/>
                <w:numId w:val="26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opiekuję się miejscami związanymi z patronem szkoły </w:t>
            </w:r>
          </w:p>
          <w:p w14:paraId="4B403624" w14:textId="77777777" w:rsidR="00D91FE2" w:rsidRDefault="00CF2181">
            <w:pPr>
              <w:numPr>
                <w:ilvl w:val="0"/>
                <w:numId w:val="26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 xml:space="preserve">uczestniczę w imprezach środowiskowych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69EA8D" w14:textId="77777777" w:rsidR="00D91FE2" w:rsidRDefault="00CF2181">
            <w:pPr>
              <w:spacing w:after="0" w:line="259" w:lineRule="auto"/>
              <w:ind w:left="159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F581D81" w14:textId="77777777" w:rsidR="00D91FE2" w:rsidRDefault="00CF2181">
            <w:pPr>
              <w:spacing w:after="254" w:line="259" w:lineRule="auto"/>
              <w:ind w:left="159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270C87D" w14:textId="77777777" w:rsidR="00D91FE2" w:rsidRDefault="00CF2181">
            <w:pPr>
              <w:spacing w:after="0" w:line="259" w:lineRule="auto"/>
              <w:ind w:left="159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C8292B" w14:textId="77777777" w:rsidR="00D91FE2" w:rsidRDefault="00CF2181">
            <w:pPr>
              <w:spacing w:after="0" w:line="259" w:lineRule="auto"/>
              <w:ind w:left="0" w:right="297" w:firstLine="0"/>
              <w:jc w:val="left"/>
            </w:pPr>
            <w:r>
              <w:rPr>
                <w:sz w:val="24"/>
              </w:rPr>
              <w:t xml:space="preserve">wycieczki spotkania z ciekawymi ludźmi lekcje tradycji i historii </w:t>
            </w:r>
          </w:p>
        </w:tc>
      </w:tr>
      <w:tr w:rsidR="00D91FE2" w14:paraId="370E7C7E" w14:textId="77777777">
        <w:trPr>
          <w:trHeight w:val="1949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096D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rPr>
                <w:i/>
              </w:rPr>
              <w:t xml:space="preserve">naród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C7783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szacunek dla tradycji i symboli narodowych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1990E" w14:textId="77777777" w:rsidR="00D91FE2" w:rsidRDefault="00CF2181">
            <w:pPr>
              <w:numPr>
                <w:ilvl w:val="0"/>
                <w:numId w:val="27"/>
              </w:numPr>
              <w:spacing w:after="20" w:line="259" w:lineRule="auto"/>
              <w:ind w:firstLine="0"/>
              <w:jc w:val="left"/>
            </w:pPr>
            <w:r>
              <w:rPr>
                <w:sz w:val="24"/>
              </w:rPr>
              <w:t xml:space="preserve">znam hymn państwowy </w:t>
            </w:r>
          </w:p>
          <w:p w14:paraId="79299E53" w14:textId="77777777" w:rsidR="00D91FE2" w:rsidRDefault="00CF2181">
            <w:pPr>
              <w:numPr>
                <w:ilvl w:val="0"/>
                <w:numId w:val="27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znam flagę państwową </w:t>
            </w:r>
          </w:p>
          <w:p w14:paraId="4CABDA40" w14:textId="77777777" w:rsidR="00D91FE2" w:rsidRDefault="00CF2181">
            <w:pPr>
              <w:numPr>
                <w:ilvl w:val="0"/>
                <w:numId w:val="27"/>
              </w:numPr>
              <w:spacing w:after="2" w:line="276" w:lineRule="auto"/>
              <w:ind w:firstLine="0"/>
              <w:jc w:val="left"/>
            </w:pPr>
            <w:r>
              <w:rPr>
                <w:sz w:val="24"/>
              </w:rPr>
              <w:t xml:space="preserve">znam symbole narodowe - znam patrona mojej szkoły </w:t>
            </w:r>
          </w:p>
          <w:p w14:paraId="77E0AC14" w14:textId="77777777" w:rsidR="00D91FE2" w:rsidRDefault="00CF2181">
            <w:pPr>
              <w:numPr>
                <w:ilvl w:val="0"/>
                <w:numId w:val="27"/>
              </w:numPr>
              <w:spacing w:line="259" w:lineRule="auto"/>
              <w:ind w:firstLine="0"/>
              <w:jc w:val="left"/>
            </w:pPr>
            <w:r>
              <w:rPr>
                <w:sz w:val="24"/>
              </w:rPr>
              <w:t xml:space="preserve">znam wydarzenia historyczne, związane z patronem szkoły </w:t>
            </w:r>
          </w:p>
          <w:p w14:paraId="01366B83" w14:textId="77777777" w:rsidR="00D91FE2" w:rsidRDefault="00CF2181">
            <w:pPr>
              <w:numPr>
                <w:ilvl w:val="0"/>
                <w:numId w:val="27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znam legendy o powstaniu państwa polskiego - znam historię Polski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C737F7" w14:textId="77777777" w:rsidR="00D91FE2" w:rsidRDefault="00CF2181">
            <w:pPr>
              <w:spacing w:after="0" w:line="259" w:lineRule="auto"/>
              <w:ind w:left="159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8BABB20" w14:textId="77777777" w:rsidR="00D91FE2" w:rsidRDefault="00CF2181">
            <w:pPr>
              <w:spacing w:after="0" w:line="259" w:lineRule="auto"/>
              <w:ind w:left="159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EA98909" w14:textId="77777777" w:rsidR="00D91FE2" w:rsidRDefault="00CF2181">
            <w:pPr>
              <w:spacing w:after="0" w:line="259" w:lineRule="auto"/>
              <w:ind w:left="159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8FB0EA9" w14:textId="77777777" w:rsidR="00D91FE2" w:rsidRDefault="00CF2181">
            <w:pPr>
              <w:spacing w:after="0" w:line="259" w:lineRule="auto"/>
              <w:ind w:left="159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26E54EA" w14:textId="77777777" w:rsidR="00D91FE2" w:rsidRDefault="00CF2181">
            <w:pPr>
              <w:spacing w:after="0" w:line="259" w:lineRule="auto"/>
              <w:ind w:left="159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DBC8805" w14:textId="77777777" w:rsidR="00D91FE2" w:rsidRDefault="00CF2181">
            <w:pPr>
              <w:spacing w:after="0" w:line="259" w:lineRule="auto"/>
              <w:ind w:left="159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4BB210C" w14:textId="77777777" w:rsidR="00D91FE2" w:rsidRDefault="00CF2181">
            <w:pPr>
              <w:spacing w:after="0" w:line="259" w:lineRule="auto"/>
              <w:ind w:left="159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EFC5AA" w14:textId="77777777" w:rsidR="00D91FE2" w:rsidRDefault="00CF2181">
            <w:pPr>
              <w:spacing w:after="0" w:line="238" w:lineRule="auto"/>
              <w:ind w:left="0" w:right="421" w:firstLine="0"/>
            </w:pPr>
            <w:r>
              <w:rPr>
                <w:sz w:val="24"/>
              </w:rPr>
              <w:t xml:space="preserve">teksty literackie prace plastyczne wycieczki, spacery </w:t>
            </w:r>
          </w:p>
          <w:p w14:paraId="0E7EF1CA" w14:textId="77777777" w:rsidR="00D91FE2" w:rsidRDefault="00CF2181">
            <w:pPr>
              <w:spacing w:after="0" w:line="259" w:lineRule="auto"/>
              <w:ind w:left="0" w:right="496" w:firstLine="0"/>
              <w:jc w:val="left"/>
            </w:pPr>
            <w:r>
              <w:rPr>
                <w:sz w:val="24"/>
              </w:rPr>
              <w:t xml:space="preserve">lekcje historii wystawy dyskusje spotkania z </w:t>
            </w:r>
          </w:p>
        </w:tc>
      </w:tr>
    </w:tbl>
    <w:p w14:paraId="41CACAC2" w14:textId="77777777" w:rsidR="00D91FE2" w:rsidRDefault="00D91FE2">
      <w:pPr>
        <w:spacing w:after="0" w:line="259" w:lineRule="auto"/>
        <w:ind w:left="-1416" w:right="15422" w:firstLine="0"/>
        <w:jc w:val="left"/>
      </w:pPr>
    </w:p>
    <w:tbl>
      <w:tblPr>
        <w:tblStyle w:val="TableGrid"/>
        <w:tblW w:w="14145" w:type="dxa"/>
        <w:tblInd w:w="-70" w:type="dxa"/>
        <w:tblCellMar>
          <w:top w:w="4" w:type="dxa"/>
          <w:bottom w:w="5" w:type="dxa"/>
          <w:right w:w="73" w:type="dxa"/>
        </w:tblCellMar>
        <w:tblLook w:val="04A0" w:firstRow="1" w:lastRow="0" w:firstColumn="1" w:lastColumn="0" w:noHBand="0" w:noVBand="1"/>
      </w:tblPr>
      <w:tblGrid>
        <w:gridCol w:w="1913"/>
        <w:gridCol w:w="2410"/>
        <w:gridCol w:w="6773"/>
        <w:gridCol w:w="430"/>
        <w:gridCol w:w="361"/>
        <w:gridCol w:w="2258"/>
      </w:tblGrid>
      <w:tr w:rsidR="00D91FE2" w14:paraId="3D766DB7" w14:textId="77777777">
        <w:trPr>
          <w:trHeight w:val="1397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15E47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A8F8D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1F22E" w14:textId="77777777" w:rsidR="00D91FE2" w:rsidRDefault="00CF2181">
            <w:pPr>
              <w:numPr>
                <w:ilvl w:val="0"/>
                <w:numId w:val="28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rozumiem pojęcia: patriotyzm, ojczyzna </w:t>
            </w:r>
          </w:p>
          <w:p w14:paraId="7DB4C65E" w14:textId="77777777" w:rsidR="00D91FE2" w:rsidRDefault="00CF2181">
            <w:pPr>
              <w:numPr>
                <w:ilvl w:val="0"/>
                <w:numId w:val="28"/>
              </w:numPr>
              <w:spacing w:after="19" w:line="259" w:lineRule="auto"/>
              <w:ind w:hanging="139"/>
              <w:jc w:val="left"/>
            </w:pPr>
            <w:r>
              <w:rPr>
                <w:sz w:val="24"/>
              </w:rPr>
              <w:t xml:space="preserve">opiekuję się izbą pamięci narodowej </w:t>
            </w:r>
          </w:p>
          <w:p w14:paraId="1B2B0780" w14:textId="77777777" w:rsidR="00D91FE2" w:rsidRDefault="00CF2181">
            <w:pPr>
              <w:numPr>
                <w:ilvl w:val="0"/>
                <w:numId w:val="28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 xml:space="preserve">znam historię Warszawy </w:t>
            </w:r>
          </w:p>
          <w:p w14:paraId="5CCB7D02" w14:textId="77777777" w:rsidR="00D91FE2" w:rsidRDefault="00CF2181">
            <w:pPr>
              <w:numPr>
                <w:ilvl w:val="0"/>
                <w:numId w:val="28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znam legendy warszawskie </w:t>
            </w:r>
          </w:p>
          <w:p w14:paraId="0587A8D2" w14:textId="77777777" w:rsidR="00D91FE2" w:rsidRDefault="00CF2181">
            <w:pPr>
              <w:numPr>
                <w:ilvl w:val="0"/>
                <w:numId w:val="28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 xml:space="preserve">uczestniczę w wycieczkach do miejsc historycznych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6433C4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22B7E0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1F4E5C4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1F5E6E" w14:textId="77777777" w:rsidR="00D91FE2" w:rsidRDefault="00CF2181">
            <w:pPr>
              <w:spacing w:after="0" w:line="259" w:lineRule="auto"/>
              <w:ind w:left="0" w:right="407" w:firstLine="0"/>
              <w:jc w:val="left"/>
            </w:pPr>
            <w:r>
              <w:rPr>
                <w:sz w:val="24"/>
              </w:rPr>
              <w:t xml:space="preserve">ciekawymi ludźmi apele  spotkania z kombatantami </w:t>
            </w:r>
          </w:p>
        </w:tc>
      </w:tr>
      <w:tr w:rsidR="00D91FE2" w14:paraId="66460C81" w14:textId="77777777">
        <w:trPr>
          <w:trHeight w:val="1661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5BD176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7F5662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poznaję życie i obyczaje innych ludzi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21E87C" w14:textId="77777777" w:rsidR="00D91FE2" w:rsidRDefault="00CF2181">
            <w:pPr>
              <w:numPr>
                <w:ilvl w:val="0"/>
                <w:numId w:val="29"/>
              </w:numPr>
              <w:spacing w:after="1" w:line="276" w:lineRule="auto"/>
              <w:ind w:firstLine="0"/>
              <w:jc w:val="left"/>
            </w:pPr>
            <w:r>
              <w:rPr>
                <w:sz w:val="24"/>
              </w:rPr>
              <w:t xml:space="preserve">jestem tolerancyjny - uczę się języków obcych </w:t>
            </w:r>
          </w:p>
          <w:p w14:paraId="33E0B2B1" w14:textId="77777777" w:rsidR="00D91FE2" w:rsidRDefault="00CF2181">
            <w:pPr>
              <w:numPr>
                <w:ilvl w:val="0"/>
                <w:numId w:val="29"/>
              </w:numPr>
              <w:spacing w:after="22" w:line="259" w:lineRule="auto"/>
              <w:ind w:firstLine="0"/>
              <w:jc w:val="left"/>
            </w:pPr>
            <w:r>
              <w:rPr>
                <w:sz w:val="24"/>
              </w:rPr>
              <w:t xml:space="preserve">poznaję historię innych państw </w:t>
            </w:r>
          </w:p>
          <w:p w14:paraId="3CA2A4E9" w14:textId="77777777" w:rsidR="00D91FE2" w:rsidRPr="00DC0C4C" w:rsidRDefault="00CF2181">
            <w:pPr>
              <w:numPr>
                <w:ilvl w:val="0"/>
                <w:numId w:val="29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pomagam zaaklimatyzować się w klasie i szkole kolegom innych narodowości </w:t>
            </w:r>
          </w:p>
          <w:p w14:paraId="4E33FB61" w14:textId="5D8C66BB" w:rsidR="00DC0C4C" w:rsidRDefault="00DC0C4C" w:rsidP="00DC0C4C">
            <w:pPr>
              <w:spacing w:after="0" w:line="259" w:lineRule="auto"/>
              <w:ind w:left="72" w:firstLine="0"/>
              <w:jc w:val="left"/>
            </w:pPr>
            <w:r>
              <w:t xml:space="preserve">- </w:t>
            </w:r>
            <w:r w:rsidRPr="00DC0C4C">
              <w:rPr>
                <w:sz w:val="24"/>
                <w:szCs w:val="24"/>
              </w:rPr>
              <w:t>wspieram i pomagam uczniów innych narodowości podczas zajęć lekcyjnych oraz na przerwach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B3F923A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0D99AAF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70FD65D" w14:textId="77777777" w:rsidR="00D91FE2" w:rsidRDefault="00CF2181">
            <w:pPr>
              <w:spacing w:after="255" w:line="259" w:lineRule="auto"/>
              <w:ind w:left="0" w:firstLine="0"/>
              <w:jc w:val="left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59F5666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CC24BC3" w14:textId="77777777" w:rsidR="00D91FE2" w:rsidRDefault="00CF2181">
            <w:pPr>
              <w:spacing w:after="1" w:line="238" w:lineRule="auto"/>
              <w:ind w:left="0" w:right="395" w:firstLine="0"/>
            </w:pPr>
            <w:r>
              <w:rPr>
                <w:sz w:val="24"/>
              </w:rPr>
              <w:t xml:space="preserve">filmy dydaktyczne lekcje historii i geografii </w:t>
            </w:r>
          </w:p>
          <w:p w14:paraId="54E16755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spotkania z rodzicami dzieci innych narodowości </w:t>
            </w:r>
          </w:p>
        </w:tc>
      </w:tr>
      <w:tr w:rsidR="00D91FE2" w14:paraId="534DC851" w14:textId="77777777">
        <w:trPr>
          <w:trHeight w:val="276"/>
        </w:trPr>
        <w:tc>
          <w:tcPr>
            <w:tcW w:w="19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5AAEE5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F44E99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782164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7A5E30D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2044EF4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A55A954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prace plastyczne </w:t>
            </w:r>
          </w:p>
        </w:tc>
      </w:tr>
      <w:tr w:rsidR="00D91FE2" w14:paraId="70023A40" w14:textId="77777777">
        <w:trPr>
          <w:trHeight w:val="286"/>
        </w:trPr>
        <w:tc>
          <w:tcPr>
            <w:tcW w:w="19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AAC3B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E4759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3FB19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344B8C9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E71D489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FF33342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kółka zainteresowań </w:t>
            </w:r>
          </w:p>
        </w:tc>
      </w:tr>
      <w:tr w:rsidR="00D91FE2" w14:paraId="340F1199" w14:textId="77777777">
        <w:trPr>
          <w:trHeight w:val="1440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89D6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rPr>
                <w:i/>
              </w:rPr>
              <w:t xml:space="preserve">praca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18F77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sumienne wykonywanie obowiązków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98EF6" w14:textId="77777777" w:rsidR="00D91FE2" w:rsidRDefault="00CF2181">
            <w:pPr>
              <w:numPr>
                <w:ilvl w:val="0"/>
                <w:numId w:val="30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 xml:space="preserve">uczę się systematycznie </w:t>
            </w:r>
          </w:p>
          <w:p w14:paraId="5E2E5F30" w14:textId="77777777" w:rsidR="00D91FE2" w:rsidRDefault="00CF2181">
            <w:pPr>
              <w:numPr>
                <w:ilvl w:val="0"/>
                <w:numId w:val="30"/>
              </w:numPr>
              <w:spacing w:after="20" w:line="259" w:lineRule="auto"/>
              <w:ind w:hanging="139"/>
              <w:jc w:val="left"/>
            </w:pPr>
            <w:r>
              <w:rPr>
                <w:sz w:val="24"/>
              </w:rPr>
              <w:t xml:space="preserve">odrabiam prace domowe </w:t>
            </w:r>
          </w:p>
          <w:p w14:paraId="34069CF7" w14:textId="77777777" w:rsidR="00D91FE2" w:rsidRDefault="00CF2181">
            <w:pPr>
              <w:numPr>
                <w:ilvl w:val="0"/>
                <w:numId w:val="30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 xml:space="preserve">dbam o przybory i sprzęt szkolny </w:t>
            </w:r>
          </w:p>
          <w:p w14:paraId="7CC0721D" w14:textId="77777777" w:rsidR="00D91FE2" w:rsidRDefault="00CF2181">
            <w:pPr>
              <w:numPr>
                <w:ilvl w:val="0"/>
                <w:numId w:val="30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jestem punktualny </w:t>
            </w:r>
          </w:p>
          <w:p w14:paraId="129E9243" w14:textId="77777777" w:rsidR="00DC0C4C" w:rsidRPr="00DC0C4C" w:rsidRDefault="00CF2181">
            <w:pPr>
              <w:numPr>
                <w:ilvl w:val="0"/>
                <w:numId w:val="30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>nie opuszczam zajęć bez ważnego powodu</w:t>
            </w:r>
          </w:p>
          <w:p w14:paraId="7DE6C030" w14:textId="6191675E" w:rsidR="00D91FE2" w:rsidRDefault="00DC0C4C">
            <w:pPr>
              <w:numPr>
                <w:ilvl w:val="0"/>
                <w:numId w:val="30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 xml:space="preserve">biorę czynny udział w lekcjach, projektach i w życiu szkolnym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1867E2CF" w14:textId="77777777" w:rsidR="00D91FE2" w:rsidRDefault="00CF2181">
            <w:pPr>
              <w:spacing w:after="0" w:line="259" w:lineRule="auto"/>
              <w:ind w:left="70" w:right="217" w:firstLine="0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474CBEE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FC05428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069758C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CF4ECF" w14:textId="77777777" w:rsidR="00D91FE2" w:rsidRDefault="00CF2181">
            <w:pPr>
              <w:spacing w:after="0" w:line="259" w:lineRule="auto"/>
              <w:ind w:left="0" w:right="276" w:firstLine="0"/>
            </w:pPr>
            <w:r>
              <w:rPr>
                <w:sz w:val="24"/>
              </w:rPr>
              <w:t xml:space="preserve">metody projekcyjne praca indywidualna ankiety </w:t>
            </w:r>
          </w:p>
        </w:tc>
      </w:tr>
      <w:tr w:rsidR="00D91FE2" w14:paraId="2D897BF7" w14:textId="77777777">
        <w:trPr>
          <w:trHeight w:val="1108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22EF7A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49ED70" w14:textId="77777777" w:rsidR="00D91FE2" w:rsidRDefault="00CF2181">
            <w:pPr>
              <w:spacing w:after="0" w:line="259" w:lineRule="auto"/>
              <w:ind w:left="72" w:firstLine="0"/>
            </w:pPr>
            <w:r>
              <w:rPr>
                <w:sz w:val="24"/>
              </w:rPr>
              <w:t xml:space="preserve">pozostawiam porządek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26E4E3" w14:textId="77777777" w:rsidR="00D91FE2" w:rsidRDefault="00CF2181">
            <w:pPr>
              <w:numPr>
                <w:ilvl w:val="0"/>
                <w:numId w:val="31"/>
              </w:numPr>
              <w:spacing w:after="18" w:line="259" w:lineRule="auto"/>
              <w:ind w:hanging="139"/>
              <w:jc w:val="left"/>
            </w:pPr>
            <w:r>
              <w:rPr>
                <w:sz w:val="24"/>
              </w:rPr>
              <w:t xml:space="preserve">nie śmiecę </w:t>
            </w:r>
          </w:p>
          <w:p w14:paraId="1627B468" w14:textId="77777777" w:rsidR="00D91FE2" w:rsidRDefault="00CF2181">
            <w:pPr>
              <w:numPr>
                <w:ilvl w:val="0"/>
                <w:numId w:val="31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pomagam sprzątać </w:t>
            </w:r>
          </w:p>
          <w:p w14:paraId="0C40A864" w14:textId="77777777" w:rsidR="00D91FE2" w:rsidRDefault="00CF2181">
            <w:pPr>
              <w:numPr>
                <w:ilvl w:val="0"/>
                <w:numId w:val="31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układam przedmioty na ławce i biurku </w:t>
            </w:r>
          </w:p>
          <w:p w14:paraId="2788B70E" w14:textId="77777777" w:rsidR="00D91FE2" w:rsidRDefault="00CF2181">
            <w:pPr>
              <w:numPr>
                <w:ilvl w:val="0"/>
                <w:numId w:val="31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 xml:space="preserve">dbam o porządek w domu i w szkole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2E36CCD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9D1D0B6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140A098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75DD630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5EEC9BA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4BDB9B0" w14:textId="77777777" w:rsidR="00D91FE2" w:rsidRDefault="00CF2181">
            <w:pPr>
              <w:spacing w:after="0" w:line="259" w:lineRule="auto"/>
              <w:ind w:left="0" w:right="302" w:firstLine="0"/>
            </w:pPr>
            <w:r>
              <w:rPr>
                <w:sz w:val="24"/>
              </w:rPr>
              <w:t xml:space="preserve">praca indywidualna filmy dydaktyczne dyskusje dramy </w:t>
            </w:r>
          </w:p>
        </w:tc>
      </w:tr>
      <w:tr w:rsidR="00D91FE2" w14:paraId="57C14F59" w14:textId="77777777">
        <w:trPr>
          <w:trHeight w:val="286"/>
        </w:trPr>
        <w:tc>
          <w:tcPr>
            <w:tcW w:w="19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8348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1EBF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A6B10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F5A3150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2227E24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04DE7C5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prace plastyczne </w:t>
            </w:r>
          </w:p>
        </w:tc>
      </w:tr>
      <w:tr w:rsidR="00D91FE2" w14:paraId="68CC005C" w14:textId="77777777">
        <w:trPr>
          <w:trHeight w:val="660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E00EB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rPr>
                <w:i/>
                <w:u w:val="single" w:color="000000"/>
              </w:rPr>
              <w:lastRenderedPageBreak/>
              <w:t>wartości</w:t>
            </w:r>
            <w:r>
              <w:rPr>
                <w:i/>
              </w:rPr>
              <w:t xml:space="preserve"> </w:t>
            </w:r>
            <w:r>
              <w:rPr>
                <w:i/>
                <w:u w:val="single" w:color="000000"/>
              </w:rPr>
              <w:t>poznawcze</w:t>
            </w:r>
            <w:r>
              <w:rPr>
                <w:i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60D50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99D04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896BF6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2FF771D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89569A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</w:tr>
      <w:tr w:rsidR="00D91FE2" w14:paraId="40535B26" w14:textId="77777777">
        <w:trPr>
          <w:trHeight w:val="337"/>
        </w:trPr>
        <w:tc>
          <w:tcPr>
            <w:tcW w:w="11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36CAA2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rPr>
                <w:i/>
              </w:rPr>
              <w:t xml:space="preserve">Cel operacyjny: Kształtowanie umiejętności posługiwania się metodami poznawania rzeczywistości </w:t>
            </w:r>
          </w:p>
        </w:tc>
        <w:tc>
          <w:tcPr>
            <w:tcW w:w="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2089F16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CC011C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</w:tr>
      <w:tr w:rsidR="00D91FE2" w14:paraId="6D8198B2" w14:textId="77777777">
        <w:trPr>
          <w:trHeight w:val="1397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CA1B0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rPr>
                <w:i/>
              </w:rPr>
              <w:t>nauka, wiedza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3B175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dbałość o ojczysty język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BAB26" w14:textId="77777777" w:rsidR="00D91FE2" w:rsidRDefault="00CF2181">
            <w:pPr>
              <w:numPr>
                <w:ilvl w:val="0"/>
                <w:numId w:val="32"/>
              </w:numPr>
              <w:spacing w:after="20" w:line="259" w:lineRule="auto"/>
              <w:ind w:hanging="139"/>
              <w:jc w:val="left"/>
            </w:pPr>
            <w:r>
              <w:rPr>
                <w:sz w:val="24"/>
              </w:rPr>
              <w:t xml:space="preserve">wypowiadam się poprawnie </w:t>
            </w:r>
          </w:p>
          <w:p w14:paraId="53519BE2" w14:textId="77777777" w:rsidR="00D91FE2" w:rsidRDefault="00CF2181">
            <w:pPr>
              <w:numPr>
                <w:ilvl w:val="0"/>
                <w:numId w:val="32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wypowiadam się kulturalnie </w:t>
            </w:r>
          </w:p>
          <w:p w14:paraId="7CD60716" w14:textId="77777777" w:rsidR="00D91FE2" w:rsidRDefault="00CF2181">
            <w:pPr>
              <w:numPr>
                <w:ilvl w:val="0"/>
                <w:numId w:val="32"/>
              </w:numPr>
              <w:spacing w:after="20" w:line="259" w:lineRule="auto"/>
              <w:ind w:hanging="139"/>
              <w:jc w:val="left"/>
            </w:pPr>
            <w:r>
              <w:rPr>
                <w:sz w:val="24"/>
              </w:rPr>
              <w:t xml:space="preserve">umiem korzystać ze słowników, encyklopedii </w:t>
            </w:r>
          </w:p>
          <w:p w14:paraId="39DADCF7" w14:textId="77777777" w:rsidR="00D91FE2" w:rsidRDefault="00CF2181">
            <w:pPr>
              <w:numPr>
                <w:ilvl w:val="0"/>
                <w:numId w:val="32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 xml:space="preserve">wypożyczam i czytam książki </w:t>
            </w:r>
          </w:p>
          <w:p w14:paraId="1C5BC0E1" w14:textId="77777777" w:rsidR="00D91FE2" w:rsidRDefault="00CF2181">
            <w:pPr>
              <w:numPr>
                <w:ilvl w:val="0"/>
                <w:numId w:val="32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 xml:space="preserve">korzystam z czytelni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0346B7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3BC9F31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633E3EF" w14:textId="77777777" w:rsidR="00D91FE2" w:rsidRDefault="00CF2181">
            <w:pPr>
              <w:spacing w:after="254" w:line="259" w:lineRule="auto"/>
              <w:ind w:left="0" w:firstLine="0"/>
              <w:jc w:val="left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FBC0617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B427805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034596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praca w grupach </w:t>
            </w:r>
          </w:p>
          <w:p w14:paraId="2891694E" w14:textId="77777777" w:rsidR="00D91FE2" w:rsidRDefault="00CF2181">
            <w:pPr>
              <w:spacing w:after="0" w:line="259" w:lineRule="auto"/>
              <w:ind w:left="0" w:right="381" w:firstLine="0"/>
            </w:pPr>
            <w:r>
              <w:rPr>
                <w:sz w:val="24"/>
              </w:rPr>
              <w:t xml:space="preserve">czytanie ze zrozumieniem gry dydaktyczne lekcje biblioteczne </w:t>
            </w:r>
          </w:p>
        </w:tc>
      </w:tr>
    </w:tbl>
    <w:p w14:paraId="1FCBC9D2" w14:textId="77777777" w:rsidR="00D91FE2" w:rsidRDefault="00D91FE2">
      <w:pPr>
        <w:spacing w:after="0" w:line="259" w:lineRule="auto"/>
        <w:ind w:left="-1416" w:right="15422" w:firstLine="0"/>
        <w:jc w:val="left"/>
      </w:pPr>
    </w:p>
    <w:tbl>
      <w:tblPr>
        <w:tblStyle w:val="TableGrid"/>
        <w:tblW w:w="14145" w:type="dxa"/>
        <w:tblInd w:w="-70" w:type="dxa"/>
        <w:tblCellMar>
          <w:top w:w="9" w:type="dxa"/>
          <w:left w:w="70" w:type="dxa"/>
          <w:right w:w="13" w:type="dxa"/>
        </w:tblCellMar>
        <w:tblLook w:val="04A0" w:firstRow="1" w:lastRow="0" w:firstColumn="1" w:lastColumn="0" w:noHBand="0" w:noVBand="1"/>
      </w:tblPr>
      <w:tblGrid>
        <w:gridCol w:w="1913"/>
        <w:gridCol w:w="2410"/>
        <w:gridCol w:w="6773"/>
        <w:gridCol w:w="3049"/>
      </w:tblGrid>
      <w:tr w:rsidR="00D91FE2" w14:paraId="6B2613E9" w14:textId="77777777">
        <w:trPr>
          <w:trHeight w:val="293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3928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F9263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FDE86" w14:textId="77777777" w:rsidR="00D91FE2" w:rsidRDefault="00CF218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- poznaję lektury szkolne 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86637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</w:tr>
      <w:tr w:rsidR="00D91FE2" w14:paraId="08526623" w14:textId="77777777">
        <w:trPr>
          <w:trHeight w:val="1394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6C55F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A927" w14:textId="77777777" w:rsidR="00D91FE2" w:rsidRDefault="00CF218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korzystanie z różnych źródeł informacji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BF643" w14:textId="77777777" w:rsidR="00D91FE2" w:rsidRDefault="00CF2181">
            <w:pPr>
              <w:numPr>
                <w:ilvl w:val="0"/>
                <w:numId w:val="33"/>
              </w:numPr>
              <w:spacing w:after="20" w:line="259" w:lineRule="auto"/>
              <w:ind w:left="141" w:hanging="139"/>
              <w:jc w:val="left"/>
            </w:pPr>
            <w:r>
              <w:rPr>
                <w:sz w:val="24"/>
              </w:rPr>
              <w:t xml:space="preserve">oglądam programy odpowiednie do mojego wieku </w:t>
            </w:r>
          </w:p>
          <w:p w14:paraId="767351EA" w14:textId="77777777" w:rsidR="00D91FE2" w:rsidRDefault="00CF2181">
            <w:pPr>
              <w:numPr>
                <w:ilvl w:val="0"/>
                <w:numId w:val="33"/>
              </w:numPr>
              <w:spacing w:after="21" w:line="259" w:lineRule="auto"/>
              <w:ind w:left="141" w:hanging="139"/>
              <w:jc w:val="left"/>
            </w:pPr>
            <w:r>
              <w:rPr>
                <w:sz w:val="24"/>
              </w:rPr>
              <w:t xml:space="preserve">umiem posługiwać się komputerem </w:t>
            </w:r>
          </w:p>
          <w:p w14:paraId="411A639C" w14:textId="77777777" w:rsidR="00D91FE2" w:rsidRDefault="00CF2181">
            <w:pPr>
              <w:numPr>
                <w:ilvl w:val="0"/>
                <w:numId w:val="33"/>
              </w:numPr>
              <w:spacing w:after="0" w:line="259" w:lineRule="auto"/>
              <w:ind w:left="141" w:hanging="139"/>
              <w:jc w:val="left"/>
            </w:pPr>
            <w:r>
              <w:rPr>
                <w:sz w:val="24"/>
              </w:rPr>
              <w:t xml:space="preserve">umiem wykorzystywać programy komputerowe </w:t>
            </w:r>
          </w:p>
          <w:p w14:paraId="2C6C3D34" w14:textId="54937674" w:rsidR="00D91FE2" w:rsidRDefault="00CF2181">
            <w:pPr>
              <w:numPr>
                <w:ilvl w:val="0"/>
                <w:numId w:val="33"/>
              </w:numPr>
              <w:spacing w:after="21" w:line="259" w:lineRule="auto"/>
              <w:ind w:left="141" w:hanging="139"/>
              <w:jc w:val="left"/>
            </w:pPr>
            <w:r>
              <w:rPr>
                <w:sz w:val="24"/>
              </w:rPr>
              <w:t xml:space="preserve">korzystam z </w:t>
            </w:r>
            <w:r w:rsidR="004A0978">
              <w:rPr>
                <w:sz w:val="24"/>
              </w:rPr>
              <w:t>Internetu</w:t>
            </w:r>
            <w:r>
              <w:rPr>
                <w:sz w:val="24"/>
              </w:rPr>
              <w:t xml:space="preserve"> </w:t>
            </w:r>
          </w:p>
          <w:p w14:paraId="4F74AC16" w14:textId="77777777" w:rsidR="00D91FE2" w:rsidRDefault="00CF2181">
            <w:pPr>
              <w:numPr>
                <w:ilvl w:val="0"/>
                <w:numId w:val="33"/>
              </w:numPr>
              <w:spacing w:after="0" w:line="259" w:lineRule="auto"/>
              <w:ind w:left="141" w:hanging="139"/>
              <w:jc w:val="left"/>
            </w:pPr>
            <w:r>
              <w:rPr>
                <w:sz w:val="24"/>
              </w:rPr>
              <w:t xml:space="preserve">czytam książki i prasę popularnonaukową 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AAAAC" w14:textId="77777777" w:rsidR="00D91FE2" w:rsidRDefault="00CF2181">
            <w:pPr>
              <w:numPr>
                <w:ilvl w:val="0"/>
                <w:numId w:val="34"/>
              </w:numPr>
              <w:spacing w:after="26" w:line="259" w:lineRule="auto"/>
              <w:ind w:left="580" w:hanging="361"/>
              <w:jc w:val="left"/>
            </w:pPr>
            <w:r>
              <w:rPr>
                <w:sz w:val="24"/>
              </w:rPr>
              <w:t xml:space="preserve">kółka zainteresowań </w:t>
            </w:r>
          </w:p>
          <w:p w14:paraId="30726ACB" w14:textId="77777777" w:rsidR="00D91FE2" w:rsidRDefault="00CF2181">
            <w:pPr>
              <w:numPr>
                <w:ilvl w:val="0"/>
                <w:numId w:val="34"/>
              </w:numPr>
              <w:spacing w:after="0" w:line="259" w:lineRule="auto"/>
              <w:ind w:left="580" w:hanging="361"/>
              <w:jc w:val="left"/>
            </w:pPr>
            <w:r>
              <w:rPr>
                <w:sz w:val="24"/>
              </w:rPr>
              <w:t xml:space="preserve">mini wykłady </w:t>
            </w:r>
          </w:p>
          <w:p w14:paraId="3077AD36" w14:textId="77777777" w:rsidR="00D91FE2" w:rsidRDefault="00CF2181">
            <w:pPr>
              <w:numPr>
                <w:ilvl w:val="0"/>
                <w:numId w:val="34"/>
              </w:numPr>
              <w:spacing w:after="0" w:line="259" w:lineRule="auto"/>
              <w:ind w:left="580" w:hanging="361"/>
              <w:jc w:val="left"/>
            </w:pPr>
            <w:r>
              <w:rPr>
                <w:sz w:val="24"/>
              </w:rPr>
              <w:t xml:space="preserve">praca indywidualna </w:t>
            </w:r>
          </w:p>
          <w:p w14:paraId="7A3CC4AF" w14:textId="77777777" w:rsidR="00D91FE2" w:rsidRDefault="00CF2181">
            <w:pPr>
              <w:numPr>
                <w:ilvl w:val="0"/>
                <w:numId w:val="34"/>
              </w:numPr>
              <w:spacing w:after="0" w:line="259" w:lineRule="auto"/>
              <w:ind w:left="580" w:hanging="361"/>
              <w:jc w:val="left"/>
            </w:pPr>
            <w:r>
              <w:rPr>
                <w:sz w:val="24"/>
              </w:rPr>
              <w:t xml:space="preserve">prenumerata prasy popularnonaukowej </w:t>
            </w:r>
          </w:p>
        </w:tc>
      </w:tr>
      <w:tr w:rsidR="00D91FE2" w14:paraId="03E07E07" w14:textId="77777777">
        <w:trPr>
          <w:trHeight w:val="1671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50A3B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65825" w14:textId="77777777" w:rsidR="00D91FE2" w:rsidRDefault="00CF218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poznaję swoje talenty i możliwości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4DB2" w14:textId="77777777" w:rsidR="00D91FE2" w:rsidRDefault="00CF2181">
            <w:pPr>
              <w:numPr>
                <w:ilvl w:val="0"/>
                <w:numId w:val="35"/>
              </w:numPr>
              <w:spacing w:after="21" w:line="259" w:lineRule="auto"/>
              <w:ind w:firstLine="0"/>
              <w:jc w:val="left"/>
            </w:pPr>
            <w:r>
              <w:rPr>
                <w:sz w:val="24"/>
              </w:rPr>
              <w:t xml:space="preserve">biorę udział w zajęciach kół przedmiotowych </w:t>
            </w:r>
          </w:p>
          <w:p w14:paraId="39617FBB" w14:textId="77777777" w:rsidR="00D91FE2" w:rsidRDefault="00CF2181">
            <w:pPr>
              <w:numPr>
                <w:ilvl w:val="0"/>
                <w:numId w:val="35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biorę udział w zajęciach sportowych </w:t>
            </w:r>
          </w:p>
          <w:p w14:paraId="6C6DE925" w14:textId="77777777" w:rsidR="00D91FE2" w:rsidRDefault="00CF2181">
            <w:pPr>
              <w:numPr>
                <w:ilvl w:val="0"/>
                <w:numId w:val="35"/>
              </w:numPr>
              <w:spacing w:after="22" w:line="259" w:lineRule="auto"/>
              <w:ind w:firstLine="0"/>
              <w:jc w:val="left"/>
            </w:pPr>
            <w:r>
              <w:rPr>
                <w:sz w:val="24"/>
              </w:rPr>
              <w:t xml:space="preserve">rozwijam swoje zainteresowania i hobby </w:t>
            </w:r>
          </w:p>
          <w:p w14:paraId="4F9623D5" w14:textId="77777777" w:rsidR="00D91FE2" w:rsidRDefault="00CF2181">
            <w:pPr>
              <w:numPr>
                <w:ilvl w:val="0"/>
                <w:numId w:val="35"/>
              </w:numPr>
              <w:spacing w:after="45" w:line="238" w:lineRule="auto"/>
              <w:ind w:firstLine="0"/>
              <w:jc w:val="left"/>
            </w:pPr>
            <w:r>
              <w:rPr>
                <w:sz w:val="24"/>
              </w:rPr>
              <w:t xml:space="preserve">poznaję świat zmechanizowany i uczę się nim posługiwać w szkole i domu </w:t>
            </w:r>
          </w:p>
          <w:p w14:paraId="451CBA5E" w14:textId="77777777" w:rsidR="00D91FE2" w:rsidRPr="00DC0C4C" w:rsidRDefault="00CF2181">
            <w:pPr>
              <w:numPr>
                <w:ilvl w:val="0"/>
                <w:numId w:val="35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biorę udział w konkursach artystycznych </w:t>
            </w:r>
          </w:p>
          <w:p w14:paraId="4DE971BA" w14:textId="77D7E07C" w:rsidR="00DC0C4C" w:rsidRPr="00DC0C4C" w:rsidRDefault="00DC0C4C">
            <w:pPr>
              <w:numPr>
                <w:ilvl w:val="0"/>
                <w:numId w:val="35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DC0C4C">
              <w:rPr>
                <w:sz w:val="24"/>
                <w:szCs w:val="24"/>
              </w:rPr>
              <w:t>biorę aktywny udział w projektach organizowanych przez szkołę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CD420" w14:textId="77777777" w:rsidR="00D91FE2" w:rsidRDefault="00CF2181">
            <w:pPr>
              <w:numPr>
                <w:ilvl w:val="0"/>
                <w:numId w:val="36"/>
              </w:numPr>
              <w:spacing w:after="0" w:line="284" w:lineRule="auto"/>
              <w:ind w:left="580" w:right="1" w:hanging="361"/>
              <w:jc w:val="left"/>
            </w:pPr>
            <w:r>
              <w:rPr>
                <w:sz w:val="24"/>
              </w:rPr>
              <w:t xml:space="preserve">wystawki i prezentacje zbiorów </w:t>
            </w:r>
          </w:p>
          <w:p w14:paraId="5A228426" w14:textId="77777777" w:rsidR="00D91FE2" w:rsidRDefault="00CF2181">
            <w:pPr>
              <w:numPr>
                <w:ilvl w:val="0"/>
                <w:numId w:val="36"/>
              </w:numPr>
              <w:spacing w:after="28" w:line="259" w:lineRule="auto"/>
              <w:ind w:left="580" w:right="1" w:hanging="361"/>
              <w:jc w:val="left"/>
            </w:pPr>
            <w:r>
              <w:rPr>
                <w:sz w:val="24"/>
              </w:rPr>
              <w:t xml:space="preserve">praca indywidualna </w:t>
            </w:r>
          </w:p>
          <w:p w14:paraId="79348C4E" w14:textId="77777777" w:rsidR="00D91FE2" w:rsidRDefault="00CF2181">
            <w:pPr>
              <w:numPr>
                <w:ilvl w:val="0"/>
                <w:numId w:val="36"/>
              </w:numPr>
              <w:spacing w:after="28" w:line="259" w:lineRule="auto"/>
              <w:ind w:left="580" w:right="1" w:hanging="361"/>
              <w:jc w:val="left"/>
            </w:pPr>
            <w:r>
              <w:rPr>
                <w:sz w:val="24"/>
              </w:rPr>
              <w:t xml:space="preserve">udział w konkursach </w:t>
            </w:r>
          </w:p>
          <w:p w14:paraId="6FF778C1" w14:textId="77777777" w:rsidR="00D91FE2" w:rsidRDefault="00CF2181">
            <w:pPr>
              <w:numPr>
                <w:ilvl w:val="0"/>
                <w:numId w:val="36"/>
              </w:numPr>
              <w:spacing w:after="0" w:line="259" w:lineRule="auto"/>
              <w:ind w:left="580" w:right="1" w:hanging="361"/>
              <w:jc w:val="left"/>
            </w:pPr>
            <w:r>
              <w:rPr>
                <w:sz w:val="24"/>
              </w:rPr>
              <w:t xml:space="preserve">kółka zainteresowań </w:t>
            </w:r>
          </w:p>
        </w:tc>
      </w:tr>
      <w:tr w:rsidR="00D91FE2" w14:paraId="2F9D0094" w14:textId="77777777">
        <w:trPr>
          <w:trHeight w:val="1671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F7409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35E87" w14:textId="77777777" w:rsidR="00D91FE2" w:rsidRDefault="00CF218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rozwijanie twórczego myślenia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320B" w14:textId="77777777" w:rsidR="00D91FE2" w:rsidRDefault="00CF2181">
            <w:pPr>
              <w:numPr>
                <w:ilvl w:val="0"/>
                <w:numId w:val="37"/>
              </w:numPr>
              <w:spacing w:after="17" w:line="259" w:lineRule="auto"/>
              <w:ind w:left="141" w:hanging="139"/>
              <w:jc w:val="left"/>
            </w:pPr>
            <w:r>
              <w:rPr>
                <w:sz w:val="24"/>
              </w:rPr>
              <w:t xml:space="preserve">biorę aktywny udział w zajęciach lekcyjnych </w:t>
            </w:r>
          </w:p>
          <w:p w14:paraId="41029109" w14:textId="77777777" w:rsidR="00D91FE2" w:rsidRDefault="00CF2181">
            <w:pPr>
              <w:numPr>
                <w:ilvl w:val="0"/>
                <w:numId w:val="37"/>
              </w:numPr>
              <w:spacing w:after="21" w:line="259" w:lineRule="auto"/>
              <w:ind w:left="141" w:hanging="139"/>
              <w:jc w:val="left"/>
            </w:pPr>
            <w:r>
              <w:rPr>
                <w:sz w:val="24"/>
              </w:rPr>
              <w:t xml:space="preserve">ćwiczę pamięć </w:t>
            </w:r>
          </w:p>
          <w:p w14:paraId="1A82D339" w14:textId="77777777" w:rsidR="00D91FE2" w:rsidRDefault="00CF2181">
            <w:pPr>
              <w:numPr>
                <w:ilvl w:val="0"/>
                <w:numId w:val="37"/>
              </w:numPr>
              <w:spacing w:after="20" w:line="259" w:lineRule="auto"/>
              <w:ind w:left="141" w:hanging="139"/>
              <w:jc w:val="left"/>
            </w:pPr>
            <w:r>
              <w:rPr>
                <w:sz w:val="24"/>
              </w:rPr>
              <w:t xml:space="preserve">uczę się obserwować i wyciągać wnioski </w:t>
            </w:r>
          </w:p>
          <w:p w14:paraId="27EDFA17" w14:textId="77777777" w:rsidR="00D91FE2" w:rsidRDefault="00CF2181">
            <w:pPr>
              <w:numPr>
                <w:ilvl w:val="0"/>
                <w:numId w:val="37"/>
              </w:numPr>
              <w:spacing w:after="19" w:line="259" w:lineRule="auto"/>
              <w:ind w:left="141" w:hanging="139"/>
              <w:jc w:val="left"/>
            </w:pPr>
            <w:r>
              <w:rPr>
                <w:sz w:val="24"/>
              </w:rPr>
              <w:t xml:space="preserve">umiem uczyć się z innymi </w:t>
            </w:r>
          </w:p>
          <w:p w14:paraId="6FA009A9" w14:textId="77777777" w:rsidR="00D91FE2" w:rsidRDefault="00CF2181">
            <w:pPr>
              <w:numPr>
                <w:ilvl w:val="0"/>
                <w:numId w:val="37"/>
              </w:numPr>
              <w:spacing w:after="0" w:line="259" w:lineRule="auto"/>
              <w:ind w:left="141" w:hanging="139"/>
              <w:jc w:val="left"/>
            </w:pPr>
            <w:r>
              <w:rPr>
                <w:sz w:val="24"/>
              </w:rPr>
              <w:t xml:space="preserve">umiem argumentować 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9945" w14:textId="77777777" w:rsidR="00D91FE2" w:rsidRDefault="00CF2181">
            <w:pPr>
              <w:numPr>
                <w:ilvl w:val="0"/>
                <w:numId w:val="38"/>
              </w:numPr>
              <w:spacing w:after="0" w:line="259" w:lineRule="auto"/>
              <w:ind w:hanging="361"/>
              <w:jc w:val="left"/>
            </w:pPr>
            <w:r>
              <w:rPr>
                <w:sz w:val="24"/>
              </w:rPr>
              <w:t xml:space="preserve">drzewko decyzyjne </w:t>
            </w:r>
          </w:p>
          <w:p w14:paraId="2AC7D617" w14:textId="77777777" w:rsidR="00D91FE2" w:rsidRDefault="00CF2181">
            <w:pPr>
              <w:numPr>
                <w:ilvl w:val="0"/>
                <w:numId w:val="38"/>
              </w:numPr>
              <w:spacing w:after="0" w:line="259" w:lineRule="auto"/>
              <w:ind w:hanging="361"/>
              <w:jc w:val="left"/>
            </w:pPr>
            <w:r>
              <w:rPr>
                <w:sz w:val="24"/>
              </w:rPr>
              <w:t xml:space="preserve">konkursy </w:t>
            </w:r>
          </w:p>
          <w:p w14:paraId="4F6D0B05" w14:textId="77777777" w:rsidR="00D91FE2" w:rsidRDefault="00CF2181">
            <w:pPr>
              <w:spacing w:after="0" w:line="259" w:lineRule="auto"/>
              <w:ind w:left="0" w:right="288" w:firstLine="0"/>
              <w:jc w:val="center"/>
            </w:pPr>
            <w:r>
              <w:rPr>
                <w:sz w:val="24"/>
              </w:rPr>
              <w:t xml:space="preserve">recytatorskie </w:t>
            </w:r>
          </w:p>
          <w:p w14:paraId="254C906A" w14:textId="77777777" w:rsidR="00D91FE2" w:rsidRDefault="00CF2181">
            <w:pPr>
              <w:numPr>
                <w:ilvl w:val="0"/>
                <w:numId w:val="38"/>
              </w:numPr>
              <w:spacing w:after="28" w:line="259" w:lineRule="auto"/>
              <w:ind w:hanging="361"/>
              <w:jc w:val="left"/>
            </w:pPr>
            <w:r>
              <w:rPr>
                <w:sz w:val="24"/>
              </w:rPr>
              <w:t xml:space="preserve">dyskusje </w:t>
            </w:r>
          </w:p>
          <w:p w14:paraId="054D04EF" w14:textId="77777777" w:rsidR="00D91FE2" w:rsidRDefault="00CF2181">
            <w:pPr>
              <w:numPr>
                <w:ilvl w:val="0"/>
                <w:numId w:val="38"/>
              </w:numPr>
              <w:spacing w:after="0" w:line="259" w:lineRule="auto"/>
              <w:ind w:hanging="361"/>
              <w:jc w:val="left"/>
            </w:pPr>
            <w:r>
              <w:rPr>
                <w:sz w:val="24"/>
              </w:rPr>
              <w:t xml:space="preserve">zajęcia w grupach </w:t>
            </w:r>
          </w:p>
          <w:p w14:paraId="76C2F0CE" w14:textId="77777777" w:rsidR="00D91FE2" w:rsidRDefault="00CF2181">
            <w:pPr>
              <w:numPr>
                <w:ilvl w:val="0"/>
                <w:numId w:val="38"/>
              </w:numPr>
              <w:spacing w:after="0" w:line="259" w:lineRule="auto"/>
              <w:ind w:hanging="361"/>
              <w:jc w:val="left"/>
            </w:pPr>
            <w:r>
              <w:rPr>
                <w:sz w:val="24"/>
              </w:rPr>
              <w:t xml:space="preserve">warsztaty </w:t>
            </w:r>
          </w:p>
        </w:tc>
      </w:tr>
      <w:tr w:rsidR="00D91FE2" w14:paraId="03C656EF" w14:textId="77777777">
        <w:trPr>
          <w:trHeight w:val="660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BFD6A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u w:val="single" w:color="000000"/>
              </w:rPr>
              <w:t>wartości</w:t>
            </w:r>
            <w:r>
              <w:t xml:space="preserve"> </w:t>
            </w:r>
            <w:r>
              <w:rPr>
                <w:i/>
                <w:u w:val="single" w:color="000000"/>
              </w:rPr>
              <w:t>zdrowotne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5A891" w14:textId="77777777" w:rsidR="00D91FE2" w:rsidRDefault="00CF218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0B372" w14:textId="77777777" w:rsidR="00D91FE2" w:rsidRDefault="00CF218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0DE21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91FE2" w14:paraId="3B1AF194" w14:textId="77777777">
        <w:trPr>
          <w:trHeight w:val="658"/>
        </w:trPr>
        <w:tc>
          <w:tcPr>
            <w:tcW w:w="141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1B21D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Cel operacyjny: Kształtowanie nawyku dbania o własne zdrowie i higienę osobistą, wyrabianie umiejętności radzenia sobie w trudnych sytuacjach, zagrażających zdrowiu i bezpieczeństwu. </w:t>
            </w:r>
          </w:p>
        </w:tc>
      </w:tr>
      <w:tr w:rsidR="00D91FE2" w14:paraId="2CCDDAE3" w14:textId="77777777">
        <w:trPr>
          <w:trHeight w:val="2225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29C1A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B430C" w14:textId="77777777" w:rsidR="00D91FE2" w:rsidRDefault="00CF218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ochrona zdrowia swojego i innych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806A4" w14:textId="77777777" w:rsidR="00D91FE2" w:rsidRDefault="00CF2181">
            <w:pPr>
              <w:numPr>
                <w:ilvl w:val="0"/>
                <w:numId w:val="39"/>
              </w:numPr>
              <w:spacing w:after="0" w:line="259" w:lineRule="auto"/>
              <w:ind w:left="141" w:hanging="139"/>
              <w:jc w:val="left"/>
            </w:pPr>
            <w:r>
              <w:rPr>
                <w:sz w:val="24"/>
              </w:rPr>
              <w:t>unikam nałogów</w:t>
            </w:r>
            <w:r>
              <w:t xml:space="preserve">– </w:t>
            </w:r>
            <w:r>
              <w:rPr>
                <w:sz w:val="24"/>
              </w:rPr>
              <w:t>używek w tym dopalaczy</w:t>
            </w:r>
            <w:r>
              <w:t xml:space="preserve"> </w:t>
            </w:r>
          </w:p>
          <w:p w14:paraId="46538EE7" w14:textId="77777777" w:rsidR="00D91FE2" w:rsidRDefault="00CF2181">
            <w:pPr>
              <w:numPr>
                <w:ilvl w:val="0"/>
                <w:numId w:val="39"/>
              </w:numPr>
              <w:spacing w:after="0" w:line="259" w:lineRule="auto"/>
              <w:ind w:left="141" w:hanging="139"/>
              <w:jc w:val="left"/>
            </w:pPr>
            <w:r>
              <w:rPr>
                <w:sz w:val="24"/>
              </w:rPr>
              <w:t xml:space="preserve">myję ręce przed jedzeniem </w:t>
            </w:r>
          </w:p>
          <w:p w14:paraId="0E9E1F25" w14:textId="77777777" w:rsidR="00D91FE2" w:rsidRDefault="00CF2181">
            <w:pPr>
              <w:numPr>
                <w:ilvl w:val="0"/>
                <w:numId w:val="39"/>
              </w:numPr>
              <w:spacing w:after="20" w:line="259" w:lineRule="auto"/>
              <w:ind w:left="141" w:hanging="139"/>
              <w:jc w:val="left"/>
            </w:pPr>
            <w:r>
              <w:rPr>
                <w:sz w:val="24"/>
              </w:rPr>
              <w:t xml:space="preserve">unikam niebezpiecznych miejsc </w:t>
            </w:r>
          </w:p>
          <w:p w14:paraId="631D7F25" w14:textId="77777777" w:rsidR="00D91FE2" w:rsidRDefault="00CF2181">
            <w:pPr>
              <w:numPr>
                <w:ilvl w:val="0"/>
                <w:numId w:val="39"/>
              </w:numPr>
              <w:spacing w:after="21" w:line="259" w:lineRule="auto"/>
              <w:ind w:left="141" w:hanging="139"/>
              <w:jc w:val="left"/>
            </w:pPr>
            <w:r>
              <w:rPr>
                <w:sz w:val="24"/>
              </w:rPr>
              <w:t xml:space="preserve">codziennie jem śniadanie </w:t>
            </w:r>
          </w:p>
          <w:p w14:paraId="7DA38AD3" w14:textId="77777777" w:rsidR="00D91FE2" w:rsidRDefault="00CF2181">
            <w:pPr>
              <w:numPr>
                <w:ilvl w:val="0"/>
                <w:numId w:val="39"/>
              </w:numPr>
              <w:spacing w:after="0" w:line="259" w:lineRule="auto"/>
              <w:ind w:left="141" w:hanging="139"/>
              <w:jc w:val="left"/>
            </w:pPr>
            <w:r>
              <w:rPr>
                <w:sz w:val="24"/>
              </w:rPr>
              <w:t xml:space="preserve">przynoszę do szkoły drugie śniadanie </w:t>
            </w:r>
          </w:p>
          <w:p w14:paraId="0611BF6F" w14:textId="77777777" w:rsidR="00D91FE2" w:rsidRDefault="00CF2181">
            <w:pPr>
              <w:numPr>
                <w:ilvl w:val="0"/>
                <w:numId w:val="39"/>
              </w:numPr>
              <w:spacing w:after="21" w:line="259" w:lineRule="auto"/>
              <w:ind w:left="141" w:hanging="139"/>
              <w:jc w:val="left"/>
            </w:pPr>
            <w:r>
              <w:rPr>
                <w:sz w:val="24"/>
              </w:rPr>
              <w:t xml:space="preserve">jestem badany i szczepiony profilaktycznie </w:t>
            </w:r>
          </w:p>
          <w:p w14:paraId="71E9C5AF" w14:textId="77777777" w:rsidR="00D91FE2" w:rsidRDefault="00CF2181">
            <w:pPr>
              <w:numPr>
                <w:ilvl w:val="0"/>
                <w:numId w:val="39"/>
              </w:numPr>
              <w:spacing w:after="0" w:line="259" w:lineRule="auto"/>
              <w:ind w:left="141" w:hanging="139"/>
              <w:jc w:val="left"/>
            </w:pPr>
            <w:r>
              <w:rPr>
                <w:sz w:val="24"/>
              </w:rPr>
              <w:t xml:space="preserve">stolik i krzesło dostosowane jest do mojego wzrostu 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1CBE7" w14:textId="77777777" w:rsidR="00D91FE2" w:rsidRDefault="00CF2181">
            <w:pPr>
              <w:numPr>
                <w:ilvl w:val="0"/>
                <w:numId w:val="40"/>
              </w:numPr>
              <w:spacing w:after="0" w:line="259" w:lineRule="auto"/>
              <w:ind w:hanging="361"/>
              <w:jc w:val="left"/>
            </w:pPr>
            <w:r>
              <w:rPr>
                <w:sz w:val="24"/>
              </w:rPr>
              <w:t xml:space="preserve">skrzynka pytań </w:t>
            </w:r>
          </w:p>
          <w:p w14:paraId="4D08242D" w14:textId="77777777" w:rsidR="00D91FE2" w:rsidRDefault="00CF2181">
            <w:pPr>
              <w:numPr>
                <w:ilvl w:val="0"/>
                <w:numId w:val="40"/>
              </w:numPr>
              <w:spacing w:after="0" w:line="259" w:lineRule="auto"/>
              <w:ind w:hanging="361"/>
              <w:jc w:val="left"/>
            </w:pPr>
            <w:r>
              <w:rPr>
                <w:sz w:val="24"/>
              </w:rPr>
              <w:t xml:space="preserve">dyskusje </w:t>
            </w:r>
          </w:p>
          <w:p w14:paraId="4C60A239" w14:textId="77777777" w:rsidR="00D91FE2" w:rsidRDefault="00CF2181">
            <w:pPr>
              <w:numPr>
                <w:ilvl w:val="0"/>
                <w:numId w:val="40"/>
              </w:numPr>
              <w:spacing w:after="0" w:line="259" w:lineRule="auto"/>
              <w:ind w:hanging="361"/>
              <w:jc w:val="left"/>
            </w:pPr>
            <w:r>
              <w:rPr>
                <w:sz w:val="24"/>
              </w:rPr>
              <w:t xml:space="preserve">psychodramy </w:t>
            </w:r>
          </w:p>
          <w:p w14:paraId="323C3050" w14:textId="77777777" w:rsidR="00D91FE2" w:rsidRDefault="00CF2181">
            <w:pPr>
              <w:numPr>
                <w:ilvl w:val="0"/>
                <w:numId w:val="40"/>
              </w:numPr>
              <w:spacing w:after="30" w:line="259" w:lineRule="auto"/>
              <w:ind w:hanging="361"/>
              <w:jc w:val="left"/>
            </w:pPr>
            <w:r>
              <w:rPr>
                <w:sz w:val="24"/>
              </w:rPr>
              <w:t xml:space="preserve">spotkanie z lekarzem </w:t>
            </w:r>
          </w:p>
          <w:p w14:paraId="4A162B1A" w14:textId="77777777" w:rsidR="00D91FE2" w:rsidRDefault="00CF2181">
            <w:pPr>
              <w:numPr>
                <w:ilvl w:val="0"/>
                <w:numId w:val="40"/>
              </w:numPr>
              <w:spacing w:after="0" w:line="282" w:lineRule="auto"/>
              <w:ind w:hanging="361"/>
              <w:jc w:val="left"/>
            </w:pPr>
            <w:r>
              <w:rPr>
                <w:sz w:val="24"/>
              </w:rPr>
              <w:t xml:space="preserve">lekcje z pielęgniarką szkolną </w:t>
            </w:r>
          </w:p>
          <w:p w14:paraId="4F806D92" w14:textId="77777777" w:rsidR="00D91FE2" w:rsidRDefault="00CF2181">
            <w:pPr>
              <w:numPr>
                <w:ilvl w:val="0"/>
                <w:numId w:val="40"/>
              </w:numPr>
              <w:spacing w:after="0" w:line="259" w:lineRule="auto"/>
              <w:ind w:hanging="361"/>
              <w:jc w:val="left"/>
            </w:pPr>
            <w:r>
              <w:rPr>
                <w:sz w:val="24"/>
              </w:rPr>
              <w:t xml:space="preserve">ankiety </w:t>
            </w:r>
          </w:p>
          <w:p w14:paraId="0CF84DD0" w14:textId="77777777" w:rsidR="00D91FE2" w:rsidRDefault="00CF2181">
            <w:pPr>
              <w:numPr>
                <w:ilvl w:val="0"/>
                <w:numId w:val="40"/>
              </w:numPr>
              <w:spacing w:after="0" w:line="259" w:lineRule="auto"/>
              <w:ind w:hanging="361"/>
              <w:jc w:val="left"/>
            </w:pPr>
            <w:r>
              <w:rPr>
                <w:sz w:val="24"/>
              </w:rPr>
              <w:t xml:space="preserve">pogadanki </w:t>
            </w:r>
          </w:p>
        </w:tc>
      </w:tr>
      <w:tr w:rsidR="00D91FE2" w14:paraId="10D4A69A" w14:textId="77777777">
        <w:trPr>
          <w:trHeight w:val="336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30463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C4692" w14:textId="77777777" w:rsidR="00D91FE2" w:rsidRDefault="00CF218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zachowanie higieny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C2B94" w14:textId="77777777" w:rsidR="00D91FE2" w:rsidRDefault="00CF218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- mam zawsze czyste ręce 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08CC0" w14:textId="77777777" w:rsidR="00D91FE2" w:rsidRDefault="00CF2181">
            <w:pPr>
              <w:tabs>
                <w:tab w:val="center" w:pos="400"/>
                <w:tab w:val="center" w:pos="107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sz w:val="24"/>
              </w:rPr>
              <w:t xml:space="preserve">ankiety </w:t>
            </w:r>
          </w:p>
        </w:tc>
      </w:tr>
    </w:tbl>
    <w:p w14:paraId="4908175E" w14:textId="77777777" w:rsidR="00D91FE2" w:rsidRDefault="00D91FE2">
      <w:pPr>
        <w:spacing w:after="0" w:line="259" w:lineRule="auto"/>
        <w:ind w:left="-1416" w:right="15422" w:firstLine="0"/>
        <w:jc w:val="left"/>
      </w:pPr>
    </w:p>
    <w:tbl>
      <w:tblPr>
        <w:tblStyle w:val="TableGrid"/>
        <w:tblW w:w="14145" w:type="dxa"/>
        <w:tblInd w:w="-70" w:type="dxa"/>
        <w:tblCellMar>
          <w:top w:w="4" w:type="dxa"/>
          <w:right w:w="4" w:type="dxa"/>
        </w:tblCellMar>
        <w:tblLook w:val="04A0" w:firstRow="1" w:lastRow="0" w:firstColumn="1" w:lastColumn="0" w:noHBand="0" w:noVBand="1"/>
      </w:tblPr>
      <w:tblGrid>
        <w:gridCol w:w="2231"/>
        <w:gridCol w:w="2221"/>
        <w:gridCol w:w="5717"/>
        <w:gridCol w:w="998"/>
        <w:gridCol w:w="2978"/>
      </w:tblGrid>
      <w:tr w:rsidR="00817671" w14:paraId="618C34A8" w14:textId="77777777">
        <w:trPr>
          <w:trHeight w:val="845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55E8B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8DBD3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ciała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62BFC" w14:textId="77777777" w:rsidR="00D91FE2" w:rsidRDefault="00CF2181">
            <w:pPr>
              <w:numPr>
                <w:ilvl w:val="0"/>
                <w:numId w:val="41"/>
              </w:numPr>
              <w:spacing w:after="21" w:line="259" w:lineRule="auto"/>
              <w:ind w:right="513" w:firstLine="0"/>
              <w:jc w:val="left"/>
            </w:pPr>
            <w:r>
              <w:rPr>
                <w:sz w:val="24"/>
              </w:rPr>
              <w:t xml:space="preserve">dbam o zęby </w:t>
            </w:r>
          </w:p>
          <w:p w14:paraId="30621F9D" w14:textId="77777777" w:rsidR="00D91FE2" w:rsidRDefault="00CF2181">
            <w:pPr>
              <w:numPr>
                <w:ilvl w:val="0"/>
                <w:numId w:val="41"/>
              </w:numPr>
              <w:spacing w:after="0" w:line="259" w:lineRule="auto"/>
              <w:ind w:right="513" w:firstLine="0"/>
              <w:jc w:val="left"/>
            </w:pPr>
            <w:r>
              <w:rPr>
                <w:sz w:val="24"/>
              </w:rPr>
              <w:t xml:space="preserve">chodzę spać o odpowiedniej dla mojego wieku godzinie - umiem odpoczywać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63A54C" w14:textId="77777777" w:rsidR="00D91FE2" w:rsidRDefault="00CF2181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CC93796" w14:textId="77777777" w:rsidR="00D91FE2" w:rsidRDefault="00CF2181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E6673AB" w14:textId="77777777" w:rsidR="00D91FE2" w:rsidRDefault="00CF2181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7062D4" w14:textId="77777777" w:rsidR="00D91FE2" w:rsidRDefault="00CF2181">
            <w:pPr>
              <w:spacing w:after="0" w:line="259" w:lineRule="auto"/>
              <w:ind w:left="0" w:right="528" w:firstLine="0"/>
              <w:jc w:val="left"/>
            </w:pPr>
            <w:r>
              <w:rPr>
                <w:sz w:val="24"/>
              </w:rPr>
              <w:t xml:space="preserve">pogadanki krzyżówki rebusy </w:t>
            </w:r>
          </w:p>
        </w:tc>
      </w:tr>
      <w:tr w:rsidR="00817671" w14:paraId="0C04097B" w14:textId="77777777">
        <w:trPr>
          <w:trHeight w:val="556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CD0279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E4B5F3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akceptuję swoje ciało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24E486" w14:textId="77777777" w:rsidR="00D91FE2" w:rsidRDefault="00CF2181">
            <w:pPr>
              <w:numPr>
                <w:ilvl w:val="0"/>
                <w:numId w:val="42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radzę sobie z problemami dojrzewania </w:t>
            </w:r>
          </w:p>
          <w:p w14:paraId="4C5FB9D4" w14:textId="77777777" w:rsidR="00D91FE2" w:rsidRDefault="00CF2181">
            <w:pPr>
              <w:numPr>
                <w:ilvl w:val="0"/>
                <w:numId w:val="42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 xml:space="preserve">poznaję role jakie mogę pełnić w dorosłym życiu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F68C8FE" w14:textId="77777777" w:rsidR="00D91FE2" w:rsidRDefault="00CF2181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1F37CFC" w14:textId="77777777" w:rsidR="00D91FE2" w:rsidRDefault="00CF2181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50E98AE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dyskusje wielokrotne skrzynka pytań </w:t>
            </w:r>
          </w:p>
        </w:tc>
      </w:tr>
      <w:tr w:rsidR="00817671" w14:paraId="6441FDD3" w14:textId="77777777">
        <w:trPr>
          <w:trHeight w:val="276"/>
        </w:trPr>
        <w:tc>
          <w:tcPr>
            <w:tcW w:w="19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EC64FD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EB0551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37D23D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3893185" w14:textId="77777777" w:rsidR="00D91FE2" w:rsidRDefault="00CF2181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13DA078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praca w grupach </w:t>
            </w:r>
          </w:p>
        </w:tc>
      </w:tr>
      <w:tr w:rsidR="00817671" w14:paraId="25D3844B" w14:textId="77777777">
        <w:trPr>
          <w:trHeight w:val="286"/>
        </w:trPr>
        <w:tc>
          <w:tcPr>
            <w:tcW w:w="19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36696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67A7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C3F5F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AF7E0DA" w14:textId="77777777" w:rsidR="00D91FE2" w:rsidRDefault="00CF2181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279CDA8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pogadanki </w:t>
            </w:r>
          </w:p>
        </w:tc>
      </w:tr>
      <w:tr w:rsidR="00817671" w14:paraId="30495866" w14:textId="77777777">
        <w:trPr>
          <w:trHeight w:val="1937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86F80E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E6FD83" w14:textId="77777777" w:rsidR="00D91FE2" w:rsidRDefault="00CF2181">
            <w:pPr>
              <w:spacing w:after="0" w:line="259" w:lineRule="auto"/>
              <w:ind w:left="72" w:firstLine="0"/>
            </w:pPr>
            <w:r>
              <w:rPr>
                <w:sz w:val="24"/>
              </w:rPr>
              <w:t xml:space="preserve">aktywne spędzanie wolnego czasu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986EEB" w14:textId="77777777" w:rsidR="00D91FE2" w:rsidRDefault="00CF2181">
            <w:pPr>
              <w:numPr>
                <w:ilvl w:val="0"/>
                <w:numId w:val="43"/>
              </w:numPr>
              <w:spacing w:after="21" w:line="259" w:lineRule="auto"/>
              <w:ind w:firstLine="0"/>
              <w:jc w:val="left"/>
            </w:pPr>
            <w:r>
              <w:rPr>
                <w:sz w:val="24"/>
              </w:rPr>
              <w:t xml:space="preserve">biorę udział w zawodach sportowych </w:t>
            </w:r>
          </w:p>
          <w:p w14:paraId="74E40F86" w14:textId="77777777" w:rsidR="00D91FE2" w:rsidRDefault="00CF2181">
            <w:pPr>
              <w:numPr>
                <w:ilvl w:val="0"/>
                <w:numId w:val="43"/>
              </w:numPr>
              <w:spacing w:after="0" w:line="277" w:lineRule="auto"/>
              <w:ind w:firstLine="0"/>
              <w:jc w:val="left"/>
            </w:pPr>
            <w:r>
              <w:rPr>
                <w:sz w:val="24"/>
              </w:rPr>
              <w:t xml:space="preserve">biorę udział w zajęciach sportowych  jestem członkiem SKS, UKS </w:t>
            </w:r>
          </w:p>
          <w:p w14:paraId="6C3485EE" w14:textId="77777777" w:rsidR="00D91FE2" w:rsidRDefault="00CF2181">
            <w:pPr>
              <w:numPr>
                <w:ilvl w:val="0"/>
                <w:numId w:val="43"/>
              </w:numPr>
              <w:spacing w:after="17" w:line="259" w:lineRule="auto"/>
              <w:ind w:firstLine="0"/>
              <w:jc w:val="left"/>
            </w:pPr>
            <w:r>
              <w:rPr>
                <w:sz w:val="24"/>
              </w:rPr>
              <w:t xml:space="preserve">aktywnie uczestniczę w Dniu Sportu </w:t>
            </w:r>
          </w:p>
          <w:p w14:paraId="3602FE36" w14:textId="77777777" w:rsidR="00D91FE2" w:rsidRDefault="00CF2181">
            <w:pPr>
              <w:numPr>
                <w:ilvl w:val="0"/>
                <w:numId w:val="43"/>
              </w:numPr>
              <w:spacing w:after="20" w:line="259" w:lineRule="auto"/>
              <w:ind w:firstLine="0"/>
              <w:jc w:val="left"/>
            </w:pPr>
            <w:r>
              <w:rPr>
                <w:sz w:val="24"/>
              </w:rPr>
              <w:t xml:space="preserve">umiem pływać </w:t>
            </w:r>
          </w:p>
          <w:p w14:paraId="2BDF361C" w14:textId="77777777" w:rsidR="00D91FE2" w:rsidRDefault="00CF2181">
            <w:pPr>
              <w:numPr>
                <w:ilvl w:val="0"/>
                <w:numId w:val="43"/>
              </w:numPr>
              <w:spacing w:after="21" w:line="259" w:lineRule="auto"/>
              <w:ind w:firstLine="0"/>
              <w:jc w:val="left"/>
            </w:pPr>
            <w:r>
              <w:rPr>
                <w:sz w:val="24"/>
              </w:rPr>
              <w:t xml:space="preserve">umiem jeździć na rowerze </w:t>
            </w:r>
          </w:p>
          <w:p w14:paraId="2D2B9781" w14:textId="77777777" w:rsidR="00D91FE2" w:rsidRDefault="00CF2181">
            <w:pPr>
              <w:numPr>
                <w:ilvl w:val="0"/>
                <w:numId w:val="43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uczestniczę w rajdach i pieszych wycieczkach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C6006B4" w14:textId="77777777" w:rsidR="00D91FE2" w:rsidRDefault="00CF2181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AEE153D" w14:textId="77777777" w:rsidR="00D91FE2" w:rsidRDefault="00CF2181">
            <w:pPr>
              <w:spacing w:after="254" w:line="259" w:lineRule="auto"/>
              <w:ind w:left="16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AB183B9" w14:textId="77777777" w:rsidR="00D91FE2" w:rsidRDefault="00CF2181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71743BF" w14:textId="77777777" w:rsidR="00D91FE2" w:rsidRDefault="00CF2181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28ED3AD" w14:textId="77777777" w:rsidR="00D91FE2" w:rsidRDefault="00CF2181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C5B4CCC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wycieczki </w:t>
            </w:r>
          </w:p>
          <w:p w14:paraId="259DE363" w14:textId="77777777" w:rsidR="00D91FE2" w:rsidRDefault="00CF2181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„zielone” i „białe” </w:t>
            </w:r>
          </w:p>
          <w:p w14:paraId="35290610" w14:textId="77777777" w:rsidR="00D91FE2" w:rsidRDefault="00CF2181">
            <w:pPr>
              <w:spacing w:after="0" w:line="243" w:lineRule="auto"/>
              <w:ind w:left="0" w:right="476" w:firstLine="0"/>
              <w:jc w:val="left"/>
            </w:pPr>
            <w:r>
              <w:rPr>
                <w:sz w:val="24"/>
              </w:rPr>
              <w:t xml:space="preserve">szkoły zawody kółka rowerowe zdobywanie Karty </w:t>
            </w:r>
          </w:p>
          <w:p w14:paraId="01DA5707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Rowerowej </w:t>
            </w:r>
          </w:p>
        </w:tc>
      </w:tr>
      <w:tr w:rsidR="00817671" w14:paraId="6195FC9C" w14:textId="77777777">
        <w:trPr>
          <w:trHeight w:val="276"/>
        </w:trPr>
        <w:tc>
          <w:tcPr>
            <w:tcW w:w="19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D10505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BA51A1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DA6BE5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6A2B4C" w14:textId="77777777" w:rsidR="00D91FE2" w:rsidRDefault="00CF2181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10BED29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zajęcia na pływalni </w:t>
            </w:r>
          </w:p>
        </w:tc>
      </w:tr>
      <w:tr w:rsidR="00817671" w14:paraId="401861B1" w14:textId="77777777">
        <w:trPr>
          <w:trHeight w:val="286"/>
        </w:trPr>
        <w:tc>
          <w:tcPr>
            <w:tcW w:w="19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C7C9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53F10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128DF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579C79B" w14:textId="77777777" w:rsidR="00D91FE2" w:rsidRDefault="00CF2181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BEB61EB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plan rozkładu dnia </w:t>
            </w:r>
          </w:p>
        </w:tc>
      </w:tr>
      <w:tr w:rsidR="00817671" w14:paraId="68C4B1E1" w14:textId="77777777">
        <w:trPr>
          <w:trHeight w:val="3327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9DBE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83EB8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unikanie zagrożeń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AD144" w14:textId="77777777" w:rsidR="00D91FE2" w:rsidRDefault="00CF2181">
            <w:pPr>
              <w:numPr>
                <w:ilvl w:val="0"/>
                <w:numId w:val="44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znam zasady ewakuacji </w:t>
            </w:r>
          </w:p>
          <w:p w14:paraId="6C0B05EC" w14:textId="77777777" w:rsidR="00D91FE2" w:rsidRDefault="00CF2181">
            <w:pPr>
              <w:numPr>
                <w:ilvl w:val="0"/>
                <w:numId w:val="44"/>
              </w:numPr>
              <w:spacing w:after="20" w:line="259" w:lineRule="auto"/>
              <w:ind w:hanging="139"/>
              <w:jc w:val="left"/>
            </w:pPr>
            <w:r>
              <w:rPr>
                <w:sz w:val="24"/>
              </w:rPr>
              <w:t xml:space="preserve">znam zasady poruszania się po ulicy </w:t>
            </w:r>
          </w:p>
          <w:p w14:paraId="7DEF1A54" w14:textId="77777777" w:rsidR="00D91FE2" w:rsidRDefault="00CF2181">
            <w:pPr>
              <w:numPr>
                <w:ilvl w:val="0"/>
                <w:numId w:val="44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znam zasady przeciwpożarowe </w:t>
            </w:r>
          </w:p>
          <w:p w14:paraId="58D2026C" w14:textId="77777777" w:rsidR="00D91FE2" w:rsidRDefault="00CF2181">
            <w:pPr>
              <w:numPr>
                <w:ilvl w:val="0"/>
                <w:numId w:val="44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 xml:space="preserve">nie chodzę sam wieczorem po ulicach </w:t>
            </w:r>
          </w:p>
          <w:p w14:paraId="0BB3D775" w14:textId="77777777" w:rsidR="00D91FE2" w:rsidRDefault="00CF2181">
            <w:pPr>
              <w:numPr>
                <w:ilvl w:val="0"/>
                <w:numId w:val="44"/>
              </w:numPr>
              <w:spacing w:after="20" w:line="259" w:lineRule="auto"/>
              <w:ind w:hanging="139"/>
              <w:jc w:val="left"/>
            </w:pPr>
            <w:r>
              <w:rPr>
                <w:sz w:val="24"/>
              </w:rPr>
              <w:t xml:space="preserve">unikam nieznanych okolic Jeziorka Czerniakowskiego </w:t>
            </w:r>
          </w:p>
          <w:p w14:paraId="0D5D5E67" w14:textId="77777777" w:rsidR="00D91FE2" w:rsidRDefault="00CF2181">
            <w:pPr>
              <w:numPr>
                <w:ilvl w:val="0"/>
                <w:numId w:val="44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moi rodzice znają moich kolegów </w:t>
            </w:r>
          </w:p>
          <w:p w14:paraId="51FB400D" w14:textId="77777777" w:rsidR="00D91FE2" w:rsidRDefault="00CF2181">
            <w:pPr>
              <w:numPr>
                <w:ilvl w:val="0"/>
                <w:numId w:val="44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nie zapraszam i nie wpuszczam do domu obcych osób  </w:t>
            </w:r>
          </w:p>
          <w:p w14:paraId="2ED51A20" w14:textId="77777777" w:rsidR="00D91FE2" w:rsidRDefault="00CF2181">
            <w:pPr>
              <w:numPr>
                <w:ilvl w:val="0"/>
                <w:numId w:val="44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nie jeżdżę na łyżwach w niedozwolonych miejscach </w:t>
            </w:r>
          </w:p>
          <w:p w14:paraId="40580A94" w14:textId="77777777" w:rsidR="00D91FE2" w:rsidRDefault="00CF2181">
            <w:pPr>
              <w:numPr>
                <w:ilvl w:val="0"/>
                <w:numId w:val="44"/>
              </w:numPr>
              <w:spacing w:after="22" w:line="259" w:lineRule="auto"/>
              <w:ind w:hanging="139"/>
              <w:jc w:val="left"/>
            </w:pPr>
            <w:r>
              <w:rPr>
                <w:sz w:val="24"/>
              </w:rPr>
              <w:t xml:space="preserve">na basenie słucham poleceń ratownika </w:t>
            </w:r>
          </w:p>
          <w:p w14:paraId="0C9A9826" w14:textId="77777777" w:rsidR="00D91FE2" w:rsidRDefault="00CF2181">
            <w:pPr>
              <w:numPr>
                <w:ilvl w:val="0"/>
                <w:numId w:val="44"/>
              </w:numPr>
              <w:spacing w:after="22" w:line="259" w:lineRule="auto"/>
              <w:ind w:hanging="139"/>
              <w:jc w:val="left"/>
            </w:pPr>
            <w:r>
              <w:rPr>
                <w:sz w:val="24"/>
              </w:rPr>
              <w:t xml:space="preserve">zawsze informuję rodziców lub opiekunów gdzie i z kim wychodzę </w:t>
            </w:r>
          </w:p>
          <w:p w14:paraId="21CBAF1E" w14:textId="77777777" w:rsidR="00D91FE2" w:rsidRDefault="00CF2181">
            <w:pPr>
              <w:numPr>
                <w:ilvl w:val="0"/>
                <w:numId w:val="44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nie przyjmuję prezentów ani słodyczy od obcych osób  </w:t>
            </w:r>
          </w:p>
          <w:p w14:paraId="1E09C60D" w14:textId="77777777" w:rsidR="00D91FE2" w:rsidRDefault="00CF2181">
            <w:pPr>
              <w:numPr>
                <w:ilvl w:val="0"/>
                <w:numId w:val="44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 xml:space="preserve">nie noszę przy sobie niebezpiecznych przedmiotów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FFA461" w14:textId="77777777" w:rsidR="00D91FE2" w:rsidRDefault="00CF2181">
            <w:pPr>
              <w:spacing w:after="807" w:line="259" w:lineRule="auto"/>
              <w:ind w:left="16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5521E44" w14:textId="77777777" w:rsidR="00D91FE2" w:rsidRDefault="00CF2181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5FE873" w14:textId="77777777" w:rsidR="00D91FE2" w:rsidRDefault="00CF2181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C656423" w14:textId="77777777" w:rsidR="00D91FE2" w:rsidRDefault="00CF2181">
            <w:pPr>
              <w:spacing w:after="254" w:line="259" w:lineRule="auto"/>
              <w:ind w:left="16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8BF5CD2" w14:textId="77777777" w:rsidR="00D91FE2" w:rsidRDefault="00CF2181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058B06A" w14:textId="77777777" w:rsidR="00D91FE2" w:rsidRDefault="00CF2181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574C154" w14:textId="77777777" w:rsidR="00D91FE2" w:rsidRDefault="00CF2181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B297FDE" w14:textId="77777777" w:rsidR="00D91FE2" w:rsidRDefault="00CF2181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1B4502" w14:textId="77777777" w:rsidR="00D91FE2" w:rsidRDefault="00CF2181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spotkanie z przedstawicielami straży miejskiej i policji </w:t>
            </w:r>
          </w:p>
          <w:p w14:paraId="2B334401" w14:textId="77777777" w:rsidR="00D91FE2" w:rsidRDefault="00CF2181">
            <w:pPr>
              <w:spacing w:after="0" w:line="259" w:lineRule="auto"/>
              <w:ind w:left="0" w:right="321" w:firstLine="0"/>
              <w:jc w:val="left"/>
            </w:pPr>
            <w:r>
              <w:rPr>
                <w:sz w:val="24"/>
              </w:rPr>
              <w:t xml:space="preserve">filmy dydaktyczne metody projekcyjne praca w grupach zajęcia warsztatowe psychodramy pogadanki ankiety alarmy próbne </w:t>
            </w:r>
          </w:p>
        </w:tc>
      </w:tr>
      <w:tr w:rsidR="00817671" w14:paraId="4F3A066D" w14:textId="77777777">
        <w:trPr>
          <w:trHeight w:val="982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8E492" w14:textId="1452BCFA" w:rsidR="00D91FE2" w:rsidRPr="00DC0C4C" w:rsidRDefault="00DC0C4C">
            <w:pPr>
              <w:spacing w:after="0" w:line="259" w:lineRule="auto"/>
              <w:ind w:left="70" w:firstLine="0"/>
              <w:jc w:val="left"/>
              <w:rPr>
                <w:sz w:val="24"/>
                <w:szCs w:val="24"/>
              </w:rPr>
            </w:pPr>
            <w:r w:rsidRPr="00DC0C4C">
              <w:rPr>
                <w:sz w:val="24"/>
                <w:szCs w:val="24"/>
              </w:rPr>
              <w:t>Bezpieczeństwo</w:t>
            </w:r>
            <w:r>
              <w:rPr>
                <w:sz w:val="24"/>
                <w:szCs w:val="24"/>
              </w:rPr>
              <w:t>(klasy I- III)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4BF31" w14:textId="77777777" w:rsidR="00D91FE2" w:rsidRDefault="00CF2181">
            <w:pPr>
              <w:spacing w:after="0" w:line="259" w:lineRule="auto"/>
              <w:ind w:left="72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38C9A8BC" w14:textId="77777777" w:rsidR="00DA49C5" w:rsidRDefault="00DA49C5">
            <w:pPr>
              <w:spacing w:after="0" w:line="259" w:lineRule="auto"/>
              <w:ind w:left="72" w:firstLine="0"/>
              <w:jc w:val="left"/>
            </w:pPr>
          </w:p>
          <w:p w14:paraId="5CB6435B" w14:textId="77777777" w:rsidR="00DA49C5" w:rsidRDefault="00DA49C5">
            <w:pPr>
              <w:spacing w:after="0" w:line="259" w:lineRule="auto"/>
              <w:ind w:left="72" w:firstLine="0"/>
              <w:jc w:val="left"/>
            </w:pPr>
          </w:p>
          <w:p w14:paraId="3A12ACDD" w14:textId="77777777" w:rsidR="00DA49C5" w:rsidRDefault="00DA49C5">
            <w:pPr>
              <w:spacing w:after="0" w:line="259" w:lineRule="auto"/>
              <w:ind w:left="72" w:firstLine="0"/>
              <w:jc w:val="left"/>
            </w:pPr>
          </w:p>
          <w:p w14:paraId="0459345E" w14:textId="77777777" w:rsidR="00DA49C5" w:rsidRDefault="00DA49C5">
            <w:pPr>
              <w:spacing w:after="0" w:line="259" w:lineRule="auto"/>
              <w:ind w:left="72" w:firstLine="0"/>
              <w:jc w:val="left"/>
            </w:pPr>
          </w:p>
          <w:p w14:paraId="0093943F" w14:textId="77777777" w:rsidR="00DA49C5" w:rsidRDefault="00DA49C5">
            <w:pPr>
              <w:spacing w:after="0" w:line="259" w:lineRule="auto"/>
              <w:ind w:left="72" w:firstLine="0"/>
              <w:jc w:val="left"/>
            </w:pPr>
          </w:p>
          <w:p w14:paraId="1105796D" w14:textId="77777777" w:rsidR="00DA49C5" w:rsidRDefault="00DA49C5">
            <w:pPr>
              <w:spacing w:after="0" w:line="259" w:lineRule="auto"/>
              <w:ind w:left="72" w:firstLine="0"/>
              <w:jc w:val="left"/>
            </w:pPr>
          </w:p>
          <w:p w14:paraId="726212C5" w14:textId="77777777" w:rsidR="00DA49C5" w:rsidRDefault="00DA49C5">
            <w:pPr>
              <w:spacing w:after="0" w:line="259" w:lineRule="auto"/>
              <w:ind w:left="72" w:firstLine="0"/>
              <w:jc w:val="left"/>
            </w:pPr>
          </w:p>
          <w:p w14:paraId="6C93B686" w14:textId="77777777" w:rsidR="00DA49C5" w:rsidRDefault="00DA49C5">
            <w:pPr>
              <w:spacing w:after="0" w:line="259" w:lineRule="auto"/>
              <w:ind w:left="72" w:firstLine="0"/>
              <w:jc w:val="left"/>
            </w:pPr>
          </w:p>
          <w:p w14:paraId="71DFAF55" w14:textId="77777777" w:rsidR="00DA49C5" w:rsidRDefault="00DA49C5">
            <w:pPr>
              <w:spacing w:after="0" w:line="259" w:lineRule="auto"/>
              <w:ind w:left="72" w:firstLine="0"/>
              <w:jc w:val="left"/>
            </w:pPr>
          </w:p>
          <w:p w14:paraId="61AD19FF" w14:textId="77777777" w:rsidR="00DA49C5" w:rsidRDefault="00DA49C5">
            <w:pPr>
              <w:spacing w:after="0" w:line="259" w:lineRule="auto"/>
              <w:ind w:left="72" w:firstLine="0"/>
              <w:jc w:val="left"/>
            </w:pPr>
          </w:p>
          <w:p w14:paraId="381580B4" w14:textId="77777777" w:rsidR="00DA49C5" w:rsidRDefault="00DA49C5">
            <w:pPr>
              <w:spacing w:after="0" w:line="259" w:lineRule="auto"/>
              <w:ind w:left="72" w:firstLine="0"/>
              <w:jc w:val="left"/>
            </w:pPr>
          </w:p>
          <w:p w14:paraId="4974B94A" w14:textId="77777777" w:rsidR="00DA49C5" w:rsidRDefault="00DA49C5">
            <w:pPr>
              <w:spacing w:after="0" w:line="259" w:lineRule="auto"/>
              <w:ind w:left="72" w:firstLine="0"/>
              <w:jc w:val="left"/>
            </w:pPr>
          </w:p>
          <w:p w14:paraId="5E7EB55B" w14:textId="77777777" w:rsidR="00DA49C5" w:rsidRDefault="00DA49C5">
            <w:pPr>
              <w:spacing w:after="0" w:line="259" w:lineRule="auto"/>
              <w:ind w:left="72" w:firstLine="0"/>
              <w:jc w:val="left"/>
            </w:pPr>
          </w:p>
          <w:p w14:paraId="2B30C845" w14:textId="77777777" w:rsidR="00DA49C5" w:rsidRDefault="00DA49C5">
            <w:pPr>
              <w:spacing w:after="0" w:line="259" w:lineRule="auto"/>
              <w:ind w:left="72" w:firstLine="0"/>
              <w:jc w:val="left"/>
            </w:pPr>
          </w:p>
          <w:p w14:paraId="071040B6" w14:textId="77777777" w:rsidR="00DA49C5" w:rsidRDefault="00DA49C5">
            <w:pPr>
              <w:spacing w:after="0" w:line="259" w:lineRule="auto"/>
              <w:ind w:left="72" w:firstLine="0"/>
              <w:jc w:val="left"/>
            </w:pPr>
          </w:p>
          <w:p w14:paraId="30204ABB" w14:textId="77777777" w:rsidR="00DA49C5" w:rsidRDefault="00DA49C5">
            <w:pPr>
              <w:spacing w:after="0" w:line="259" w:lineRule="auto"/>
              <w:ind w:left="72" w:firstLine="0"/>
              <w:jc w:val="left"/>
            </w:pPr>
          </w:p>
          <w:p w14:paraId="5FC63E5A" w14:textId="77777777" w:rsidR="00DA49C5" w:rsidRDefault="00DA49C5">
            <w:pPr>
              <w:spacing w:after="0" w:line="259" w:lineRule="auto"/>
              <w:ind w:left="72" w:firstLine="0"/>
              <w:jc w:val="left"/>
            </w:pPr>
          </w:p>
          <w:p w14:paraId="2D7B9E97" w14:textId="77777777" w:rsidR="00DA49C5" w:rsidRDefault="00DA49C5">
            <w:pPr>
              <w:spacing w:after="0" w:line="259" w:lineRule="auto"/>
              <w:ind w:left="72" w:firstLine="0"/>
              <w:jc w:val="left"/>
            </w:pPr>
          </w:p>
          <w:p w14:paraId="12CE2D07" w14:textId="77777777" w:rsidR="00DA49C5" w:rsidRDefault="00DA49C5">
            <w:pPr>
              <w:spacing w:after="0" w:line="259" w:lineRule="auto"/>
              <w:ind w:left="72" w:firstLine="0"/>
              <w:jc w:val="left"/>
            </w:pPr>
          </w:p>
          <w:p w14:paraId="065375C1" w14:textId="77777777" w:rsidR="00DA49C5" w:rsidRDefault="00DA49C5">
            <w:pPr>
              <w:spacing w:after="0" w:line="259" w:lineRule="auto"/>
              <w:ind w:left="72" w:firstLine="0"/>
              <w:jc w:val="left"/>
            </w:pPr>
          </w:p>
          <w:p w14:paraId="04D5A8C6" w14:textId="77777777" w:rsidR="00DA49C5" w:rsidRDefault="00DA49C5">
            <w:pPr>
              <w:spacing w:after="0" w:line="259" w:lineRule="auto"/>
              <w:ind w:left="72" w:firstLine="0"/>
              <w:jc w:val="left"/>
            </w:pPr>
          </w:p>
          <w:p w14:paraId="270FF3AD" w14:textId="77777777" w:rsidR="00DA49C5" w:rsidRDefault="00DA49C5">
            <w:pPr>
              <w:spacing w:after="0" w:line="259" w:lineRule="auto"/>
              <w:ind w:left="72" w:firstLine="0"/>
              <w:jc w:val="left"/>
            </w:pPr>
          </w:p>
          <w:p w14:paraId="6D959B17" w14:textId="28D6A13E" w:rsidR="00DA49C5" w:rsidRDefault="00DA49C5">
            <w:pPr>
              <w:spacing w:after="0" w:line="259" w:lineRule="auto"/>
              <w:ind w:left="72" w:firstLine="0"/>
              <w:jc w:val="left"/>
            </w:pPr>
            <w:r>
              <w:t>-</w:t>
            </w:r>
            <w:r w:rsidRPr="00DA49C5">
              <w:rPr>
                <w:sz w:val="24"/>
                <w:szCs w:val="24"/>
              </w:rPr>
              <w:t>edukacja dla zdrowia(klasy IV-VIII)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6DCAB" w14:textId="77777777" w:rsidR="00D91FE2" w:rsidRDefault="00CF2181">
            <w:pPr>
              <w:spacing w:after="0" w:line="259" w:lineRule="auto"/>
              <w:ind w:left="72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="00DC0C4C">
              <w:rPr>
                <w:sz w:val="24"/>
              </w:rPr>
              <w:t xml:space="preserve">Zapoznanie się z podstawowymi zasadami bezpieczeństwa w różnych sytuacjach, które mogą spotkać dzieci w życiu szkolnym o raz poza szkolnym. </w:t>
            </w:r>
            <w:r w:rsidR="00DC0C4C">
              <w:rPr>
                <w:sz w:val="24"/>
              </w:rPr>
              <w:lastRenderedPageBreak/>
              <w:t>Kształtowanie właściwego, świadomego zachowania w sytuacji zagrożenia zdrowia i życia</w:t>
            </w:r>
          </w:p>
          <w:p w14:paraId="0A97C4D5" w14:textId="77777777" w:rsidR="00916207" w:rsidRDefault="00916207">
            <w:pPr>
              <w:spacing w:after="0" w:line="259" w:lineRule="auto"/>
              <w:ind w:left="72" w:firstLine="0"/>
              <w:jc w:val="left"/>
            </w:pPr>
          </w:p>
          <w:p w14:paraId="32F60A42" w14:textId="77777777" w:rsidR="00916207" w:rsidRDefault="00916207">
            <w:pPr>
              <w:spacing w:after="0" w:line="259" w:lineRule="auto"/>
              <w:ind w:left="72" w:firstLine="0"/>
              <w:jc w:val="left"/>
            </w:pPr>
          </w:p>
          <w:p w14:paraId="6E498669" w14:textId="77777777" w:rsidR="00916207" w:rsidRDefault="00916207">
            <w:pPr>
              <w:spacing w:after="0" w:line="259" w:lineRule="auto"/>
              <w:ind w:left="72" w:firstLine="0"/>
              <w:jc w:val="left"/>
            </w:pPr>
          </w:p>
          <w:p w14:paraId="0EBC50E1" w14:textId="77777777" w:rsidR="00916207" w:rsidRDefault="00916207">
            <w:pPr>
              <w:spacing w:after="0" w:line="259" w:lineRule="auto"/>
              <w:ind w:left="72" w:firstLine="0"/>
              <w:jc w:val="left"/>
            </w:pPr>
          </w:p>
          <w:p w14:paraId="2A064467" w14:textId="77777777" w:rsidR="00916207" w:rsidRDefault="00916207">
            <w:pPr>
              <w:spacing w:after="0" w:line="259" w:lineRule="auto"/>
              <w:ind w:left="72" w:firstLine="0"/>
              <w:jc w:val="left"/>
            </w:pPr>
          </w:p>
          <w:p w14:paraId="7D9E34D5" w14:textId="77777777" w:rsidR="00916207" w:rsidRDefault="00916207">
            <w:pPr>
              <w:spacing w:after="0" w:line="259" w:lineRule="auto"/>
              <w:ind w:left="72" w:firstLine="0"/>
              <w:jc w:val="left"/>
            </w:pPr>
          </w:p>
          <w:p w14:paraId="5EEE7914" w14:textId="77777777" w:rsidR="00916207" w:rsidRDefault="00916207">
            <w:pPr>
              <w:spacing w:after="0" w:line="259" w:lineRule="auto"/>
              <w:ind w:left="72" w:firstLine="0"/>
              <w:jc w:val="left"/>
            </w:pPr>
          </w:p>
          <w:p w14:paraId="2C3E3517" w14:textId="77777777" w:rsidR="00916207" w:rsidRDefault="00916207">
            <w:pPr>
              <w:spacing w:after="0" w:line="259" w:lineRule="auto"/>
              <w:ind w:left="72" w:firstLine="0"/>
              <w:jc w:val="left"/>
            </w:pPr>
          </w:p>
          <w:p w14:paraId="0ECAD9A7" w14:textId="77777777" w:rsidR="00916207" w:rsidRDefault="00916207">
            <w:pPr>
              <w:spacing w:after="0" w:line="259" w:lineRule="auto"/>
              <w:ind w:left="72" w:firstLine="0"/>
              <w:jc w:val="left"/>
            </w:pPr>
          </w:p>
          <w:p w14:paraId="0B5695D7" w14:textId="77777777" w:rsidR="00DA49C5" w:rsidRDefault="00DA49C5">
            <w:pPr>
              <w:spacing w:after="0" w:line="259" w:lineRule="auto"/>
              <w:ind w:left="72" w:firstLine="0"/>
              <w:jc w:val="left"/>
              <w:rPr>
                <w:sz w:val="24"/>
                <w:szCs w:val="24"/>
              </w:rPr>
            </w:pPr>
          </w:p>
          <w:p w14:paraId="57975337" w14:textId="0C03DF4B" w:rsidR="00916207" w:rsidRDefault="00916207">
            <w:pPr>
              <w:spacing w:after="0" w:line="259" w:lineRule="auto"/>
              <w:ind w:left="72" w:firstLine="0"/>
              <w:jc w:val="left"/>
              <w:rPr>
                <w:sz w:val="24"/>
                <w:szCs w:val="24"/>
              </w:rPr>
            </w:pPr>
            <w:r w:rsidRPr="00916207">
              <w:rPr>
                <w:sz w:val="24"/>
                <w:szCs w:val="24"/>
              </w:rPr>
              <w:t xml:space="preserve">Kształtowanie umiejętności </w:t>
            </w:r>
            <w:r w:rsidR="00DA49C5" w:rsidRPr="00916207">
              <w:rPr>
                <w:sz w:val="24"/>
                <w:szCs w:val="24"/>
              </w:rPr>
              <w:t>wyszukiwania, porządkowania</w:t>
            </w:r>
            <w:r w:rsidRPr="00916207">
              <w:rPr>
                <w:sz w:val="24"/>
                <w:szCs w:val="24"/>
              </w:rPr>
              <w:t xml:space="preserve"> i wykorzystania informacji z różnych źródeł</w:t>
            </w:r>
            <w:r w:rsidR="00DA49C5">
              <w:rPr>
                <w:sz w:val="24"/>
                <w:szCs w:val="24"/>
              </w:rPr>
              <w:t>, korzystania z technologii informacyjno- komunikacyjnej ,kształtowanie świadomości negatywnego wpływu pracy przy komputerze na zdrowie i kontakty społeczne oraz niebezpieczeństw wynikających z anonimowości kontaktów respektowanie ograniczeń dotyczących korzystania z komputera, Internetu i multimediów</w:t>
            </w:r>
          </w:p>
          <w:p w14:paraId="2C29BFBC" w14:textId="77777777" w:rsidR="00DA49C5" w:rsidRDefault="00DA49C5">
            <w:pPr>
              <w:spacing w:after="0" w:line="259" w:lineRule="auto"/>
              <w:ind w:left="72" w:firstLine="0"/>
              <w:jc w:val="left"/>
              <w:rPr>
                <w:sz w:val="24"/>
                <w:szCs w:val="24"/>
              </w:rPr>
            </w:pPr>
          </w:p>
          <w:p w14:paraId="2AF71F97" w14:textId="37D33734" w:rsidR="00DA49C5" w:rsidRDefault="00DA49C5">
            <w:pPr>
              <w:spacing w:after="0" w:line="259" w:lineRule="auto"/>
              <w:ind w:left="7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-Znajomość podstawowej wiedzy na temat stresu,</w:t>
            </w:r>
          </w:p>
          <w:p w14:paraId="4F7A3A38" w14:textId="69017195" w:rsidR="00DA49C5" w:rsidRDefault="00DA49C5">
            <w:pPr>
              <w:spacing w:after="0" w:line="259" w:lineRule="auto"/>
              <w:ind w:left="7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-Poznanie sposobów radzenia sobie ze stresem, pokonywania własnych słabości oraz zaakceptowania </w:t>
            </w:r>
            <w:r w:rsidR="00817671">
              <w:rPr>
                <w:sz w:val="24"/>
                <w:szCs w:val="24"/>
              </w:rPr>
              <w:t>ograniczeń, niedoskonałości</w:t>
            </w:r>
            <w:r>
              <w:rPr>
                <w:sz w:val="24"/>
                <w:szCs w:val="24"/>
              </w:rPr>
              <w:t xml:space="preserve"> oraz umiejętności życia z nimi</w:t>
            </w:r>
          </w:p>
          <w:p w14:paraId="067950B9" w14:textId="77777777" w:rsidR="00DA49C5" w:rsidRPr="00916207" w:rsidRDefault="00DA49C5">
            <w:pPr>
              <w:spacing w:after="0" w:line="259" w:lineRule="auto"/>
              <w:ind w:left="72" w:firstLine="0"/>
              <w:jc w:val="left"/>
              <w:rPr>
                <w:sz w:val="24"/>
                <w:szCs w:val="24"/>
              </w:rPr>
            </w:pPr>
          </w:p>
          <w:p w14:paraId="22D97747" w14:textId="77777777" w:rsidR="00916207" w:rsidRDefault="00916207" w:rsidP="00916207">
            <w:pPr>
              <w:spacing w:after="0" w:line="259" w:lineRule="auto"/>
              <w:ind w:left="0" w:firstLine="0"/>
              <w:jc w:val="left"/>
            </w:pPr>
          </w:p>
          <w:p w14:paraId="1EC9F393" w14:textId="77777777" w:rsidR="00817671" w:rsidRDefault="00817671" w:rsidP="00916207">
            <w:pPr>
              <w:spacing w:after="0" w:line="259" w:lineRule="auto"/>
              <w:ind w:left="0" w:firstLine="0"/>
              <w:jc w:val="left"/>
            </w:pPr>
          </w:p>
          <w:p w14:paraId="30F17FD1" w14:textId="77777777" w:rsidR="00817671" w:rsidRDefault="00817671" w:rsidP="00916207">
            <w:pPr>
              <w:spacing w:after="0" w:line="259" w:lineRule="auto"/>
              <w:ind w:left="0" w:firstLine="0"/>
              <w:jc w:val="left"/>
            </w:pPr>
          </w:p>
          <w:p w14:paraId="7F260755" w14:textId="77777777" w:rsidR="00817671" w:rsidRDefault="00817671" w:rsidP="00916207">
            <w:pPr>
              <w:spacing w:after="0" w:line="259" w:lineRule="auto"/>
              <w:ind w:left="0" w:firstLine="0"/>
              <w:jc w:val="left"/>
            </w:pPr>
          </w:p>
          <w:p w14:paraId="663642AF" w14:textId="77777777" w:rsidR="00817671" w:rsidRDefault="00817671" w:rsidP="00916207">
            <w:pPr>
              <w:spacing w:after="0" w:line="259" w:lineRule="auto"/>
              <w:ind w:left="0" w:firstLine="0"/>
              <w:jc w:val="left"/>
            </w:pPr>
          </w:p>
          <w:p w14:paraId="52ADEA98" w14:textId="77777777" w:rsidR="00817671" w:rsidRDefault="00817671" w:rsidP="00916207">
            <w:pPr>
              <w:spacing w:after="0" w:line="259" w:lineRule="auto"/>
              <w:ind w:left="0" w:firstLine="0"/>
              <w:jc w:val="left"/>
            </w:pPr>
          </w:p>
          <w:p w14:paraId="264992BA" w14:textId="77777777" w:rsidR="00817671" w:rsidRDefault="00817671" w:rsidP="00916207">
            <w:pPr>
              <w:spacing w:after="0" w:line="259" w:lineRule="auto"/>
              <w:ind w:left="0" w:firstLine="0"/>
              <w:jc w:val="left"/>
            </w:pPr>
          </w:p>
          <w:p w14:paraId="51C07244" w14:textId="77777777" w:rsidR="00817671" w:rsidRDefault="00817671" w:rsidP="00916207">
            <w:pPr>
              <w:spacing w:after="0" w:line="259" w:lineRule="auto"/>
              <w:ind w:left="0" w:firstLine="0"/>
              <w:jc w:val="left"/>
            </w:pPr>
          </w:p>
          <w:p w14:paraId="31579157" w14:textId="77777777" w:rsidR="00817671" w:rsidRDefault="00817671" w:rsidP="00916207">
            <w:pPr>
              <w:spacing w:after="0" w:line="259" w:lineRule="auto"/>
              <w:ind w:left="0" w:firstLine="0"/>
              <w:jc w:val="left"/>
            </w:pPr>
          </w:p>
          <w:p w14:paraId="5C6189F7" w14:textId="77777777" w:rsidR="00817671" w:rsidRDefault="00817671" w:rsidP="00916207">
            <w:pPr>
              <w:spacing w:after="0" w:line="259" w:lineRule="auto"/>
              <w:ind w:left="0" w:firstLine="0"/>
              <w:jc w:val="left"/>
            </w:pPr>
          </w:p>
          <w:p w14:paraId="31313F4E" w14:textId="076F8582" w:rsidR="00817671" w:rsidRPr="00817671" w:rsidRDefault="00817671" w:rsidP="0091620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17671">
              <w:rPr>
                <w:sz w:val="24"/>
                <w:szCs w:val="24"/>
              </w:rPr>
              <w:t>Kształtowanie umiejętności wyznaczania sobie celów oraz hierarchii zadań</w:t>
            </w:r>
          </w:p>
          <w:p w14:paraId="22B42BDB" w14:textId="77777777" w:rsidR="00817671" w:rsidRPr="00817671" w:rsidRDefault="00817671" w:rsidP="0091620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156D54BA" w14:textId="450C45E5" w:rsidR="00817671" w:rsidRDefault="00817671" w:rsidP="0091620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17671">
              <w:rPr>
                <w:sz w:val="24"/>
                <w:szCs w:val="24"/>
              </w:rPr>
              <w:t>Kształtowanie postawy proaktywnej w której uczeń podejmuje działania, ale potrafi ponieść odpowiedzialność, konsekwencje za swoje decyzje</w:t>
            </w:r>
          </w:p>
          <w:p w14:paraId="0E7CE1AA" w14:textId="77777777" w:rsidR="00817671" w:rsidRDefault="00817671" w:rsidP="0091620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39EDBBBD" w14:textId="77777777" w:rsidR="00817671" w:rsidRDefault="00817671" w:rsidP="0091620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14D165B4" w14:textId="09DB3786" w:rsidR="00817671" w:rsidRDefault="00817671" w:rsidP="0091620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Kształtowanie umiejętności rozpoznawania cech osobowości</w:t>
            </w:r>
          </w:p>
          <w:p w14:paraId="0395F3DB" w14:textId="77777777" w:rsidR="00817671" w:rsidRDefault="00817671" w:rsidP="0091620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DD74E30" w14:textId="63FC3A25" w:rsidR="00817671" w:rsidRDefault="00817671" w:rsidP="0091620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Kształtowanie konstruktywnego obrazy własnej osoby, mocnych oraz słabych stron, budowania samoświadomości dotyczącej wpływu rówieśników, mediów(w tym mediów społecznościowych) na zachowanie</w:t>
            </w:r>
          </w:p>
          <w:p w14:paraId="18345C1B" w14:textId="77777777" w:rsidR="00817671" w:rsidRDefault="00817671" w:rsidP="0091620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3DC83091" w14:textId="3A7CE626" w:rsidR="00817671" w:rsidRDefault="00817671" w:rsidP="0091620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Uświadomienie jakie zagrożenia niesie ze sobą nowa technologia</w:t>
            </w:r>
          </w:p>
          <w:p w14:paraId="40185AC5" w14:textId="6B3DE742" w:rsidR="00817671" w:rsidRDefault="00817671" w:rsidP="0091620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Świadomość dotycząca prawa do prywatności , prawa autorskiego, prawa do ochrony danych osobowych, a także ograniczone zaufania do osób poznanych w Internecie</w:t>
            </w:r>
          </w:p>
          <w:p w14:paraId="532CE8A8" w14:textId="77777777" w:rsidR="00817671" w:rsidRDefault="00817671" w:rsidP="0091620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28FF831C" w14:textId="5E42EBA4" w:rsidR="00817671" w:rsidRPr="00817671" w:rsidRDefault="00817671" w:rsidP="0091620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Kształtowanie przekonań dotyczących znaczenia posiadania informacji, weryfikowania ich, umiejętności wykorzystywania adekwatnie do sytuacji-dzięki czemu uczeń może zredukować poziom lęku</w:t>
            </w:r>
          </w:p>
          <w:p w14:paraId="1F6BAA55" w14:textId="5CFA291D" w:rsidR="00817671" w:rsidRDefault="00817671" w:rsidP="0091620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7244CB" w14:textId="308417F9" w:rsidR="00D91FE2" w:rsidRPr="00916207" w:rsidRDefault="00DC0C4C">
            <w:pPr>
              <w:spacing w:after="0" w:line="259" w:lineRule="auto"/>
              <w:ind w:left="70" w:firstLine="0"/>
              <w:jc w:val="left"/>
              <w:rPr>
                <w:sz w:val="24"/>
                <w:szCs w:val="24"/>
              </w:rPr>
            </w:pPr>
            <w:r w:rsidRPr="00916207">
              <w:rPr>
                <w:sz w:val="24"/>
                <w:szCs w:val="24"/>
              </w:rPr>
              <w:lastRenderedPageBreak/>
              <w:t>spotkanie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F0278D" w14:textId="77777777" w:rsidR="00D91FE2" w:rsidRDefault="00DC0C4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16207">
              <w:rPr>
                <w:sz w:val="24"/>
                <w:szCs w:val="24"/>
              </w:rPr>
              <w:t xml:space="preserve"> Z </w:t>
            </w:r>
            <w:proofErr w:type="spellStart"/>
            <w:r w:rsidRPr="00916207">
              <w:rPr>
                <w:sz w:val="24"/>
                <w:szCs w:val="24"/>
              </w:rPr>
              <w:t>pielegnniarką</w:t>
            </w:r>
            <w:proofErr w:type="spellEnd"/>
            <w:r w:rsidRPr="00916207">
              <w:rPr>
                <w:sz w:val="24"/>
                <w:szCs w:val="24"/>
              </w:rPr>
              <w:t xml:space="preserve"> szkolną , policją i strażą </w:t>
            </w:r>
            <w:proofErr w:type="spellStart"/>
            <w:r w:rsidRPr="00916207">
              <w:rPr>
                <w:sz w:val="24"/>
                <w:szCs w:val="24"/>
              </w:rPr>
              <w:t>miejską,pogadanki</w:t>
            </w:r>
            <w:proofErr w:type="spellEnd"/>
            <w:r w:rsidRPr="00916207">
              <w:rPr>
                <w:sz w:val="24"/>
                <w:szCs w:val="24"/>
              </w:rPr>
              <w:t xml:space="preserve"> na temat </w:t>
            </w:r>
            <w:r w:rsidRPr="00916207">
              <w:rPr>
                <w:sz w:val="24"/>
                <w:szCs w:val="24"/>
              </w:rPr>
              <w:lastRenderedPageBreak/>
              <w:t xml:space="preserve">zagrożeń ze strony środowiska naturalnego, np. </w:t>
            </w:r>
            <w:proofErr w:type="spellStart"/>
            <w:r w:rsidRPr="00916207">
              <w:rPr>
                <w:sz w:val="24"/>
                <w:szCs w:val="24"/>
              </w:rPr>
              <w:t>powodzie,pożary,wyładowania</w:t>
            </w:r>
            <w:proofErr w:type="spellEnd"/>
            <w:r w:rsidR="00916207" w:rsidRPr="00916207">
              <w:rPr>
                <w:sz w:val="24"/>
                <w:szCs w:val="24"/>
              </w:rPr>
              <w:t xml:space="preserve"> atmosferyczne itd.</w:t>
            </w:r>
          </w:p>
          <w:p w14:paraId="5F3A2487" w14:textId="77777777" w:rsidR="00916207" w:rsidRDefault="0091620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-pogadanki na temat bezpiecznego spędzania wolnego czasu przed dłuższymi przerwami w </w:t>
            </w:r>
            <w:proofErr w:type="spellStart"/>
            <w:r>
              <w:rPr>
                <w:sz w:val="24"/>
                <w:szCs w:val="24"/>
              </w:rPr>
              <w:t>nauce,np</w:t>
            </w:r>
            <w:proofErr w:type="spellEnd"/>
            <w:r>
              <w:rPr>
                <w:sz w:val="24"/>
                <w:szCs w:val="24"/>
              </w:rPr>
              <w:t xml:space="preserve">. przed feriami </w:t>
            </w:r>
            <w:proofErr w:type="spellStart"/>
            <w:r>
              <w:rPr>
                <w:sz w:val="24"/>
                <w:szCs w:val="24"/>
              </w:rPr>
              <w:t>świątecznymi,zimowymi</w:t>
            </w:r>
            <w:proofErr w:type="spellEnd"/>
            <w:r>
              <w:rPr>
                <w:sz w:val="24"/>
                <w:szCs w:val="24"/>
              </w:rPr>
              <w:t>,-bezpieczeństwo zabaw zimowych i w czasie wolnym</w:t>
            </w:r>
          </w:p>
          <w:p w14:paraId="41972A7D" w14:textId="77777777" w:rsidR="00916207" w:rsidRDefault="00DA49C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wartsztaty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profilaktyczne,pogadanki</w:t>
            </w:r>
            <w:proofErr w:type="spellEnd"/>
            <w:r>
              <w:rPr>
                <w:sz w:val="24"/>
                <w:szCs w:val="24"/>
              </w:rPr>
              <w:t xml:space="preserve"> podczas </w:t>
            </w:r>
            <w:proofErr w:type="spellStart"/>
            <w:r>
              <w:rPr>
                <w:sz w:val="24"/>
                <w:szCs w:val="24"/>
              </w:rPr>
              <w:t>zajeć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komputerowych,wykonywanie</w:t>
            </w:r>
            <w:proofErr w:type="spellEnd"/>
            <w:r>
              <w:rPr>
                <w:sz w:val="24"/>
                <w:szCs w:val="24"/>
              </w:rPr>
              <w:t xml:space="preserve"> plakatów dot. bezpieczeństwa w sieci ,warsztaty dla rodziców</w:t>
            </w:r>
          </w:p>
          <w:p w14:paraId="135A1B34" w14:textId="77777777" w:rsidR="00DA49C5" w:rsidRDefault="00DA49C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F82FBEF" w14:textId="77777777" w:rsidR="00DA49C5" w:rsidRDefault="00DA49C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400FE260" w14:textId="77777777" w:rsidR="00DA49C5" w:rsidRDefault="00DA49C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-Przeprowadzenie rozmów z uczniami na temat” Czym jest stres, jak go rozpoznać i ja sobie z nim radzić”</w:t>
            </w:r>
          </w:p>
          <w:p w14:paraId="05FE6841" w14:textId="77777777" w:rsidR="00DA49C5" w:rsidRDefault="00DA49C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-Zaprezentowanie sposobów </w:t>
            </w:r>
            <w:r>
              <w:rPr>
                <w:sz w:val="24"/>
                <w:szCs w:val="24"/>
              </w:rPr>
              <w:lastRenderedPageBreak/>
              <w:t>radzenia sobie ze stresem</w:t>
            </w:r>
          </w:p>
          <w:p w14:paraId="3321CF66" w14:textId="77777777" w:rsidR="00DA49C5" w:rsidRDefault="00DA49C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-Rozmowy na temat własnej wartości i ograniczeń</w:t>
            </w:r>
          </w:p>
          <w:p w14:paraId="02610052" w14:textId="77777777" w:rsidR="00DA49C5" w:rsidRDefault="00DA49C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-Warsztaty profilaktyczne rozwijające emocjonalność oraz świadomość samego siebie</w:t>
            </w:r>
          </w:p>
          <w:p w14:paraId="79D4DD82" w14:textId="77777777" w:rsidR="00817671" w:rsidRDefault="0081767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78ACB8C1" w14:textId="77777777" w:rsidR="00817671" w:rsidRDefault="0081767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-Stworzenie programu, cyklu zajęć” Jestem sobą”</w:t>
            </w:r>
          </w:p>
          <w:p w14:paraId="2CAAD3C8" w14:textId="77777777" w:rsidR="00817671" w:rsidRDefault="0081767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-Odgrywanie scenek ,zajęcia z dramy</w:t>
            </w:r>
          </w:p>
          <w:p w14:paraId="710BB6F4" w14:textId="77777777" w:rsidR="00817671" w:rsidRDefault="0081767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7B71676" w14:textId="77777777" w:rsidR="00817671" w:rsidRDefault="0081767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621E90D5" w14:textId="51F046DC" w:rsidR="00817671" w:rsidRDefault="0081767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-Rozmowy z uczniami na temat w jaki sposób kształtować pozytywny wizerunek oraz w jaki sposób o niego dbać(na żywo, online)</w:t>
            </w:r>
          </w:p>
          <w:p w14:paraId="14A79466" w14:textId="77777777" w:rsidR="00817671" w:rsidRDefault="0081767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76969E11" w14:textId="77777777" w:rsidR="00817671" w:rsidRDefault="0081767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70CA2AAD" w14:textId="77777777" w:rsidR="00817671" w:rsidRDefault="0081767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-spotkania, warsztaty dotyczące cyberprzemocy i środków uzależniających-(dla </w:t>
            </w:r>
            <w:r>
              <w:rPr>
                <w:sz w:val="24"/>
                <w:szCs w:val="24"/>
              </w:rPr>
              <w:lastRenderedPageBreak/>
              <w:t>uczniów oraz rodziców)</w:t>
            </w:r>
          </w:p>
          <w:p w14:paraId="62480829" w14:textId="77777777" w:rsidR="00817671" w:rsidRDefault="0081767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489BCC20" w14:textId="053E2536" w:rsidR="00817671" w:rsidRDefault="0081767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-rozmowy ,</w:t>
            </w:r>
            <w:proofErr w:type="spellStart"/>
            <w:r>
              <w:rPr>
                <w:sz w:val="24"/>
                <w:szCs w:val="24"/>
              </w:rPr>
              <w:t>warsztay</w:t>
            </w:r>
            <w:proofErr w:type="spellEnd"/>
            <w:r>
              <w:rPr>
                <w:sz w:val="24"/>
                <w:szCs w:val="24"/>
              </w:rPr>
              <w:t xml:space="preserve"> na temat świadomości posiadanej </w:t>
            </w:r>
            <w:proofErr w:type="spellStart"/>
            <w:r>
              <w:rPr>
                <w:sz w:val="24"/>
                <w:szCs w:val="24"/>
              </w:rPr>
              <w:t>wiedzy,treningi</w:t>
            </w:r>
            <w:proofErr w:type="spellEnd"/>
            <w:r>
              <w:rPr>
                <w:sz w:val="24"/>
                <w:szCs w:val="24"/>
              </w:rPr>
              <w:t xml:space="preserve"> w sposobie wykorzystywania wiedzy oraz radzenia sobie ze stresem </w:t>
            </w:r>
            <w:proofErr w:type="spellStart"/>
            <w:r>
              <w:rPr>
                <w:sz w:val="24"/>
                <w:szCs w:val="24"/>
              </w:rPr>
              <w:t>podaczas</w:t>
            </w:r>
            <w:proofErr w:type="spellEnd"/>
            <w:r>
              <w:rPr>
                <w:sz w:val="24"/>
                <w:szCs w:val="24"/>
              </w:rPr>
              <w:t xml:space="preserve"> szukania potrzebnych informacji</w:t>
            </w:r>
          </w:p>
          <w:p w14:paraId="3AC5BEEB" w14:textId="28933A77" w:rsidR="00817671" w:rsidRPr="00916207" w:rsidRDefault="0081767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91FE2" w14:paraId="6BB785C9" w14:textId="77777777">
        <w:trPr>
          <w:trHeight w:val="338"/>
        </w:trPr>
        <w:tc>
          <w:tcPr>
            <w:tcW w:w="11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156CBA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rPr>
                <w:i/>
              </w:rPr>
              <w:lastRenderedPageBreak/>
              <w:t>Cel operacyjny: Kształtowanie umiejętności odbioru wytworów kultury i sztuki.</w:t>
            </w:r>
            <w:r>
              <w:t xml:space="preserve"> </w:t>
            </w:r>
          </w:p>
        </w:tc>
        <w:tc>
          <w:tcPr>
            <w:tcW w:w="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0F8C8FA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42FB81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</w:tr>
      <w:tr w:rsidR="00817671" w14:paraId="06BF2D60" w14:textId="77777777">
        <w:trPr>
          <w:trHeight w:val="556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946F05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740E86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poznanie dorobku kultury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5E0053" w14:textId="77777777" w:rsidR="00D91FE2" w:rsidRDefault="00CF2181">
            <w:pPr>
              <w:numPr>
                <w:ilvl w:val="0"/>
                <w:numId w:val="45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znam zabytki Warszawy </w:t>
            </w:r>
          </w:p>
          <w:p w14:paraId="173F3B3C" w14:textId="77777777" w:rsidR="00D91FE2" w:rsidRDefault="00CF2181">
            <w:pPr>
              <w:numPr>
                <w:ilvl w:val="0"/>
                <w:numId w:val="45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 xml:space="preserve">znam wybrane dzieła sztuki i ich autorów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FD0206B" w14:textId="77777777" w:rsidR="00D91FE2" w:rsidRDefault="00CF2181">
            <w:pPr>
              <w:spacing w:after="0" w:line="259" w:lineRule="auto"/>
              <w:ind w:left="15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E78AED8" w14:textId="77777777" w:rsidR="00D91FE2" w:rsidRDefault="00CF2181">
            <w:pPr>
              <w:spacing w:after="0" w:line="259" w:lineRule="auto"/>
              <w:ind w:left="15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6D8659E" w14:textId="77777777" w:rsidR="00D91FE2" w:rsidRDefault="00CF2181">
            <w:pPr>
              <w:spacing w:after="0" w:line="259" w:lineRule="auto"/>
              <w:ind w:left="0" w:right="464" w:firstLine="0"/>
              <w:jc w:val="left"/>
            </w:pPr>
            <w:r>
              <w:rPr>
                <w:sz w:val="24"/>
              </w:rPr>
              <w:t xml:space="preserve">wycieczki filmy dydaktyczne </w:t>
            </w:r>
          </w:p>
        </w:tc>
      </w:tr>
      <w:tr w:rsidR="00817671" w14:paraId="3D67A9B3" w14:textId="77777777">
        <w:trPr>
          <w:trHeight w:val="276"/>
        </w:trPr>
        <w:tc>
          <w:tcPr>
            <w:tcW w:w="19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3C8095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1DC39E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E68F64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F17C712" w14:textId="77777777" w:rsidR="00D91FE2" w:rsidRDefault="00CF2181">
            <w:pPr>
              <w:spacing w:after="0" w:line="259" w:lineRule="auto"/>
              <w:ind w:left="15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E3CCBEA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recenzje </w:t>
            </w:r>
          </w:p>
        </w:tc>
      </w:tr>
      <w:tr w:rsidR="00817671" w14:paraId="18866E21" w14:textId="77777777">
        <w:trPr>
          <w:trHeight w:val="276"/>
        </w:trPr>
        <w:tc>
          <w:tcPr>
            <w:tcW w:w="19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E5FBC3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F84979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27746F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9AA991E" w14:textId="77777777" w:rsidR="00D91FE2" w:rsidRDefault="00CF2181">
            <w:pPr>
              <w:spacing w:after="0" w:line="259" w:lineRule="auto"/>
              <w:ind w:left="15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0C10916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prace plastyczne </w:t>
            </w:r>
          </w:p>
        </w:tc>
      </w:tr>
      <w:tr w:rsidR="00817671" w14:paraId="2F46DE0C" w14:textId="77777777">
        <w:trPr>
          <w:trHeight w:val="286"/>
        </w:trPr>
        <w:tc>
          <w:tcPr>
            <w:tcW w:w="19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BB95B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2E24E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82C1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BD51DB4" w14:textId="77777777" w:rsidR="00D91FE2" w:rsidRDefault="00CF2181">
            <w:pPr>
              <w:spacing w:after="0" w:line="259" w:lineRule="auto"/>
              <w:ind w:left="15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9E131F8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kółka zainteresowań </w:t>
            </w:r>
          </w:p>
        </w:tc>
      </w:tr>
      <w:tr w:rsidR="00817671" w14:paraId="2370478E" w14:textId="77777777">
        <w:trPr>
          <w:trHeight w:val="557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C13BDD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226E65" w14:textId="77777777" w:rsidR="00D91FE2" w:rsidRDefault="00CF2181">
            <w:pPr>
              <w:spacing w:after="0" w:line="259" w:lineRule="auto"/>
              <w:ind w:left="72" w:right="1" w:firstLine="0"/>
              <w:jc w:val="left"/>
            </w:pPr>
            <w:r>
              <w:rPr>
                <w:sz w:val="24"/>
              </w:rPr>
              <w:t xml:space="preserve">uczestnictwo w kulturze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F1DBC1" w14:textId="77777777" w:rsidR="00D91FE2" w:rsidRDefault="00CF2181">
            <w:pPr>
              <w:numPr>
                <w:ilvl w:val="0"/>
                <w:numId w:val="46"/>
              </w:numPr>
              <w:spacing w:after="20" w:line="259" w:lineRule="auto"/>
              <w:ind w:hanging="139"/>
              <w:jc w:val="left"/>
            </w:pPr>
            <w:r>
              <w:rPr>
                <w:sz w:val="24"/>
              </w:rPr>
              <w:t xml:space="preserve">chodzę do teatru, kina, muzeum </w:t>
            </w:r>
          </w:p>
          <w:p w14:paraId="3C884465" w14:textId="77777777" w:rsidR="00D91FE2" w:rsidRDefault="00CF2181">
            <w:pPr>
              <w:numPr>
                <w:ilvl w:val="0"/>
                <w:numId w:val="46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 xml:space="preserve">uczestniczę w koncertach w szkole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2B4A2E5" w14:textId="77777777" w:rsidR="00D91FE2" w:rsidRDefault="00CF2181">
            <w:pPr>
              <w:spacing w:after="0" w:line="259" w:lineRule="auto"/>
              <w:ind w:left="15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6D9FA9D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wyjścia do kin, teatrów, muzeów </w:t>
            </w:r>
          </w:p>
        </w:tc>
      </w:tr>
      <w:tr w:rsidR="00817671" w14:paraId="34436DA8" w14:textId="77777777">
        <w:trPr>
          <w:trHeight w:val="286"/>
        </w:trPr>
        <w:tc>
          <w:tcPr>
            <w:tcW w:w="19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5E96E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8E872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A1BD5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81A799F" w14:textId="77777777" w:rsidR="00D91FE2" w:rsidRDefault="00CF2181">
            <w:pPr>
              <w:spacing w:after="0" w:line="259" w:lineRule="auto"/>
              <w:ind w:left="15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AB887EE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kółka zainteresowań </w:t>
            </w:r>
          </w:p>
        </w:tc>
      </w:tr>
      <w:tr w:rsidR="00817671" w14:paraId="03FA8706" w14:textId="77777777">
        <w:trPr>
          <w:trHeight w:val="1384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D2A8B7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9F306C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postrzeganie piękna w przyrodzie i kulturze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118511" w14:textId="77777777" w:rsidR="00D91FE2" w:rsidRDefault="00CF2181">
            <w:pPr>
              <w:numPr>
                <w:ilvl w:val="0"/>
                <w:numId w:val="47"/>
              </w:numPr>
              <w:spacing w:after="21" w:line="259" w:lineRule="auto"/>
              <w:ind w:firstLine="0"/>
              <w:jc w:val="left"/>
            </w:pPr>
            <w:r>
              <w:rPr>
                <w:sz w:val="24"/>
              </w:rPr>
              <w:t xml:space="preserve">umiem wybrać książkę, film </w:t>
            </w:r>
          </w:p>
          <w:p w14:paraId="222A8AE2" w14:textId="77777777" w:rsidR="00D91FE2" w:rsidRDefault="00CF2181">
            <w:pPr>
              <w:numPr>
                <w:ilvl w:val="0"/>
                <w:numId w:val="47"/>
              </w:numPr>
              <w:spacing w:after="45" w:line="238" w:lineRule="auto"/>
              <w:ind w:firstLine="0"/>
              <w:jc w:val="left"/>
            </w:pPr>
            <w:r>
              <w:rPr>
                <w:sz w:val="24"/>
              </w:rPr>
              <w:t xml:space="preserve">uczestniczę w zajęciach plastycznych - dostrzegam zmiany w przyrodzie </w:t>
            </w:r>
          </w:p>
          <w:p w14:paraId="551ED24C" w14:textId="77777777" w:rsidR="00D91FE2" w:rsidRDefault="00CF2181">
            <w:pPr>
              <w:numPr>
                <w:ilvl w:val="0"/>
                <w:numId w:val="47"/>
              </w:numPr>
              <w:spacing w:after="20" w:line="259" w:lineRule="auto"/>
              <w:ind w:firstLine="0"/>
              <w:jc w:val="left"/>
            </w:pPr>
            <w:r>
              <w:rPr>
                <w:sz w:val="24"/>
              </w:rPr>
              <w:t xml:space="preserve">dbam o estetykę własnego wyglądu </w:t>
            </w:r>
          </w:p>
          <w:p w14:paraId="1A76916B" w14:textId="77777777" w:rsidR="00D91FE2" w:rsidRDefault="00CF2181">
            <w:pPr>
              <w:numPr>
                <w:ilvl w:val="0"/>
                <w:numId w:val="47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dbam o estetykę otoczenia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1B56740" w14:textId="77777777" w:rsidR="00D91FE2" w:rsidRDefault="00CF2181">
            <w:pPr>
              <w:spacing w:after="0" w:line="259" w:lineRule="auto"/>
              <w:ind w:left="15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746D0A0" w14:textId="77777777" w:rsidR="00D91FE2" w:rsidRDefault="00CF2181">
            <w:pPr>
              <w:spacing w:after="0" w:line="259" w:lineRule="auto"/>
              <w:ind w:left="15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2BE63D1" w14:textId="77777777" w:rsidR="00D91FE2" w:rsidRDefault="00CF2181">
            <w:pPr>
              <w:spacing w:after="0" w:line="259" w:lineRule="auto"/>
              <w:ind w:left="15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D080CA9" w14:textId="77777777" w:rsidR="00D91FE2" w:rsidRDefault="00CF2181">
            <w:pPr>
              <w:spacing w:after="0" w:line="259" w:lineRule="auto"/>
              <w:ind w:left="15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8DA9107" w14:textId="77777777" w:rsidR="00D91FE2" w:rsidRDefault="00CF2181">
            <w:pPr>
              <w:spacing w:after="0" w:line="259" w:lineRule="auto"/>
              <w:ind w:left="0" w:right="291" w:firstLine="0"/>
              <w:jc w:val="left"/>
            </w:pPr>
            <w:r>
              <w:rPr>
                <w:sz w:val="24"/>
              </w:rPr>
              <w:t xml:space="preserve">recenzje kółka zainteresowań wycieczki przekład </w:t>
            </w:r>
            <w:proofErr w:type="spellStart"/>
            <w:r>
              <w:rPr>
                <w:sz w:val="24"/>
              </w:rPr>
              <w:t>intersemiotyczny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817671" w14:paraId="7C953354" w14:textId="77777777">
        <w:trPr>
          <w:trHeight w:val="286"/>
        </w:trPr>
        <w:tc>
          <w:tcPr>
            <w:tcW w:w="19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A9D9D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D5EDC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CFB0F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8C83FD2" w14:textId="77777777" w:rsidR="00D91FE2" w:rsidRDefault="00CF2181">
            <w:pPr>
              <w:spacing w:after="0" w:line="259" w:lineRule="auto"/>
              <w:ind w:left="15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5453F2A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konkursy plastyczne </w:t>
            </w:r>
          </w:p>
        </w:tc>
      </w:tr>
      <w:tr w:rsidR="00817671" w14:paraId="3CC90F9D" w14:textId="77777777">
        <w:trPr>
          <w:trHeight w:val="660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F0E23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rPr>
                <w:i/>
                <w:u w:val="single" w:color="000000"/>
              </w:rPr>
              <w:t>wartości</w:t>
            </w:r>
            <w:r>
              <w:rPr>
                <w:i/>
              </w:rPr>
              <w:t xml:space="preserve"> </w:t>
            </w:r>
            <w:r>
              <w:rPr>
                <w:i/>
                <w:u w:val="single" w:color="000000"/>
              </w:rPr>
              <w:t>duchowe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E087E" w14:textId="7B318664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 </w:t>
            </w:r>
            <w:r w:rsidR="009D0F34">
              <w:rPr>
                <w:sz w:val="24"/>
              </w:rPr>
              <w:t>Uwrażliwienie na wartości duchowej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890F4" w14:textId="79F1A565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 </w:t>
            </w:r>
            <w:r w:rsidR="00A46B26">
              <w:rPr>
                <w:sz w:val="24"/>
              </w:rPr>
              <w:t>-uczestniczę dobrowolnie w zajęciach religii oraz etyki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ADE6EA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8065AB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</w:tr>
      <w:tr w:rsidR="00D91FE2" w14:paraId="274649DA" w14:textId="77777777">
        <w:trPr>
          <w:trHeight w:val="336"/>
        </w:trPr>
        <w:tc>
          <w:tcPr>
            <w:tcW w:w="11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68C03F" w14:textId="77777777" w:rsidR="00D91FE2" w:rsidRDefault="00CF2181">
            <w:pPr>
              <w:spacing w:after="0" w:line="259" w:lineRule="auto"/>
              <w:ind w:left="70" w:firstLine="0"/>
            </w:pPr>
            <w:r>
              <w:rPr>
                <w:i/>
              </w:rPr>
              <w:t>Cel operacyjny: Kształtowanie umiejętności współistnienia z ludźmi także innych wyznań i kultur.</w:t>
            </w:r>
            <w:r>
              <w:t xml:space="preserve"> </w:t>
            </w:r>
          </w:p>
        </w:tc>
        <w:tc>
          <w:tcPr>
            <w:tcW w:w="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5A3EBEE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9EE865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</w:tr>
      <w:tr w:rsidR="00817671" w14:paraId="3477607E" w14:textId="77777777">
        <w:trPr>
          <w:trHeight w:val="1673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BFE0C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DE1A2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zdolność bycia z drugim człowiekiem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5E470" w14:textId="77777777" w:rsidR="00D91FE2" w:rsidRDefault="00CF2181">
            <w:pPr>
              <w:numPr>
                <w:ilvl w:val="0"/>
                <w:numId w:val="48"/>
              </w:numPr>
              <w:spacing w:after="19" w:line="259" w:lineRule="auto"/>
              <w:ind w:hanging="139"/>
              <w:jc w:val="left"/>
            </w:pPr>
            <w:r>
              <w:rPr>
                <w:sz w:val="24"/>
              </w:rPr>
              <w:t xml:space="preserve">wspólne przeżywanie świąt </w:t>
            </w:r>
          </w:p>
          <w:p w14:paraId="68795568" w14:textId="77777777" w:rsidR="00D91FE2" w:rsidRDefault="00CF2181">
            <w:pPr>
              <w:numPr>
                <w:ilvl w:val="0"/>
                <w:numId w:val="48"/>
              </w:numPr>
              <w:spacing w:after="13" w:line="259" w:lineRule="auto"/>
              <w:ind w:hanging="139"/>
              <w:jc w:val="left"/>
            </w:pPr>
            <w:r>
              <w:rPr>
                <w:sz w:val="24"/>
              </w:rPr>
              <w:t xml:space="preserve">wspólne klasowe wigilie </w:t>
            </w:r>
          </w:p>
          <w:p w14:paraId="11CE63E1" w14:textId="77777777" w:rsidR="00D91FE2" w:rsidRDefault="00CF2181">
            <w:pPr>
              <w:numPr>
                <w:ilvl w:val="0"/>
                <w:numId w:val="48"/>
              </w:numPr>
              <w:spacing w:after="20" w:line="259" w:lineRule="auto"/>
              <w:ind w:hanging="139"/>
              <w:jc w:val="left"/>
            </w:pPr>
            <w:r>
              <w:rPr>
                <w:sz w:val="24"/>
              </w:rPr>
              <w:t xml:space="preserve">postępuję zgodnie z ogólnie przyjętymi zasadami moralnymi </w:t>
            </w:r>
          </w:p>
          <w:p w14:paraId="35DA7433" w14:textId="77777777" w:rsidR="00D91FE2" w:rsidRDefault="00CF2181">
            <w:pPr>
              <w:numPr>
                <w:ilvl w:val="0"/>
                <w:numId w:val="48"/>
              </w:numPr>
              <w:spacing w:after="20" w:line="259" w:lineRule="auto"/>
              <w:ind w:hanging="139"/>
              <w:jc w:val="left"/>
            </w:pPr>
            <w:r>
              <w:rPr>
                <w:sz w:val="24"/>
              </w:rPr>
              <w:t xml:space="preserve">szanuję ludzi innych wyznań </w:t>
            </w:r>
          </w:p>
          <w:p w14:paraId="18A88A9E" w14:textId="77777777" w:rsidR="00D91FE2" w:rsidRDefault="00CF2181">
            <w:pPr>
              <w:numPr>
                <w:ilvl w:val="0"/>
                <w:numId w:val="48"/>
              </w:numPr>
              <w:spacing w:after="21" w:line="259" w:lineRule="auto"/>
              <w:ind w:hanging="139"/>
              <w:jc w:val="left"/>
            </w:pPr>
            <w:r>
              <w:rPr>
                <w:sz w:val="24"/>
              </w:rPr>
              <w:t xml:space="preserve">poznaję wiarę innych ludzi </w:t>
            </w:r>
          </w:p>
          <w:p w14:paraId="14DA8AD2" w14:textId="77777777" w:rsidR="00D91FE2" w:rsidRDefault="00CF2181">
            <w:pPr>
              <w:numPr>
                <w:ilvl w:val="0"/>
                <w:numId w:val="48"/>
              </w:numPr>
              <w:spacing w:after="0" w:line="259" w:lineRule="auto"/>
              <w:ind w:hanging="139"/>
              <w:jc w:val="left"/>
            </w:pPr>
            <w:r>
              <w:rPr>
                <w:sz w:val="24"/>
              </w:rPr>
              <w:t xml:space="preserve">umiem zachowywać się w miejscu kultu religijnego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0C4F57" w14:textId="77777777" w:rsidR="00D91FE2" w:rsidRDefault="00CF2181">
            <w:pPr>
              <w:spacing w:after="0" w:line="259" w:lineRule="auto"/>
              <w:ind w:left="15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64C8729" w14:textId="77777777" w:rsidR="00D91FE2" w:rsidRDefault="00CF2181">
            <w:pPr>
              <w:spacing w:after="0" w:line="259" w:lineRule="auto"/>
              <w:ind w:left="15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0E9FF78" w14:textId="77777777" w:rsidR="00D91FE2" w:rsidRDefault="00CF2181">
            <w:pPr>
              <w:spacing w:after="0" w:line="259" w:lineRule="auto"/>
              <w:ind w:left="15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BFA74B0" w14:textId="77777777" w:rsidR="00D91FE2" w:rsidRDefault="00CF2181">
            <w:pPr>
              <w:spacing w:after="0" w:line="259" w:lineRule="auto"/>
              <w:ind w:left="70" w:right="211" w:firstLine="360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5B5276" w14:textId="77777777" w:rsidR="00D91FE2" w:rsidRDefault="00CF2181">
            <w:pPr>
              <w:spacing w:after="0" w:line="259" w:lineRule="auto"/>
              <w:ind w:left="0" w:right="209" w:firstLine="0"/>
              <w:jc w:val="left"/>
            </w:pPr>
            <w:r>
              <w:rPr>
                <w:sz w:val="24"/>
              </w:rPr>
              <w:t xml:space="preserve">uroczystości klasowe wycieczki spotkania z gościem rozmowa kierowana </w:t>
            </w:r>
          </w:p>
        </w:tc>
      </w:tr>
      <w:tr w:rsidR="00817671" w14:paraId="32068B40" w14:textId="77777777">
        <w:trPr>
          <w:trHeight w:val="833"/>
        </w:trPr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BDA3B4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3E19BE" w14:textId="77777777" w:rsidR="00D91FE2" w:rsidRDefault="00CF2181">
            <w:pPr>
              <w:spacing w:after="0" w:line="259" w:lineRule="auto"/>
              <w:ind w:left="72" w:right="66" w:firstLine="0"/>
              <w:jc w:val="left"/>
            </w:pPr>
            <w:r>
              <w:rPr>
                <w:sz w:val="24"/>
              </w:rPr>
              <w:t xml:space="preserve">wartości ponadczasowe </w:t>
            </w:r>
          </w:p>
        </w:tc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C12D29" w14:textId="77777777" w:rsidR="00D91FE2" w:rsidRDefault="00CF2181">
            <w:pPr>
              <w:spacing w:after="0" w:line="259" w:lineRule="auto"/>
              <w:ind w:left="72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- wiem co to jest Unia Europejska </w:t>
            </w:r>
          </w:p>
          <w:p w14:paraId="096E5057" w14:textId="57CF6EC4" w:rsidR="009D0F34" w:rsidRDefault="009D0F34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>- śledzę bieżące wydarzenia społeczne i kulturalne za pomocą mediów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80CC390" w14:textId="77777777" w:rsidR="00D91FE2" w:rsidRDefault="00CF2181">
            <w:pPr>
              <w:spacing w:after="0" w:line="259" w:lineRule="auto"/>
              <w:ind w:left="15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CB760BA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przygotowanie i prowadzenie zajęć przez uczniów </w:t>
            </w:r>
          </w:p>
        </w:tc>
      </w:tr>
      <w:tr w:rsidR="00817671" w14:paraId="6C587661" w14:textId="77777777">
        <w:trPr>
          <w:trHeight w:val="286"/>
        </w:trPr>
        <w:tc>
          <w:tcPr>
            <w:tcW w:w="19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DB42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057FC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C0C53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451CBAD" w14:textId="77777777" w:rsidR="00D91FE2" w:rsidRDefault="00CF2181">
            <w:pPr>
              <w:spacing w:after="0" w:line="259" w:lineRule="auto"/>
              <w:ind w:left="153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0FFB1E6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film dydaktyczny </w:t>
            </w:r>
          </w:p>
        </w:tc>
      </w:tr>
    </w:tbl>
    <w:p w14:paraId="18C25F6D" w14:textId="77777777" w:rsidR="00D91FE2" w:rsidRDefault="00CF2181">
      <w:pPr>
        <w:spacing w:after="0" w:line="259" w:lineRule="auto"/>
        <w:ind w:left="0" w:firstLine="0"/>
        <w:jc w:val="left"/>
      </w:pPr>
      <w:r>
        <w:t xml:space="preserve"> </w:t>
      </w:r>
    </w:p>
    <w:p w14:paraId="73D3A519" w14:textId="77777777" w:rsidR="00D91FE2" w:rsidRDefault="00CF2181">
      <w:pPr>
        <w:spacing w:after="0" w:line="259" w:lineRule="auto"/>
        <w:ind w:left="0" w:firstLine="0"/>
        <w:jc w:val="left"/>
      </w:pPr>
      <w:r>
        <w:t xml:space="preserve"> </w:t>
      </w:r>
    </w:p>
    <w:p w14:paraId="19719B62" w14:textId="77777777" w:rsidR="00D91FE2" w:rsidRDefault="00CF2181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413A693D" w14:textId="77777777" w:rsidR="00286911" w:rsidRDefault="00286911">
      <w:pPr>
        <w:pStyle w:val="Nagwek2"/>
        <w:ind w:left="-5"/>
      </w:pPr>
    </w:p>
    <w:p w14:paraId="3662B646" w14:textId="7A7DA546" w:rsidR="00D91FE2" w:rsidRDefault="00CF2181">
      <w:pPr>
        <w:pStyle w:val="Nagwek2"/>
        <w:ind w:left="-5"/>
      </w:pPr>
      <w:r>
        <w:t xml:space="preserve">CZĘŚĆ II </w:t>
      </w:r>
    </w:p>
    <w:p w14:paraId="03F773B3" w14:textId="77777777" w:rsidR="00D91FE2" w:rsidRDefault="00CF2181">
      <w:pPr>
        <w:spacing w:after="0" w:line="259" w:lineRule="auto"/>
        <w:ind w:left="0" w:firstLine="0"/>
        <w:jc w:val="left"/>
      </w:pPr>
      <w:r>
        <w:t xml:space="preserve"> </w:t>
      </w:r>
    </w:p>
    <w:p w14:paraId="471E4C74" w14:textId="77777777" w:rsidR="00D91FE2" w:rsidRDefault="00CF2181">
      <w:pPr>
        <w:spacing w:after="17" w:line="259" w:lineRule="auto"/>
        <w:ind w:left="360" w:firstLine="0"/>
        <w:jc w:val="left"/>
      </w:pPr>
      <w:r>
        <w:t xml:space="preserve"> </w:t>
      </w:r>
    </w:p>
    <w:p w14:paraId="7067E158" w14:textId="77777777" w:rsidR="00D91FE2" w:rsidRDefault="00CF2181">
      <w:pPr>
        <w:ind w:left="180" w:firstLine="360"/>
      </w:pPr>
      <w:r>
        <w:rPr>
          <w:b/>
        </w:rPr>
        <w:t>Program profilaktyki jest integralną częścią programu wychowawczego</w:t>
      </w:r>
      <w:r>
        <w:t xml:space="preserve"> i stanowi jego uzupełnienie, w odniesieniu do specyficznych potrzeb naszego środowiska szkolnego. Uwzględnia on wielokierunkowość pracy z dziećmi, i kładzie </w:t>
      </w:r>
      <w:r>
        <w:lastRenderedPageBreak/>
        <w:t xml:space="preserve">szczególny nacisk na osobowość ucznia i proces wspierania jego rozwoju – zarówno poprzez proponowane treści programowe, jak również osobisty kontakt nauczycieli z dziećmi.  </w:t>
      </w:r>
    </w:p>
    <w:p w14:paraId="5C3CD9B0" w14:textId="77777777" w:rsidR="00D91FE2" w:rsidRDefault="00CF2181">
      <w:pPr>
        <w:ind w:left="180" w:firstLine="360"/>
      </w:pPr>
      <w:r>
        <w:t xml:space="preserve">Podstawą działalności profilaktycznej jest zbudowanie prawidłowych relacji między nauczycielami, uczniami i ich rodzicami. Będą one miały wpływ na dobrą współpracę całej społeczności szkolnej i wpłyną na przyjazny klimat panujący w szkole. </w:t>
      </w:r>
    </w:p>
    <w:p w14:paraId="2578245C" w14:textId="77777777" w:rsidR="00D91FE2" w:rsidRDefault="00CF2181">
      <w:pPr>
        <w:spacing w:after="0" w:line="259" w:lineRule="auto"/>
        <w:ind w:left="0" w:firstLine="0"/>
        <w:jc w:val="left"/>
      </w:pPr>
      <w:r>
        <w:t xml:space="preserve"> </w:t>
      </w:r>
    </w:p>
    <w:p w14:paraId="0D1794B9" w14:textId="77777777" w:rsidR="00D91FE2" w:rsidRDefault="00CF2181">
      <w:pPr>
        <w:spacing w:after="63" w:line="259" w:lineRule="auto"/>
        <w:ind w:left="540" w:firstLine="0"/>
        <w:jc w:val="left"/>
      </w:pPr>
      <w:r>
        <w:t xml:space="preserve"> </w:t>
      </w:r>
    </w:p>
    <w:p w14:paraId="5CB132A1" w14:textId="77777777" w:rsidR="00D91FE2" w:rsidRDefault="00CF2181">
      <w:pPr>
        <w:spacing w:after="0" w:line="259" w:lineRule="auto"/>
        <w:ind w:left="370"/>
        <w:jc w:val="left"/>
      </w:pPr>
      <w:r>
        <w:rPr>
          <w:b/>
          <w:sz w:val="32"/>
          <w:u w:val="single" w:color="000000"/>
        </w:rPr>
        <w:t>Celem części profilaktycznej programu wychowawczo – profilaktycznego naszej szkoły jest:</w:t>
      </w:r>
      <w:r>
        <w:rPr>
          <w:b/>
          <w:sz w:val="32"/>
        </w:rPr>
        <w:t xml:space="preserve"> </w:t>
      </w:r>
    </w:p>
    <w:p w14:paraId="14F037E3" w14:textId="77777777" w:rsidR="00D91FE2" w:rsidRDefault="00CF2181">
      <w:pPr>
        <w:spacing w:after="0" w:line="259" w:lineRule="auto"/>
        <w:ind w:left="360" w:firstLine="0"/>
        <w:jc w:val="left"/>
      </w:pPr>
      <w:r>
        <w:rPr>
          <w:b/>
          <w:sz w:val="32"/>
        </w:rPr>
        <w:t xml:space="preserve"> </w:t>
      </w:r>
    </w:p>
    <w:p w14:paraId="5E9CBA6F" w14:textId="77777777" w:rsidR="00D91FE2" w:rsidRDefault="00CF2181">
      <w:pPr>
        <w:numPr>
          <w:ilvl w:val="0"/>
          <w:numId w:val="5"/>
        </w:numPr>
        <w:ind w:hanging="360"/>
      </w:pPr>
      <w:r>
        <w:t xml:space="preserve">Rozwijanie umiejętności psychospołecznych. </w:t>
      </w:r>
    </w:p>
    <w:p w14:paraId="3DA90C4A" w14:textId="77777777" w:rsidR="00D91FE2" w:rsidRDefault="00CF2181">
      <w:pPr>
        <w:numPr>
          <w:ilvl w:val="0"/>
          <w:numId w:val="5"/>
        </w:numPr>
        <w:ind w:hanging="360"/>
      </w:pPr>
      <w:r>
        <w:t xml:space="preserve">Budowanie prozdrowotnych  przekonań i postaw. </w:t>
      </w:r>
    </w:p>
    <w:p w14:paraId="1949562A" w14:textId="77777777" w:rsidR="00D91FE2" w:rsidRDefault="00CF2181">
      <w:pPr>
        <w:numPr>
          <w:ilvl w:val="0"/>
          <w:numId w:val="5"/>
        </w:numPr>
        <w:ind w:hanging="360"/>
      </w:pPr>
      <w:r>
        <w:t xml:space="preserve">Dostarczenie rzetelnej wiedzy o zagrożeniach </w:t>
      </w:r>
    </w:p>
    <w:p w14:paraId="2D7B5696" w14:textId="77777777" w:rsidR="00D91FE2" w:rsidRDefault="00CF2181">
      <w:pPr>
        <w:numPr>
          <w:ilvl w:val="0"/>
          <w:numId w:val="5"/>
        </w:numPr>
        <w:ind w:hanging="360"/>
      </w:pPr>
      <w:r>
        <w:t xml:space="preserve">Rozwijanie wrażliwości na dobro i umiejętność jego wyboru. </w:t>
      </w:r>
    </w:p>
    <w:p w14:paraId="6FB57D59" w14:textId="77777777" w:rsidR="00D91FE2" w:rsidRDefault="00CF2181">
      <w:pPr>
        <w:numPr>
          <w:ilvl w:val="0"/>
          <w:numId w:val="5"/>
        </w:numPr>
        <w:ind w:hanging="360"/>
      </w:pPr>
      <w:r>
        <w:t xml:space="preserve">Kształtowanie umiejętności współżycia z innymi. </w:t>
      </w:r>
    </w:p>
    <w:p w14:paraId="2096BCC4" w14:textId="77777777" w:rsidR="00D91FE2" w:rsidRDefault="00CF2181">
      <w:pPr>
        <w:numPr>
          <w:ilvl w:val="0"/>
          <w:numId w:val="5"/>
        </w:numPr>
        <w:ind w:hanging="360"/>
      </w:pPr>
      <w:r>
        <w:t xml:space="preserve">Nabywanie umiejętności radzenia sobie w trudnych sytuacjach. </w:t>
      </w:r>
    </w:p>
    <w:p w14:paraId="61761BCF" w14:textId="3A3068D0" w:rsidR="00286911" w:rsidRDefault="00286911">
      <w:pPr>
        <w:numPr>
          <w:ilvl w:val="0"/>
          <w:numId w:val="5"/>
        </w:numPr>
        <w:ind w:hanging="360"/>
      </w:pPr>
      <w:r>
        <w:t>Profilaktyka uzależnień</w:t>
      </w:r>
      <w:r w:rsidR="009D0F34">
        <w:t xml:space="preserve"> oraz ich zapobieganie</w:t>
      </w:r>
    </w:p>
    <w:p w14:paraId="10FDD237" w14:textId="7CA4F0F8" w:rsidR="00286911" w:rsidRDefault="00286911">
      <w:pPr>
        <w:numPr>
          <w:ilvl w:val="0"/>
          <w:numId w:val="5"/>
        </w:numPr>
        <w:ind w:hanging="360"/>
      </w:pPr>
      <w:r>
        <w:t>Dbałość, ochrona i wzmacnianie zdrowia psychicznego dzieci i młodzieży</w:t>
      </w:r>
    </w:p>
    <w:p w14:paraId="215DB8CF" w14:textId="13532BC2" w:rsidR="00286911" w:rsidRDefault="00286911">
      <w:pPr>
        <w:numPr>
          <w:ilvl w:val="0"/>
          <w:numId w:val="5"/>
        </w:numPr>
        <w:ind w:hanging="360"/>
      </w:pPr>
      <w:r>
        <w:t>Rozwijanie kompetencji społecznych przez uczestniczenie w projektach szkolnych mających na celu zbudowania więzi społecznych.</w:t>
      </w:r>
    </w:p>
    <w:p w14:paraId="22A81710" w14:textId="6FF0F7A4" w:rsidR="00286911" w:rsidRDefault="00286911">
      <w:pPr>
        <w:numPr>
          <w:ilvl w:val="0"/>
          <w:numId w:val="5"/>
        </w:numPr>
        <w:ind w:hanging="360"/>
      </w:pPr>
      <w:r>
        <w:t xml:space="preserve">Kształtowanie odpowiedzialności za działania na rzecz szkoły poprzez projekty promujące </w:t>
      </w:r>
      <w:r w:rsidR="009D0F34">
        <w:t>szkołę</w:t>
      </w:r>
      <w:r>
        <w:t>.</w:t>
      </w:r>
    </w:p>
    <w:p w14:paraId="0CC0F57F" w14:textId="1D5526F6" w:rsidR="009D0F34" w:rsidRDefault="009D0F34">
      <w:pPr>
        <w:numPr>
          <w:ilvl w:val="0"/>
          <w:numId w:val="5"/>
        </w:numPr>
        <w:ind w:hanging="360"/>
      </w:pPr>
      <w:r>
        <w:t>Nabycie umiejętności udzielania pierwszej pomocy.</w:t>
      </w:r>
    </w:p>
    <w:p w14:paraId="51D46160" w14:textId="77777777" w:rsidR="00D91FE2" w:rsidRDefault="00CF2181">
      <w:pPr>
        <w:spacing w:after="0" w:line="259" w:lineRule="auto"/>
        <w:ind w:left="708" w:firstLine="0"/>
        <w:jc w:val="left"/>
      </w:pPr>
      <w:r>
        <w:t xml:space="preserve"> </w:t>
      </w:r>
    </w:p>
    <w:p w14:paraId="5BA8863A" w14:textId="77777777" w:rsidR="00D91FE2" w:rsidRDefault="00CF2181">
      <w:pPr>
        <w:spacing w:after="0" w:line="259" w:lineRule="auto"/>
        <w:ind w:left="0" w:firstLine="0"/>
        <w:jc w:val="left"/>
      </w:pPr>
      <w:r>
        <w:t xml:space="preserve"> </w:t>
      </w:r>
    </w:p>
    <w:p w14:paraId="6B323D8D" w14:textId="77777777" w:rsidR="00D91FE2" w:rsidRDefault="00CF2181">
      <w:pPr>
        <w:ind w:left="-5"/>
      </w:pPr>
      <w:r>
        <w:lastRenderedPageBreak/>
        <w:t xml:space="preserve">Program ten pokazuje uczniom, rodzicom i nauczycielom jak żyć, aby być zdrowym, jak troszczyć się o siebie i swoje otoczenie. Ukazuje on także zgubny wpływ nałogów na organizm. Zwraca uwagę na negatywne skutki </w:t>
      </w:r>
      <w:proofErr w:type="spellStart"/>
      <w:r>
        <w:t>zachowań</w:t>
      </w:r>
      <w:proofErr w:type="spellEnd"/>
      <w:r>
        <w:t xml:space="preserve"> agresywnych, które bezpośrednio wpływają na wiele dziedzin naszego życia. </w:t>
      </w:r>
    </w:p>
    <w:p w14:paraId="01704C4D" w14:textId="77777777" w:rsidR="00D91FE2" w:rsidRDefault="00CF2181">
      <w:pPr>
        <w:spacing w:after="13" w:line="259" w:lineRule="auto"/>
        <w:ind w:left="0" w:firstLine="0"/>
        <w:jc w:val="left"/>
      </w:pPr>
      <w:r>
        <w:t xml:space="preserve"> </w:t>
      </w:r>
    </w:p>
    <w:p w14:paraId="4C2BE609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14:paraId="4B24CCB9" w14:textId="77777777" w:rsidR="00D91FE2" w:rsidRDefault="00CF2181">
      <w:pPr>
        <w:spacing w:after="0" w:line="259" w:lineRule="auto"/>
        <w:ind w:left="-5"/>
        <w:jc w:val="left"/>
      </w:pPr>
      <w:r>
        <w:rPr>
          <w:b/>
          <w:sz w:val="32"/>
          <w:u w:val="single" w:color="000000"/>
        </w:rPr>
        <w:t>Cele programu realizowane są poprzez:</w:t>
      </w:r>
      <w:r>
        <w:rPr>
          <w:b/>
          <w:sz w:val="32"/>
        </w:rPr>
        <w:t xml:space="preserve"> </w:t>
      </w:r>
    </w:p>
    <w:p w14:paraId="5DCEB843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14:paraId="5E7FC11F" w14:textId="77777777" w:rsidR="00D91FE2" w:rsidRDefault="00CF2181">
      <w:pPr>
        <w:numPr>
          <w:ilvl w:val="0"/>
          <w:numId w:val="6"/>
        </w:numPr>
        <w:ind w:hanging="360"/>
      </w:pPr>
      <w:r>
        <w:t xml:space="preserve">diagnozę sytuacji pedagogicznej. </w:t>
      </w:r>
    </w:p>
    <w:p w14:paraId="6620B9D8" w14:textId="77777777" w:rsidR="00D91FE2" w:rsidRDefault="00CF2181">
      <w:pPr>
        <w:numPr>
          <w:ilvl w:val="0"/>
          <w:numId w:val="6"/>
        </w:numPr>
        <w:ind w:hanging="360"/>
      </w:pPr>
      <w:r>
        <w:t xml:space="preserve">obserwację </w:t>
      </w:r>
      <w:proofErr w:type="spellStart"/>
      <w:r>
        <w:t>zachowań</w:t>
      </w:r>
      <w:proofErr w:type="spellEnd"/>
      <w:r>
        <w:t xml:space="preserve"> uczniów. </w:t>
      </w:r>
    </w:p>
    <w:p w14:paraId="10868FC7" w14:textId="77777777" w:rsidR="00D91FE2" w:rsidRDefault="00CF2181">
      <w:pPr>
        <w:numPr>
          <w:ilvl w:val="0"/>
          <w:numId w:val="6"/>
        </w:numPr>
        <w:ind w:hanging="360"/>
      </w:pPr>
      <w:r>
        <w:t xml:space="preserve">indywidualne rozmowy z uczniami i ich rodzicami. 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pogadanki z uczniami i ich rodzicami. </w:t>
      </w:r>
    </w:p>
    <w:p w14:paraId="154685E2" w14:textId="77777777" w:rsidR="00D91FE2" w:rsidRDefault="00CF2181">
      <w:pPr>
        <w:numPr>
          <w:ilvl w:val="0"/>
          <w:numId w:val="6"/>
        </w:numPr>
        <w:ind w:hanging="360"/>
      </w:pPr>
      <w:r>
        <w:t xml:space="preserve">ankiety dla uczniów rodziców i nauczycieli. </w:t>
      </w:r>
    </w:p>
    <w:p w14:paraId="4D8AF89B" w14:textId="77777777" w:rsidR="00D91FE2" w:rsidRDefault="00CF2181">
      <w:pPr>
        <w:numPr>
          <w:ilvl w:val="0"/>
          <w:numId w:val="6"/>
        </w:numPr>
        <w:ind w:hanging="360"/>
      </w:pPr>
      <w:r>
        <w:t xml:space="preserve">analizę dokumentów. </w:t>
      </w:r>
    </w:p>
    <w:p w14:paraId="6770336A" w14:textId="77777777" w:rsidR="00D91FE2" w:rsidRDefault="00CF2181">
      <w:pPr>
        <w:numPr>
          <w:ilvl w:val="0"/>
          <w:numId w:val="6"/>
        </w:numPr>
        <w:ind w:hanging="360"/>
      </w:pPr>
      <w:r>
        <w:t xml:space="preserve">współpracę z instytucjami wspomagającymi szkołę. </w:t>
      </w:r>
    </w:p>
    <w:p w14:paraId="567152EE" w14:textId="77777777" w:rsidR="00D91FE2" w:rsidRDefault="00CF2181">
      <w:pPr>
        <w:numPr>
          <w:ilvl w:val="0"/>
          <w:numId w:val="6"/>
        </w:numPr>
        <w:ind w:hanging="360"/>
      </w:pPr>
      <w:r>
        <w:t xml:space="preserve">udział w programach profilaktycznych i socjoterapeutycznych. </w:t>
      </w:r>
    </w:p>
    <w:p w14:paraId="5487641A" w14:textId="77777777" w:rsidR="00D91FE2" w:rsidRDefault="00CF2181">
      <w:pPr>
        <w:numPr>
          <w:ilvl w:val="0"/>
          <w:numId w:val="6"/>
        </w:numPr>
        <w:ind w:hanging="360"/>
      </w:pPr>
      <w:r>
        <w:t xml:space="preserve">spotkania z przedstawicielami instytucji wspierających szkołę.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filmy dydaktyczne. </w:t>
      </w:r>
    </w:p>
    <w:p w14:paraId="69182C02" w14:textId="77777777" w:rsidR="00D91FE2" w:rsidRDefault="00CF2181">
      <w:pPr>
        <w:numPr>
          <w:ilvl w:val="0"/>
          <w:numId w:val="6"/>
        </w:numPr>
        <w:ind w:hanging="360"/>
      </w:pPr>
      <w:r>
        <w:t xml:space="preserve">akcje i imprezy ogólnoszkolne i klasowe.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konkursy, olimpiady i turnieje. </w:t>
      </w:r>
    </w:p>
    <w:p w14:paraId="5F5D3E83" w14:textId="77777777" w:rsidR="00D91FE2" w:rsidRDefault="00CF2181">
      <w:pPr>
        <w:spacing w:after="0" w:line="259" w:lineRule="auto"/>
        <w:ind w:left="0" w:firstLine="0"/>
        <w:jc w:val="left"/>
      </w:pPr>
      <w:r>
        <w:t xml:space="preserve"> </w:t>
      </w:r>
    </w:p>
    <w:p w14:paraId="1734161D" w14:textId="77777777" w:rsidR="00D91FE2" w:rsidRDefault="00CF2181">
      <w:pPr>
        <w:spacing w:after="0" w:line="259" w:lineRule="auto"/>
        <w:ind w:left="0" w:firstLine="0"/>
        <w:jc w:val="left"/>
      </w:pPr>
      <w:r>
        <w:t xml:space="preserve"> </w:t>
      </w:r>
    </w:p>
    <w:p w14:paraId="444106F0" w14:textId="77777777" w:rsidR="00D91FE2" w:rsidRDefault="00CF2181">
      <w:pPr>
        <w:spacing w:after="78" w:line="259" w:lineRule="auto"/>
        <w:ind w:left="0" w:firstLine="0"/>
        <w:jc w:val="left"/>
      </w:pPr>
      <w:r>
        <w:t xml:space="preserve"> </w:t>
      </w:r>
    </w:p>
    <w:p w14:paraId="0DB40C11" w14:textId="77777777" w:rsidR="00D91FE2" w:rsidRDefault="00CF2181">
      <w:pPr>
        <w:spacing w:after="0" w:line="259" w:lineRule="auto"/>
        <w:ind w:left="-5"/>
        <w:jc w:val="left"/>
      </w:pPr>
      <w:r>
        <w:rPr>
          <w:b/>
          <w:sz w:val="32"/>
          <w:u w:val="single" w:color="000000"/>
        </w:rPr>
        <w:t>Przebieg i sposób realizacji programu:</w:t>
      </w:r>
      <w:r>
        <w:rPr>
          <w:b/>
          <w:sz w:val="32"/>
        </w:rPr>
        <w:t xml:space="preserve"> </w:t>
      </w:r>
    </w:p>
    <w:p w14:paraId="4F3FAAB6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14:paraId="5884ED58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14:paraId="7E923204" w14:textId="77777777" w:rsidR="00D91FE2" w:rsidRDefault="00CF2181">
      <w:pPr>
        <w:spacing w:after="0" w:line="249" w:lineRule="auto"/>
        <w:ind w:left="-5"/>
        <w:jc w:val="left"/>
      </w:pPr>
      <w:r>
        <w:rPr>
          <w:i/>
          <w:sz w:val="36"/>
        </w:rPr>
        <w:t xml:space="preserve">Realizacja programu odbywać się będzie w ciągu całego cyklu kształcenia w oparciu o formy pracy indywidualnej i grupowej. </w:t>
      </w:r>
    </w:p>
    <w:p w14:paraId="4995B69E" w14:textId="77777777" w:rsidR="00D91FE2" w:rsidRDefault="00CF2181">
      <w:pPr>
        <w:spacing w:after="52" w:line="259" w:lineRule="auto"/>
        <w:ind w:left="0" w:firstLine="0"/>
        <w:jc w:val="left"/>
      </w:pPr>
      <w:r>
        <w:lastRenderedPageBreak/>
        <w:t xml:space="preserve"> </w:t>
      </w:r>
    </w:p>
    <w:p w14:paraId="0F8BAC49" w14:textId="77777777" w:rsidR="00D91FE2" w:rsidRDefault="00CF2181">
      <w:pPr>
        <w:spacing w:after="41" w:line="259" w:lineRule="auto"/>
        <w:ind w:left="0" w:firstLine="0"/>
        <w:jc w:val="left"/>
      </w:pPr>
      <w:r>
        <w:rPr>
          <w:b/>
          <w:i/>
          <w:sz w:val="36"/>
        </w:rPr>
        <w:t xml:space="preserve"> </w:t>
      </w:r>
    </w:p>
    <w:p w14:paraId="7C5D1AAC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i/>
          <w:sz w:val="36"/>
        </w:rPr>
        <w:t xml:space="preserve">W realizacji programu oddziaływać będziemy poprzez następujące strategie: </w:t>
      </w:r>
    </w:p>
    <w:p w14:paraId="1AD5347E" w14:textId="77777777" w:rsidR="00D91FE2" w:rsidRDefault="00CF2181">
      <w:pPr>
        <w:spacing w:after="0" w:line="259" w:lineRule="auto"/>
        <w:ind w:left="0" w:firstLine="0"/>
        <w:jc w:val="left"/>
      </w:pPr>
      <w:r>
        <w:t xml:space="preserve"> </w:t>
      </w:r>
    </w:p>
    <w:p w14:paraId="004B90EE" w14:textId="77777777" w:rsidR="00D91FE2" w:rsidRDefault="00CF2181">
      <w:pPr>
        <w:spacing w:after="81"/>
        <w:ind w:left="-5"/>
      </w:pPr>
      <w:r>
        <w:rPr>
          <w:b/>
        </w:rPr>
        <w:t>Informacyjną –</w:t>
      </w:r>
      <w:r>
        <w:t xml:space="preserve"> mającą na celu dostarczenie wiedzy na temat skutków </w:t>
      </w:r>
      <w:proofErr w:type="spellStart"/>
      <w:r>
        <w:t>zachowań</w:t>
      </w:r>
      <w:proofErr w:type="spellEnd"/>
      <w:r>
        <w:t xml:space="preserve"> ryzykownych podczas: </w:t>
      </w:r>
    </w:p>
    <w:p w14:paraId="6E03B50D" w14:textId="77777777" w:rsidR="00D91FE2" w:rsidRDefault="00CF2181">
      <w:pPr>
        <w:spacing w:after="145" w:line="259" w:lineRule="auto"/>
        <w:ind w:left="0" w:firstLine="0"/>
        <w:jc w:val="left"/>
      </w:pPr>
      <w:r>
        <w:t xml:space="preserve"> </w:t>
      </w:r>
    </w:p>
    <w:p w14:paraId="1F45B594" w14:textId="77777777" w:rsidR="00D91FE2" w:rsidRDefault="00CF2181">
      <w:pPr>
        <w:numPr>
          <w:ilvl w:val="0"/>
          <w:numId w:val="7"/>
        </w:numPr>
        <w:ind w:hanging="360"/>
      </w:pPr>
      <w:r>
        <w:t xml:space="preserve">Zajęć edukacyjnych </w:t>
      </w:r>
    </w:p>
    <w:p w14:paraId="5053A863" w14:textId="77777777" w:rsidR="00D91FE2" w:rsidRDefault="00CF2181">
      <w:pPr>
        <w:numPr>
          <w:ilvl w:val="0"/>
          <w:numId w:val="7"/>
        </w:numPr>
        <w:ind w:hanging="360"/>
      </w:pPr>
      <w:r>
        <w:t xml:space="preserve">Lekcji wychowawczych </w:t>
      </w:r>
    </w:p>
    <w:p w14:paraId="346FAB97" w14:textId="77777777" w:rsidR="00D91FE2" w:rsidRDefault="00CF2181">
      <w:pPr>
        <w:numPr>
          <w:ilvl w:val="0"/>
          <w:numId w:val="7"/>
        </w:numPr>
        <w:ind w:hanging="360"/>
      </w:pPr>
      <w:r>
        <w:t xml:space="preserve">Zajęć ze specjalistami  </w:t>
      </w:r>
    </w:p>
    <w:p w14:paraId="3B16A097" w14:textId="77777777" w:rsidR="00D91FE2" w:rsidRDefault="00CF2181">
      <w:pPr>
        <w:numPr>
          <w:ilvl w:val="0"/>
          <w:numId w:val="7"/>
        </w:numPr>
        <w:ind w:hanging="360"/>
      </w:pPr>
      <w:r>
        <w:t xml:space="preserve">Apeli </w:t>
      </w:r>
    </w:p>
    <w:p w14:paraId="6E1B876F" w14:textId="77777777" w:rsidR="00D91FE2" w:rsidRDefault="00CF2181">
      <w:pPr>
        <w:numPr>
          <w:ilvl w:val="0"/>
          <w:numId w:val="7"/>
        </w:numPr>
        <w:ind w:hanging="360"/>
      </w:pPr>
      <w:r>
        <w:t xml:space="preserve">Przedstawień profilaktycznych </w:t>
      </w:r>
    </w:p>
    <w:p w14:paraId="3127B193" w14:textId="77777777" w:rsidR="00D91FE2" w:rsidRDefault="00CF2181">
      <w:pPr>
        <w:numPr>
          <w:ilvl w:val="0"/>
          <w:numId w:val="7"/>
        </w:numPr>
        <w:ind w:hanging="360"/>
      </w:pPr>
      <w:r>
        <w:t xml:space="preserve">Prezentacji filmów </w:t>
      </w:r>
    </w:p>
    <w:p w14:paraId="5AD41ECE" w14:textId="77777777" w:rsidR="00D91FE2" w:rsidRDefault="00CF2181">
      <w:pPr>
        <w:numPr>
          <w:ilvl w:val="0"/>
          <w:numId w:val="7"/>
        </w:numPr>
        <w:ind w:hanging="360"/>
      </w:pPr>
      <w:r>
        <w:t xml:space="preserve">Konkursów </w:t>
      </w:r>
    </w:p>
    <w:p w14:paraId="16AEACD7" w14:textId="77777777" w:rsidR="00D91FE2" w:rsidRDefault="00CF2181">
      <w:pPr>
        <w:numPr>
          <w:ilvl w:val="0"/>
          <w:numId w:val="7"/>
        </w:numPr>
        <w:ind w:hanging="360"/>
      </w:pPr>
      <w:r>
        <w:t xml:space="preserve">Tworzenia i czytania  ściennych gazetek tematycznych, folderów, ulotek informacyjnych </w:t>
      </w:r>
    </w:p>
    <w:p w14:paraId="46296C14" w14:textId="77777777" w:rsidR="00D91FE2" w:rsidRDefault="00CF2181">
      <w:pPr>
        <w:numPr>
          <w:ilvl w:val="0"/>
          <w:numId w:val="7"/>
        </w:numPr>
        <w:ind w:hanging="360"/>
      </w:pPr>
      <w:r>
        <w:t xml:space="preserve">Zajęć świetlicowych </w:t>
      </w:r>
    </w:p>
    <w:p w14:paraId="3E24090B" w14:textId="77777777" w:rsidR="00D91FE2" w:rsidRDefault="00CF2181">
      <w:pPr>
        <w:spacing w:after="26" w:line="259" w:lineRule="auto"/>
        <w:ind w:left="0" w:firstLine="0"/>
        <w:jc w:val="left"/>
      </w:pPr>
      <w:r>
        <w:t xml:space="preserve"> </w:t>
      </w:r>
    </w:p>
    <w:p w14:paraId="077BB34E" w14:textId="77777777" w:rsidR="00D91FE2" w:rsidRDefault="00CF2181">
      <w:pPr>
        <w:ind w:left="-5"/>
      </w:pPr>
      <w:r>
        <w:rPr>
          <w:b/>
        </w:rPr>
        <w:t xml:space="preserve">Edukacyjną </w:t>
      </w:r>
      <w:r>
        <w:t xml:space="preserve">– rozwijającą kompetencje społeczne pozwalające poradzić sobie w trudnych sytuacjach poprzez: </w:t>
      </w:r>
    </w:p>
    <w:p w14:paraId="2F9A75AD" w14:textId="77777777" w:rsidR="00D91FE2" w:rsidRDefault="00CF2181">
      <w:pPr>
        <w:numPr>
          <w:ilvl w:val="0"/>
          <w:numId w:val="7"/>
        </w:numPr>
        <w:ind w:hanging="360"/>
      </w:pPr>
      <w:r>
        <w:t xml:space="preserve">Zajęcia edukacyjne </w:t>
      </w:r>
    </w:p>
    <w:p w14:paraId="53A14C7B" w14:textId="77777777" w:rsidR="00D91FE2" w:rsidRDefault="00CF2181">
      <w:pPr>
        <w:numPr>
          <w:ilvl w:val="0"/>
          <w:numId w:val="7"/>
        </w:numPr>
        <w:ind w:hanging="360"/>
      </w:pPr>
      <w:r>
        <w:t xml:space="preserve">Lekcje wychowawcze </w:t>
      </w:r>
    </w:p>
    <w:p w14:paraId="6DFFF454" w14:textId="77777777" w:rsidR="00D91FE2" w:rsidRDefault="00CF2181">
      <w:pPr>
        <w:numPr>
          <w:ilvl w:val="0"/>
          <w:numId w:val="7"/>
        </w:numPr>
        <w:ind w:hanging="360"/>
      </w:pPr>
      <w:r>
        <w:t xml:space="preserve">Spotkania ze specjalistami </w:t>
      </w:r>
    </w:p>
    <w:p w14:paraId="0F4D3F11" w14:textId="77777777" w:rsidR="00D91FE2" w:rsidRDefault="00CF2181">
      <w:pPr>
        <w:numPr>
          <w:ilvl w:val="0"/>
          <w:numId w:val="7"/>
        </w:numPr>
        <w:ind w:hanging="360"/>
      </w:pPr>
      <w:r>
        <w:t xml:space="preserve">Konsultacje </w:t>
      </w:r>
    </w:p>
    <w:p w14:paraId="21792F18" w14:textId="3BC890EA" w:rsidR="00D91FE2" w:rsidRDefault="009D0F34">
      <w:pPr>
        <w:numPr>
          <w:ilvl w:val="0"/>
          <w:numId w:val="7"/>
        </w:numPr>
        <w:ind w:hanging="360"/>
      </w:pPr>
      <w:r>
        <w:t xml:space="preserve">Doradztwo Zawodowe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Zajęcia warsztatowe </w:t>
      </w:r>
    </w:p>
    <w:p w14:paraId="41105CDF" w14:textId="77777777" w:rsidR="00D91FE2" w:rsidRDefault="00CF2181">
      <w:pPr>
        <w:numPr>
          <w:ilvl w:val="0"/>
          <w:numId w:val="7"/>
        </w:numPr>
        <w:ind w:hanging="360"/>
      </w:pPr>
      <w:r>
        <w:t xml:space="preserve">Zajęcia świetlicowe </w:t>
      </w:r>
    </w:p>
    <w:p w14:paraId="2BC7B6D9" w14:textId="77777777" w:rsidR="00D91FE2" w:rsidRDefault="00CF2181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27BE6286" w14:textId="77777777" w:rsidR="00D91FE2" w:rsidRDefault="00CF2181">
      <w:pPr>
        <w:spacing w:after="22" w:line="259" w:lineRule="auto"/>
        <w:ind w:left="0" w:firstLine="0"/>
        <w:jc w:val="left"/>
      </w:pPr>
      <w:r>
        <w:rPr>
          <w:b/>
        </w:rPr>
        <w:t xml:space="preserve"> </w:t>
      </w:r>
    </w:p>
    <w:p w14:paraId="4DD6714A" w14:textId="77777777" w:rsidR="00D91FE2" w:rsidRDefault="00CF2181">
      <w:pPr>
        <w:ind w:left="-5"/>
      </w:pPr>
      <w:r>
        <w:rPr>
          <w:b/>
        </w:rPr>
        <w:t>Alternatywną</w:t>
      </w:r>
      <w:r>
        <w:t xml:space="preserve"> – stwarzającą możliwości podejmowania przez uczniów działań dających zadowolenie i służących zaspokojeniu potrzeb ważnych dla danego etapu rozwojowego. Umożliwiają podejmowanie nowej, społecznie akceptowanej i sprzyjającej rozwojowi aktywności poprzez: </w:t>
      </w:r>
    </w:p>
    <w:p w14:paraId="36C51015" w14:textId="77777777" w:rsidR="00D91FE2" w:rsidRDefault="00CF2181">
      <w:pPr>
        <w:spacing w:after="21" w:line="259" w:lineRule="auto"/>
        <w:ind w:left="0" w:firstLine="0"/>
        <w:jc w:val="left"/>
      </w:pPr>
      <w:r>
        <w:t xml:space="preserve"> </w:t>
      </w:r>
    </w:p>
    <w:p w14:paraId="4106B432" w14:textId="77777777" w:rsidR="00D91FE2" w:rsidRDefault="00CF2181">
      <w:pPr>
        <w:numPr>
          <w:ilvl w:val="0"/>
          <w:numId w:val="7"/>
        </w:numPr>
        <w:ind w:hanging="360"/>
      </w:pPr>
      <w:r>
        <w:t xml:space="preserve">Koła zainteresowań </w:t>
      </w:r>
    </w:p>
    <w:p w14:paraId="393BAF57" w14:textId="50168CAE" w:rsidR="00D91FE2" w:rsidRDefault="00CF2181">
      <w:pPr>
        <w:numPr>
          <w:ilvl w:val="0"/>
          <w:numId w:val="7"/>
        </w:numPr>
        <w:ind w:hanging="360"/>
      </w:pPr>
      <w:r>
        <w:t xml:space="preserve">Turystyka – wycieczki, zielone szkoły, białe szkoły, rajdy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Zajęcia artystyczne </w:t>
      </w:r>
      <w:r w:rsidR="009D0F34">
        <w:rPr>
          <w:rFonts w:ascii="Wingdings" w:eastAsia="Wingdings" w:hAnsi="Wingdings" w:cs="Wingdings"/>
        </w:rPr>
        <w:t></w:t>
      </w:r>
      <w:r w:rsidR="009D0F34">
        <w:rPr>
          <w:rFonts w:ascii="Arial" w:eastAsia="Arial" w:hAnsi="Arial" w:cs="Arial"/>
        </w:rPr>
        <w:t xml:space="preserve"> </w:t>
      </w:r>
      <w:r w:rsidR="009D0F34">
        <w:t>Nauka Pływania – Zajęcia Basenowe</w:t>
      </w:r>
    </w:p>
    <w:p w14:paraId="41C279E4" w14:textId="77777777" w:rsidR="00D91FE2" w:rsidRDefault="00CF2181">
      <w:pPr>
        <w:spacing w:after="13" w:line="259" w:lineRule="auto"/>
        <w:ind w:left="0" w:firstLine="0"/>
        <w:jc w:val="left"/>
      </w:pPr>
      <w:r>
        <w:rPr>
          <w:rFonts w:ascii="Cambria" w:eastAsia="Cambria" w:hAnsi="Cambria" w:cs="Cambria"/>
          <w:b/>
          <w:color w:val="365F91"/>
          <w:sz w:val="26"/>
        </w:rPr>
        <w:t xml:space="preserve"> </w:t>
      </w:r>
    </w:p>
    <w:p w14:paraId="5CCAFF23" w14:textId="77777777" w:rsidR="00D91FE2" w:rsidRDefault="00CF2181">
      <w:pPr>
        <w:spacing w:after="79" w:line="259" w:lineRule="auto"/>
        <w:ind w:left="0" w:firstLine="0"/>
        <w:jc w:val="left"/>
      </w:pPr>
      <w:r>
        <w:rPr>
          <w:rFonts w:ascii="Cambria" w:eastAsia="Cambria" w:hAnsi="Cambria" w:cs="Cambria"/>
          <w:b/>
          <w:color w:val="365F91"/>
          <w:sz w:val="26"/>
        </w:rPr>
        <w:t xml:space="preserve"> </w:t>
      </w:r>
    </w:p>
    <w:p w14:paraId="72AABD59" w14:textId="77777777" w:rsidR="00D91FE2" w:rsidRDefault="00CF2181">
      <w:pPr>
        <w:ind w:left="-5"/>
      </w:pPr>
      <w:r>
        <w:rPr>
          <w:b/>
        </w:rPr>
        <w:t>Działania terapeutyczne i interwencyjne</w:t>
      </w:r>
      <w:r>
        <w:t xml:space="preserve"> wobec uczniów z grupy zwiększonego ryzyka (uczniowie z trudnościami w nauce, uczniowie z zaburzeniami zachowania oraz z ryzyka zagrożeń uzależnieniem) odbywać się będą poprzez: </w:t>
      </w:r>
    </w:p>
    <w:p w14:paraId="1B2F0528" w14:textId="77777777" w:rsidR="00D91FE2" w:rsidRDefault="00CF2181">
      <w:pPr>
        <w:spacing w:after="30" w:line="259" w:lineRule="auto"/>
        <w:ind w:left="0" w:firstLine="0"/>
        <w:jc w:val="left"/>
      </w:pPr>
      <w:r>
        <w:t xml:space="preserve"> </w:t>
      </w:r>
    </w:p>
    <w:p w14:paraId="75E592E4" w14:textId="77777777" w:rsidR="00D91FE2" w:rsidRDefault="00CF2181">
      <w:pPr>
        <w:numPr>
          <w:ilvl w:val="0"/>
          <w:numId w:val="7"/>
        </w:numPr>
        <w:ind w:hanging="360"/>
      </w:pPr>
      <w:r>
        <w:t xml:space="preserve">Wczesne rozpoznawanie przez wychowawców i nauczycieli uczniów z grup ryzyka i kierowanie ich do pedagoga szkolnego lub psychologa w celu przeprowadzenia wstępnej diagnozy </w:t>
      </w:r>
    </w:p>
    <w:p w14:paraId="034119FC" w14:textId="77777777" w:rsidR="00D91FE2" w:rsidRDefault="00CF2181">
      <w:pPr>
        <w:numPr>
          <w:ilvl w:val="0"/>
          <w:numId w:val="7"/>
        </w:numPr>
        <w:ind w:hanging="360"/>
      </w:pPr>
      <w:r>
        <w:t xml:space="preserve">Udział uczniów w różnych formach pomocy psychologiczno-pedagogicznej na terenie szkoły lub poza nią. </w:t>
      </w:r>
    </w:p>
    <w:p w14:paraId="738E9469" w14:textId="77777777" w:rsidR="00D91FE2" w:rsidRDefault="00CF2181">
      <w:pPr>
        <w:numPr>
          <w:ilvl w:val="0"/>
          <w:numId w:val="7"/>
        </w:numPr>
        <w:ind w:hanging="360"/>
      </w:pPr>
      <w:r>
        <w:t xml:space="preserve">Kierowanie uczniów z problemami w porozumieniu z  ich rodzicami do poradni psychologiczno-pedagogicznej  lub innej instytucji udzielającej specjalistycznej pomocy </w:t>
      </w:r>
    </w:p>
    <w:p w14:paraId="3FE0855F" w14:textId="77777777" w:rsidR="00D91FE2" w:rsidRDefault="00CF2181">
      <w:pPr>
        <w:numPr>
          <w:ilvl w:val="0"/>
          <w:numId w:val="7"/>
        </w:numPr>
        <w:ind w:hanging="360"/>
      </w:pPr>
      <w:r>
        <w:t xml:space="preserve">Udostępnienie uczniom i rodzicom informacji o specjalistycznej pomocy poza szkołą (placówki służby zdrowia, </w:t>
      </w:r>
    </w:p>
    <w:p w14:paraId="2369566B" w14:textId="77777777" w:rsidR="00D91FE2" w:rsidRDefault="00CF2181">
      <w:pPr>
        <w:ind w:left="730"/>
      </w:pPr>
      <w:r>
        <w:t xml:space="preserve">organizacje pozarządowe i inne) </w:t>
      </w:r>
    </w:p>
    <w:p w14:paraId="1B251699" w14:textId="77777777" w:rsidR="00D91FE2" w:rsidRDefault="00CF2181">
      <w:pPr>
        <w:spacing w:after="0" w:line="259" w:lineRule="auto"/>
        <w:ind w:left="0" w:firstLine="0"/>
        <w:jc w:val="left"/>
      </w:pPr>
      <w:r>
        <w:t xml:space="preserve"> </w:t>
      </w:r>
    </w:p>
    <w:p w14:paraId="78E0A93F" w14:textId="77777777" w:rsidR="00D91FE2" w:rsidRDefault="00CF2181">
      <w:pPr>
        <w:spacing w:after="16" w:line="259" w:lineRule="auto"/>
        <w:ind w:left="0" w:firstLine="0"/>
        <w:jc w:val="left"/>
      </w:pPr>
      <w:r>
        <w:t xml:space="preserve"> </w:t>
      </w:r>
    </w:p>
    <w:p w14:paraId="5DC9C288" w14:textId="77777777" w:rsidR="00D91FE2" w:rsidRDefault="00CF2181">
      <w:pPr>
        <w:spacing w:after="0" w:line="259" w:lineRule="auto"/>
        <w:ind w:left="-5"/>
        <w:jc w:val="left"/>
      </w:pPr>
      <w:r>
        <w:rPr>
          <w:b/>
          <w:sz w:val="32"/>
          <w:u w:val="single" w:color="000000"/>
        </w:rPr>
        <w:t>Realizatorzy szkolnego programu profilaktyki:</w:t>
      </w:r>
      <w:r>
        <w:rPr>
          <w:b/>
          <w:sz w:val="32"/>
        </w:rPr>
        <w:t xml:space="preserve"> </w:t>
      </w:r>
    </w:p>
    <w:p w14:paraId="2038C3EF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sz w:val="32"/>
        </w:rPr>
        <w:lastRenderedPageBreak/>
        <w:t xml:space="preserve"> </w:t>
      </w:r>
    </w:p>
    <w:p w14:paraId="3CC16A36" w14:textId="4D0A3C09" w:rsidR="00D91FE2" w:rsidRDefault="00CF2181">
      <w:pPr>
        <w:ind w:left="345" w:right="3339" w:hanging="360"/>
      </w:pPr>
      <w:r>
        <w:t xml:space="preserve">Realizatorami szkolnego programu profilaktyki są nauczyciele wspierani poprzez specjalistów: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Psychologa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Pedagoga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Pielęgniarkę </w:t>
      </w:r>
      <w:r w:rsidR="00B65CD3">
        <w:rPr>
          <w:rFonts w:ascii="Wingdings" w:eastAsia="Wingdings" w:hAnsi="Wingdings" w:cs="Wingdings"/>
        </w:rPr>
        <w:t></w:t>
      </w:r>
      <w:r w:rsidR="00B65CD3">
        <w:rPr>
          <w:rFonts w:ascii="Arial" w:eastAsia="Arial" w:hAnsi="Arial" w:cs="Arial"/>
        </w:rPr>
        <w:t xml:space="preserve"> </w:t>
      </w:r>
      <w:r w:rsidR="00B65CD3">
        <w:t>Pedagoga Specjalnego</w:t>
      </w:r>
    </w:p>
    <w:p w14:paraId="631470E8" w14:textId="77777777" w:rsidR="00D91FE2" w:rsidRDefault="00CF2181">
      <w:pPr>
        <w:numPr>
          <w:ilvl w:val="0"/>
          <w:numId w:val="7"/>
        </w:numPr>
        <w:ind w:hanging="360"/>
      </w:pPr>
      <w:r>
        <w:t xml:space="preserve">Przedstawiciela Policji </w:t>
      </w:r>
    </w:p>
    <w:p w14:paraId="223C6593" w14:textId="77777777" w:rsidR="00D91FE2" w:rsidRDefault="00CF2181">
      <w:pPr>
        <w:numPr>
          <w:ilvl w:val="0"/>
          <w:numId w:val="7"/>
        </w:numPr>
        <w:ind w:hanging="360"/>
      </w:pPr>
      <w:r>
        <w:t xml:space="preserve">Przedstawiciela Straży Miejskiej </w:t>
      </w:r>
    </w:p>
    <w:p w14:paraId="02118475" w14:textId="77777777" w:rsidR="00D91FE2" w:rsidRDefault="00CF2181">
      <w:pPr>
        <w:numPr>
          <w:ilvl w:val="0"/>
          <w:numId w:val="7"/>
        </w:numPr>
        <w:ind w:hanging="360"/>
      </w:pPr>
      <w:r>
        <w:t xml:space="preserve">Kuratora sądowego </w:t>
      </w:r>
    </w:p>
    <w:p w14:paraId="75133DFD" w14:textId="77777777" w:rsidR="00D91FE2" w:rsidRDefault="00CF2181">
      <w:pPr>
        <w:numPr>
          <w:ilvl w:val="0"/>
          <w:numId w:val="7"/>
        </w:numPr>
        <w:ind w:hanging="360"/>
      </w:pPr>
      <w:r>
        <w:t xml:space="preserve">Specjalistę ds. uzależnień </w:t>
      </w:r>
    </w:p>
    <w:p w14:paraId="7E3E09AC" w14:textId="77777777" w:rsidR="00D91FE2" w:rsidRDefault="00CF2181">
      <w:pPr>
        <w:numPr>
          <w:ilvl w:val="0"/>
          <w:numId w:val="7"/>
        </w:numPr>
        <w:ind w:hanging="360"/>
      </w:pPr>
      <w:r>
        <w:t xml:space="preserve">Strażaka i innych </w:t>
      </w:r>
    </w:p>
    <w:p w14:paraId="2D05F882" w14:textId="77777777" w:rsidR="00D91FE2" w:rsidRDefault="00CF2181">
      <w:pPr>
        <w:ind w:left="-5"/>
      </w:pPr>
      <w:r>
        <w:t xml:space="preserve">Specjaliści prowadzą zajęcia z zespołami klasowymi, rodzicami i nauczycielami. </w:t>
      </w:r>
    </w:p>
    <w:p w14:paraId="591B51CA" w14:textId="77777777" w:rsidR="00D91FE2" w:rsidRDefault="00CF2181">
      <w:pPr>
        <w:spacing w:after="0" w:line="259" w:lineRule="auto"/>
        <w:ind w:left="0" w:firstLine="0"/>
        <w:jc w:val="left"/>
      </w:pPr>
      <w:r>
        <w:t xml:space="preserve"> </w:t>
      </w:r>
    </w:p>
    <w:p w14:paraId="081DA5ED" w14:textId="77777777" w:rsidR="00D91FE2" w:rsidRDefault="00CF2181">
      <w:pPr>
        <w:spacing w:after="13" w:line="259" w:lineRule="auto"/>
        <w:ind w:left="0" w:firstLine="0"/>
        <w:jc w:val="left"/>
      </w:pPr>
      <w:r>
        <w:t xml:space="preserve"> </w:t>
      </w:r>
    </w:p>
    <w:p w14:paraId="74732C04" w14:textId="77777777" w:rsidR="00D91FE2" w:rsidRDefault="00CF2181">
      <w:pPr>
        <w:spacing w:after="0" w:line="259" w:lineRule="auto"/>
        <w:ind w:left="-5"/>
        <w:jc w:val="left"/>
      </w:pPr>
      <w:r>
        <w:rPr>
          <w:b/>
          <w:sz w:val="32"/>
          <w:u w:val="single" w:color="000000"/>
        </w:rPr>
        <w:t>Odbiorcy szkolnego programu profilaktyki:</w:t>
      </w:r>
      <w:r>
        <w:rPr>
          <w:b/>
          <w:sz w:val="32"/>
        </w:rPr>
        <w:t xml:space="preserve"> </w:t>
      </w:r>
    </w:p>
    <w:p w14:paraId="016C9B21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14:paraId="3E87F643" w14:textId="77777777" w:rsidR="00D91FE2" w:rsidRDefault="00CF2181">
      <w:pPr>
        <w:ind w:left="-5"/>
      </w:pPr>
      <w:r>
        <w:rPr>
          <w:b/>
        </w:rPr>
        <w:t>Uczniowie  -</w:t>
      </w:r>
      <w:r>
        <w:t xml:space="preserve"> biorący udział w: </w:t>
      </w:r>
    </w:p>
    <w:p w14:paraId="00FF47CE" w14:textId="77777777" w:rsidR="00D91FE2" w:rsidRDefault="00CF2181">
      <w:pPr>
        <w:numPr>
          <w:ilvl w:val="0"/>
          <w:numId w:val="7"/>
        </w:numPr>
        <w:ind w:hanging="360"/>
      </w:pPr>
      <w:r>
        <w:t xml:space="preserve">różnych formach zajęć, spotkaniach ze specjalistami </w:t>
      </w:r>
    </w:p>
    <w:p w14:paraId="5C725225" w14:textId="77777777" w:rsidR="00D91FE2" w:rsidRDefault="00CF2181">
      <w:pPr>
        <w:spacing w:after="4" w:line="259" w:lineRule="auto"/>
        <w:ind w:left="360" w:firstLine="0"/>
        <w:jc w:val="left"/>
      </w:pPr>
      <w:r>
        <w:t xml:space="preserve"> </w:t>
      </w:r>
    </w:p>
    <w:p w14:paraId="28C64B02" w14:textId="77777777" w:rsidR="00D91FE2" w:rsidRDefault="00CF2181">
      <w:pPr>
        <w:ind w:left="-5"/>
      </w:pPr>
      <w:r>
        <w:rPr>
          <w:b/>
        </w:rPr>
        <w:t>Rodzice</w:t>
      </w:r>
      <w:r>
        <w:t xml:space="preserve"> - biorący udział w: </w:t>
      </w:r>
    </w:p>
    <w:p w14:paraId="5A384A71" w14:textId="77777777" w:rsidR="00D91FE2" w:rsidRDefault="00CF2181">
      <w:pPr>
        <w:numPr>
          <w:ilvl w:val="0"/>
          <w:numId w:val="7"/>
        </w:numPr>
        <w:ind w:hanging="360"/>
      </w:pPr>
      <w:r>
        <w:t xml:space="preserve">spotkaniach z psychologiem, pedagogiem </w:t>
      </w:r>
    </w:p>
    <w:p w14:paraId="3C8CAC2A" w14:textId="77777777" w:rsidR="00D91FE2" w:rsidRDefault="00CF2181">
      <w:pPr>
        <w:numPr>
          <w:ilvl w:val="0"/>
          <w:numId w:val="7"/>
        </w:numPr>
        <w:ind w:hanging="360"/>
      </w:pPr>
      <w:r>
        <w:t xml:space="preserve">spotkaniach z wychowawcą klasy i innymi nauczycielami </w:t>
      </w:r>
    </w:p>
    <w:p w14:paraId="29289678" w14:textId="77777777" w:rsidR="00D27F2A" w:rsidRDefault="00CF2181">
      <w:pPr>
        <w:numPr>
          <w:ilvl w:val="0"/>
          <w:numId w:val="7"/>
        </w:numPr>
        <w:ind w:hanging="360"/>
      </w:pPr>
      <w:r>
        <w:t>spotkaniach z zaproszonymi specjalistami</w:t>
      </w:r>
    </w:p>
    <w:p w14:paraId="7B2075E3" w14:textId="4265A20B" w:rsidR="00D27F2A" w:rsidRDefault="00D27F2A">
      <w:pPr>
        <w:numPr>
          <w:ilvl w:val="0"/>
          <w:numId w:val="7"/>
        </w:numPr>
        <w:ind w:hanging="360"/>
      </w:pPr>
      <w:r>
        <w:t xml:space="preserve">realizują zalecenia szkoły mające na celu </w:t>
      </w:r>
      <w:r w:rsidR="00B65CD3">
        <w:t>poprawę</w:t>
      </w:r>
      <w:r>
        <w:t>, dbałość o zdrowie psychiczne dzieci i młodzieży</w:t>
      </w:r>
    </w:p>
    <w:p w14:paraId="230AD3E7" w14:textId="77777777" w:rsidR="00D27F2A" w:rsidRDefault="00D27F2A">
      <w:pPr>
        <w:numPr>
          <w:ilvl w:val="0"/>
          <w:numId w:val="7"/>
        </w:numPr>
        <w:ind w:hanging="360"/>
      </w:pPr>
      <w:r>
        <w:t>rodzice realizują aktywnie zalecenia zawarte w opinii poradni psychologiczno-pedagogicznej</w:t>
      </w:r>
    </w:p>
    <w:p w14:paraId="7BB59C4C" w14:textId="12405F37" w:rsidR="00D91FE2" w:rsidRDefault="00D27F2A">
      <w:pPr>
        <w:numPr>
          <w:ilvl w:val="0"/>
          <w:numId w:val="7"/>
        </w:numPr>
        <w:ind w:hanging="360"/>
      </w:pPr>
      <w:r>
        <w:t xml:space="preserve">rodzice biorą aktywny udział w życiu szkolnym miedzy innymi poprzez motywowanie dzieci do uczestnictwa w projektach, uroczystościach szkolnych </w:t>
      </w:r>
    </w:p>
    <w:p w14:paraId="013A1609" w14:textId="77777777" w:rsidR="00D91FE2" w:rsidRDefault="00CF2181">
      <w:pPr>
        <w:spacing w:after="13" w:line="259" w:lineRule="auto"/>
        <w:ind w:left="0" w:firstLine="0"/>
        <w:jc w:val="left"/>
      </w:pPr>
      <w:r>
        <w:lastRenderedPageBreak/>
        <w:t xml:space="preserve"> </w:t>
      </w:r>
    </w:p>
    <w:p w14:paraId="2C6C05A7" w14:textId="77777777" w:rsidR="00D91FE2" w:rsidRDefault="00CF2181">
      <w:pPr>
        <w:pStyle w:val="Nagwek2"/>
        <w:spacing w:after="27"/>
        <w:ind w:left="-5"/>
      </w:pPr>
      <w:r>
        <w:t xml:space="preserve">Nauczyciele </w:t>
      </w:r>
    </w:p>
    <w:p w14:paraId="47219BDB" w14:textId="77777777" w:rsidR="00D91FE2" w:rsidRDefault="00CF2181">
      <w:pPr>
        <w:numPr>
          <w:ilvl w:val="0"/>
          <w:numId w:val="8"/>
        </w:numPr>
        <w:ind w:hanging="360"/>
      </w:pPr>
      <w:r>
        <w:t xml:space="preserve">biorący udział w kursach szkoleniach, warsztatach prowadzonych przez specjalistów (według potrzeb) </w:t>
      </w:r>
    </w:p>
    <w:p w14:paraId="4B4705FE" w14:textId="0BBCAC10" w:rsidR="00D27F2A" w:rsidRDefault="00D27F2A">
      <w:pPr>
        <w:numPr>
          <w:ilvl w:val="0"/>
          <w:numId w:val="8"/>
        </w:numPr>
        <w:ind w:hanging="360"/>
      </w:pPr>
      <w:r>
        <w:t xml:space="preserve">doskonalą kompetencje do pracy z uczniami przybyłymi z zagranicy ,w szczególności z </w:t>
      </w:r>
      <w:r w:rsidR="006F6194">
        <w:t>Ukrainy, adekwatnie</w:t>
      </w:r>
      <w:r>
        <w:t xml:space="preserve"> do zaistniałych potrzeb oraz kompetencji nauczycieli</w:t>
      </w:r>
    </w:p>
    <w:p w14:paraId="05183629" w14:textId="37D0DBE6" w:rsidR="006F6194" w:rsidRDefault="006F6194">
      <w:pPr>
        <w:numPr>
          <w:ilvl w:val="0"/>
          <w:numId w:val="8"/>
        </w:numPr>
        <w:ind w:hanging="360"/>
      </w:pPr>
      <w:r>
        <w:t xml:space="preserve">rozwijają umiejętności metodyczne w zakresie prawidłowego i skutecznego wykorzystywania technologii informacyjno-komunikacyjnych w procesach edukacyjnych. Wsparcie edukacji informatycznej i medialnej , w szczególności kształtowanie krytycznego podejścia do treści publikowanych w </w:t>
      </w:r>
      <w:r w:rsidR="00B65CD3">
        <w:t>Internecie</w:t>
      </w:r>
      <w:r>
        <w:t xml:space="preserve"> i mediach społecznościowych</w:t>
      </w:r>
    </w:p>
    <w:p w14:paraId="6B36D1C6" w14:textId="573AA0D4" w:rsidR="00B65CD3" w:rsidRDefault="00B65CD3">
      <w:pPr>
        <w:numPr>
          <w:ilvl w:val="0"/>
          <w:numId w:val="8"/>
        </w:numPr>
        <w:ind w:hanging="360"/>
      </w:pPr>
      <w:r>
        <w:t>Wykorzystywanie nowoczesnych technologii w celu urozmaicenia programu edukacyjnego.(Laboratoria Przyszłości)</w:t>
      </w:r>
    </w:p>
    <w:p w14:paraId="6F64EAC6" w14:textId="77777777" w:rsidR="00D91FE2" w:rsidRDefault="00CF2181">
      <w:pPr>
        <w:spacing w:after="0" w:line="259" w:lineRule="auto"/>
        <w:ind w:left="0" w:firstLine="0"/>
        <w:jc w:val="left"/>
      </w:pPr>
      <w:r>
        <w:t xml:space="preserve"> </w:t>
      </w:r>
    </w:p>
    <w:p w14:paraId="0D8F97BB" w14:textId="77777777" w:rsidR="00D91FE2" w:rsidRDefault="00CF2181">
      <w:pPr>
        <w:spacing w:after="25" w:line="259" w:lineRule="auto"/>
        <w:ind w:left="0" w:firstLine="0"/>
        <w:jc w:val="left"/>
      </w:pPr>
      <w:r>
        <w:t xml:space="preserve"> </w:t>
      </w:r>
    </w:p>
    <w:p w14:paraId="58BCA6B1" w14:textId="77777777" w:rsidR="00D91FE2" w:rsidRDefault="00CF2181">
      <w:pPr>
        <w:ind w:left="-5"/>
      </w:pPr>
      <w:r>
        <w:t xml:space="preserve">Zespół wychowawczy szkoły buduje wewnętrzne powiązania między uczniami i ich rodzicami poprzez: </w:t>
      </w:r>
    </w:p>
    <w:p w14:paraId="5853B242" w14:textId="77777777" w:rsidR="00D91FE2" w:rsidRDefault="00CF2181">
      <w:pPr>
        <w:spacing w:after="12" w:line="259" w:lineRule="auto"/>
        <w:ind w:left="0" w:firstLine="0"/>
        <w:jc w:val="left"/>
      </w:pPr>
      <w:r>
        <w:t xml:space="preserve"> </w:t>
      </w:r>
    </w:p>
    <w:p w14:paraId="1DEA85A4" w14:textId="77777777" w:rsidR="00D91FE2" w:rsidRDefault="00CF2181">
      <w:pPr>
        <w:numPr>
          <w:ilvl w:val="0"/>
          <w:numId w:val="8"/>
        </w:numPr>
        <w:ind w:hanging="360"/>
      </w:pPr>
      <w:r>
        <w:t xml:space="preserve">Wczesne rozpoznawanie uczniów z grupy ryzyka i kierowanie ich do specjalistów. </w:t>
      </w:r>
    </w:p>
    <w:p w14:paraId="49159B20" w14:textId="77777777" w:rsidR="00D91FE2" w:rsidRDefault="00CF2181">
      <w:pPr>
        <w:numPr>
          <w:ilvl w:val="0"/>
          <w:numId w:val="8"/>
        </w:numPr>
        <w:ind w:hanging="360"/>
      </w:pPr>
      <w:r>
        <w:t xml:space="preserve">Wspieranie ucznia w trudnych dla niego sytuacjach życiowych. </w:t>
      </w:r>
    </w:p>
    <w:p w14:paraId="5CECFD74" w14:textId="77777777" w:rsidR="00D91FE2" w:rsidRDefault="00CF2181">
      <w:pPr>
        <w:numPr>
          <w:ilvl w:val="0"/>
          <w:numId w:val="8"/>
        </w:numPr>
        <w:ind w:hanging="360"/>
      </w:pPr>
      <w:r>
        <w:t xml:space="preserve">Wspieranie rodziców w rozwiązywaniu problemów wychowawczych. </w:t>
      </w:r>
    </w:p>
    <w:p w14:paraId="0AC43B63" w14:textId="77777777" w:rsidR="00D91FE2" w:rsidRDefault="00CF2181">
      <w:pPr>
        <w:numPr>
          <w:ilvl w:val="0"/>
          <w:numId w:val="8"/>
        </w:numPr>
        <w:ind w:hanging="360"/>
      </w:pPr>
      <w:r>
        <w:t xml:space="preserve">Kierowanie uczniów i ich rodzin do instytucji udzielających specyficznej pomocy.  </w:t>
      </w:r>
    </w:p>
    <w:p w14:paraId="2526FC30" w14:textId="77777777" w:rsidR="00D91FE2" w:rsidRDefault="00CF2181">
      <w:pPr>
        <w:numPr>
          <w:ilvl w:val="0"/>
          <w:numId w:val="8"/>
        </w:numPr>
        <w:ind w:hanging="360"/>
      </w:pPr>
      <w:r>
        <w:t xml:space="preserve">Współpraca z instytucjami oferującymi pomoc. </w:t>
      </w:r>
    </w:p>
    <w:p w14:paraId="38847C1D" w14:textId="77777777" w:rsidR="00B65CD3" w:rsidRDefault="00CF2181">
      <w:pPr>
        <w:numPr>
          <w:ilvl w:val="0"/>
          <w:numId w:val="8"/>
        </w:numPr>
        <w:ind w:hanging="360"/>
      </w:pPr>
      <w:r>
        <w:t xml:space="preserve">Szkolenie rady pedagogicznej w zakresie profilaktyki zagrożeń. </w:t>
      </w:r>
    </w:p>
    <w:p w14:paraId="63A59241" w14:textId="2D610833" w:rsidR="00D91FE2" w:rsidRDefault="00CF2181">
      <w:pPr>
        <w:numPr>
          <w:ilvl w:val="0"/>
          <w:numId w:val="8"/>
        </w:numPr>
        <w:ind w:hanging="360"/>
      </w:pPr>
      <w:r>
        <w:t xml:space="preserve">Planowanie pracy z dzieckiem o specyficznych potrzebach. </w:t>
      </w:r>
    </w:p>
    <w:p w14:paraId="61E8B921" w14:textId="77777777" w:rsidR="00D91FE2" w:rsidRDefault="00CF2181">
      <w:pPr>
        <w:numPr>
          <w:ilvl w:val="0"/>
          <w:numId w:val="8"/>
        </w:numPr>
        <w:ind w:hanging="360"/>
      </w:pPr>
      <w:r>
        <w:t xml:space="preserve">Pomaganie uczniom mającym trudności w nauce. </w:t>
      </w:r>
    </w:p>
    <w:p w14:paraId="381307F2" w14:textId="77777777" w:rsidR="00D91FE2" w:rsidRDefault="00CF2181">
      <w:pPr>
        <w:numPr>
          <w:ilvl w:val="0"/>
          <w:numId w:val="8"/>
        </w:numPr>
        <w:ind w:hanging="360"/>
      </w:pPr>
      <w:r>
        <w:t xml:space="preserve">Realizowanie programów profilaktycznych. </w:t>
      </w:r>
    </w:p>
    <w:p w14:paraId="4D24AA67" w14:textId="77777777" w:rsidR="00D91FE2" w:rsidRDefault="00CF2181">
      <w:pPr>
        <w:numPr>
          <w:ilvl w:val="0"/>
          <w:numId w:val="8"/>
        </w:numPr>
        <w:ind w:hanging="360"/>
      </w:pPr>
      <w:r>
        <w:lastRenderedPageBreak/>
        <w:t xml:space="preserve">Promowanie zdrowego stylu życia. </w:t>
      </w:r>
    </w:p>
    <w:p w14:paraId="12AA02F1" w14:textId="77777777" w:rsidR="00D91FE2" w:rsidRDefault="00CF2181">
      <w:pPr>
        <w:numPr>
          <w:ilvl w:val="0"/>
          <w:numId w:val="8"/>
        </w:numPr>
        <w:ind w:hanging="360"/>
      </w:pPr>
      <w:r>
        <w:t xml:space="preserve">Zapewnienie uczniom alternatywnych możliwości spędzania wolnego czasu. </w:t>
      </w:r>
    </w:p>
    <w:p w14:paraId="1F3FA302" w14:textId="77777777" w:rsidR="00D91FE2" w:rsidRDefault="00CF2181">
      <w:pPr>
        <w:numPr>
          <w:ilvl w:val="0"/>
          <w:numId w:val="8"/>
        </w:numPr>
        <w:ind w:hanging="360"/>
      </w:pPr>
      <w:r>
        <w:t xml:space="preserve">Organizowanie akcji i imprez ogólnoszkolnych. </w:t>
      </w:r>
    </w:p>
    <w:p w14:paraId="675D33D4" w14:textId="77777777" w:rsidR="00D91FE2" w:rsidRDefault="00CF2181">
      <w:pPr>
        <w:numPr>
          <w:ilvl w:val="0"/>
          <w:numId w:val="8"/>
        </w:numPr>
        <w:ind w:hanging="360"/>
      </w:pPr>
      <w:r>
        <w:t xml:space="preserve">Organizowanie konkursów, olimpiad i turniejów. </w:t>
      </w:r>
    </w:p>
    <w:p w14:paraId="7D9A3D61" w14:textId="77777777" w:rsidR="00D91FE2" w:rsidRDefault="00CF2181">
      <w:pPr>
        <w:spacing w:after="0" w:line="259" w:lineRule="auto"/>
        <w:ind w:left="0" w:firstLine="0"/>
        <w:jc w:val="left"/>
      </w:pPr>
      <w:r>
        <w:t xml:space="preserve"> </w:t>
      </w:r>
    </w:p>
    <w:p w14:paraId="2131ABA0" w14:textId="77777777" w:rsidR="00D91FE2" w:rsidRDefault="00CF2181">
      <w:pPr>
        <w:spacing w:after="0" w:line="259" w:lineRule="auto"/>
        <w:ind w:left="0" w:firstLine="0"/>
        <w:jc w:val="left"/>
      </w:pPr>
      <w:r>
        <w:t xml:space="preserve"> </w:t>
      </w:r>
    </w:p>
    <w:p w14:paraId="0991D67F" w14:textId="77777777" w:rsidR="00D91FE2" w:rsidRDefault="00CF2181">
      <w:pPr>
        <w:spacing w:after="10" w:line="259" w:lineRule="auto"/>
        <w:ind w:left="360" w:firstLine="0"/>
        <w:jc w:val="left"/>
      </w:pPr>
      <w:r>
        <w:t xml:space="preserve"> </w:t>
      </w:r>
    </w:p>
    <w:p w14:paraId="3ADE708C" w14:textId="77777777" w:rsidR="00D91FE2" w:rsidRDefault="00CF2181">
      <w:pPr>
        <w:ind w:left="370"/>
      </w:pPr>
      <w:r>
        <w:rPr>
          <w:b/>
          <w:u w:val="single" w:color="000000"/>
        </w:rPr>
        <w:t>Efektem działań programu wychowawczo - profilaktycznego</w:t>
      </w:r>
      <w:r>
        <w:t xml:space="preserve"> jest wychowanie dziecka, świadomego własnej wartości, znajdującego swoje miejsce w środowisku, rozróżniającego dobro i zło.  </w:t>
      </w:r>
    </w:p>
    <w:p w14:paraId="02907D5C" w14:textId="77777777" w:rsidR="00D91FE2" w:rsidRDefault="00CF2181">
      <w:pPr>
        <w:spacing w:after="27" w:line="259" w:lineRule="auto"/>
        <w:ind w:left="360" w:firstLine="0"/>
        <w:jc w:val="left"/>
      </w:pPr>
      <w:r>
        <w:rPr>
          <w:b/>
        </w:rPr>
        <w:t xml:space="preserve"> </w:t>
      </w:r>
    </w:p>
    <w:p w14:paraId="7C25E55F" w14:textId="77777777" w:rsidR="00D91FE2" w:rsidRDefault="00CF2181">
      <w:pPr>
        <w:spacing w:after="2" w:line="259" w:lineRule="auto"/>
        <w:ind w:left="370"/>
        <w:jc w:val="left"/>
      </w:pPr>
      <w:r>
        <w:rPr>
          <w:b/>
        </w:rPr>
        <w:t xml:space="preserve">Taki uczeń: </w:t>
      </w:r>
    </w:p>
    <w:p w14:paraId="54DD5B22" w14:textId="77777777" w:rsidR="00D91FE2" w:rsidRDefault="00CF2181">
      <w:pPr>
        <w:spacing w:after="27" w:line="259" w:lineRule="auto"/>
        <w:ind w:left="360" w:firstLine="0"/>
        <w:jc w:val="left"/>
      </w:pPr>
      <w:r>
        <w:t xml:space="preserve"> </w:t>
      </w:r>
    </w:p>
    <w:p w14:paraId="4AFE0E3A" w14:textId="77777777" w:rsidR="00D91FE2" w:rsidRDefault="00CF2181">
      <w:pPr>
        <w:numPr>
          <w:ilvl w:val="0"/>
          <w:numId w:val="9"/>
        </w:numPr>
        <w:ind w:hanging="360"/>
      </w:pPr>
      <w:r>
        <w:t xml:space="preserve">jest świadomy swoich praw i obowiązków, </w:t>
      </w:r>
    </w:p>
    <w:p w14:paraId="0F74AFF9" w14:textId="77777777" w:rsidR="00D91FE2" w:rsidRDefault="00CF2181">
      <w:pPr>
        <w:numPr>
          <w:ilvl w:val="0"/>
          <w:numId w:val="9"/>
        </w:numPr>
        <w:ind w:hanging="360"/>
      </w:pPr>
      <w:r>
        <w:t xml:space="preserve">współtworzy i respektuje normy grupowe, </w:t>
      </w:r>
    </w:p>
    <w:p w14:paraId="0A8FA253" w14:textId="77777777" w:rsidR="00D91FE2" w:rsidRDefault="00CF2181">
      <w:pPr>
        <w:numPr>
          <w:ilvl w:val="0"/>
          <w:numId w:val="9"/>
        </w:numPr>
        <w:ind w:hanging="360"/>
      </w:pPr>
      <w:r>
        <w:t xml:space="preserve">nawykowo stosuje zwroty grzecznościowe </w:t>
      </w:r>
    </w:p>
    <w:p w14:paraId="43530CD7" w14:textId="77777777" w:rsidR="00D91FE2" w:rsidRDefault="00CF2181">
      <w:pPr>
        <w:numPr>
          <w:ilvl w:val="0"/>
          <w:numId w:val="9"/>
        </w:numPr>
        <w:ind w:hanging="360"/>
      </w:pPr>
      <w:r>
        <w:t xml:space="preserve">czuje się odpowiedzialny z własne czyny i decyzje, </w:t>
      </w:r>
    </w:p>
    <w:p w14:paraId="642060E8" w14:textId="77777777" w:rsidR="00D91FE2" w:rsidRDefault="00CF2181">
      <w:pPr>
        <w:numPr>
          <w:ilvl w:val="0"/>
          <w:numId w:val="9"/>
        </w:numPr>
        <w:ind w:hanging="360"/>
      </w:pPr>
      <w:r>
        <w:t xml:space="preserve">dokonuje samokontroli i samooceny, </w:t>
      </w:r>
    </w:p>
    <w:p w14:paraId="49328517" w14:textId="77777777" w:rsidR="00D91FE2" w:rsidRDefault="00CF2181">
      <w:pPr>
        <w:numPr>
          <w:ilvl w:val="0"/>
          <w:numId w:val="9"/>
        </w:numPr>
        <w:ind w:hanging="360"/>
      </w:pPr>
      <w:r>
        <w:t xml:space="preserve">rozpoznaje, nazywa i wyraża własne uczucia, potrzeby i pragnienia, </w:t>
      </w:r>
    </w:p>
    <w:p w14:paraId="322890E8" w14:textId="77777777" w:rsidR="00D91FE2" w:rsidRDefault="00CF2181">
      <w:pPr>
        <w:numPr>
          <w:ilvl w:val="0"/>
          <w:numId w:val="9"/>
        </w:numPr>
        <w:ind w:hanging="360"/>
      </w:pPr>
      <w:r>
        <w:t xml:space="preserve">bezpośrednio i otwarcie wyraża swoje prośby, sądy i oczekiwania,  </w:t>
      </w:r>
    </w:p>
    <w:p w14:paraId="594BEE0B" w14:textId="77777777" w:rsidR="00D91FE2" w:rsidRDefault="00CF2181">
      <w:pPr>
        <w:numPr>
          <w:ilvl w:val="0"/>
          <w:numId w:val="9"/>
        </w:numPr>
        <w:ind w:hanging="360"/>
      </w:pPr>
      <w:r>
        <w:t xml:space="preserve">uznaje i akceptuje odmienność innych, </w:t>
      </w:r>
    </w:p>
    <w:p w14:paraId="50F80D10" w14:textId="77777777" w:rsidR="00D91FE2" w:rsidRDefault="00CF2181">
      <w:pPr>
        <w:numPr>
          <w:ilvl w:val="0"/>
          <w:numId w:val="9"/>
        </w:numPr>
        <w:ind w:hanging="360"/>
      </w:pPr>
      <w:r>
        <w:t xml:space="preserve">umiejętnie komunikuje się z innymi, </w:t>
      </w:r>
    </w:p>
    <w:p w14:paraId="5719FC52" w14:textId="77777777" w:rsidR="00D91FE2" w:rsidRDefault="00CF2181">
      <w:pPr>
        <w:numPr>
          <w:ilvl w:val="0"/>
          <w:numId w:val="9"/>
        </w:numPr>
        <w:ind w:hanging="360"/>
      </w:pPr>
      <w:r>
        <w:t xml:space="preserve">twórczo rozwiązuje problemy i konflikty, </w:t>
      </w:r>
    </w:p>
    <w:p w14:paraId="1AF1CA01" w14:textId="77777777" w:rsidR="00D91FE2" w:rsidRDefault="00CF2181">
      <w:pPr>
        <w:numPr>
          <w:ilvl w:val="0"/>
          <w:numId w:val="9"/>
        </w:numPr>
        <w:ind w:hanging="360"/>
      </w:pPr>
      <w:r>
        <w:t xml:space="preserve">radzi sobie ze stresem, </w:t>
      </w:r>
    </w:p>
    <w:p w14:paraId="48DF57A3" w14:textId="77777777" w:rsidR="00D91FE2" w:rsidRDefault="00CF2181">
      <w:pPr>
        <w:numPr>
          <w:ilvl w:val="0"/>
          <w:numId w:val="9"/>
        </w:numPr>
        <w:ind w:hanging="360"/>
      </w:pPr>
      <w:r>
        <w:t xml:space="preserve">wybiera aktywne formy spędzania wolnego czasu, </w:t>
      </w:r>
    </w:p>
    <w:p w14:paraId="3B31E8CC" w14:textId="77777777" w:rsidR="00D91FE2" w:rsidRDefault="00CF2181">
      <w:pPr>
        <w:numPr>
          <w:ilvl w:val="0"/>
          <w:numId w:val="9"/>
        </w:numPr>
        <w:ind w:hanging="360"/>
      </w:pPr>
      <w:r>
        <w:lastRenderedPageBreak/>
        <w:t xml:space="preserve">uczestniczy w zajęciach promujących zdrowy styl życia, </w:t>
      </w:r>
    </w:p>
    <w:p w14:paraId="04BCB91F" w14:textId="77777777" w:rsidR="00D91FE2" w:rsidRDefault="00CF2181">
      <w:pPr>
        <w:numPr>
          <w:ilvl w:val="0"/>
          <w:numId w:val="9"/>
        </w:numPr>
        <w:ind w:hanging="360"/>
      </w:pPr>
      <w:r>
        <w:t xml:space="preserve">korzysta ze wsparcia instytucji profesjonalnych </w:t>
      </w:r>
    </w:p>
    <w:p w14:paraId="57169A06" w14:textId="77777777" w:rsidR="00D91FE2" w:rsidRDefault="00CF2181">
      <w:pPr>
        <w:spacing w:after="0" w:line="259" w:lineRule="auto"/>
        <w:ind w:left="1080" w:firstLine="0"/>
        <w:jc w:val="left"/>
      </w:pPr>
      <w:r>
        <w:t xml:space="preserve"> </w:t>
      </w:r>
    </w:p>
    <w:p w14:paraId="191FC820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CEL  STRATEGICZNY </w:t>
      </w:r>
    </w:p>
    <w:p w14:paraId="734D3556" w14:textId="77777777" w:rsidR="00D91FE2" w:rsidRDefault="00CF2181">
      <w:pPr>
        <w:spacing w:after="48" w:line="259" w:lineRule="auto"/>
        <w:ind w:left="0" w:firstLine="0"/>
        <w:jc w:val="left"/>
      </w:pPr>
      <w:r>
        <w:t xml:space="preserve"> </w:t>
      </w:r>
    </w:p>
    <w:p w14:paraId="7404098B" w14:textId="77777777" w:rsidR="00D91FE2" w:rsidRDefault="00CF2181">
      <w:pPr>
        <w:numPr>
          <w:ilvl w:val="0"/>
          <w:numId w:val="10"/>
        </w:numPr>
        <w:ind w:hanging="360"/>
      </w:pPr>
      <w:r>
        <w:t xml:space="preserve">wspieranie przeciwdziałania uzależnieniom i przemocy u dzieci </w:t>
      </w:r>
    </w:p>
    <w:p w14:paraId="59EF0983" w14:textId="77777777" w:rsidR="00D91FE2" w:rsidRDefault="00CF2181">
      <w:pPr>
        <w:numPr>
          <w:ilvl w:val="0"/>
          <w:numId w:val="10"/>
        </w:numPr>
        <w:ind w:hanging="360"/>
      </w:pPr>
      <w:r>
        <w:t xml:space="preserve">kształtowanie prozdrowotnego stylu życia </w:t>
      </w:r>
    </w:p>
    <w:p w14:paraId="424CD5B5" w14:textId="77777777" w:rsidR="00D91FE2" w:rsidRDefault="00CF2181">
      <w:pPr>
        <w:numPr>
          <w:ilvl w:val="0"/>
          <w:numId w:val="10"/>
        </w:numPr>
        <w:spacing w:after="0" w:line="259" w:lineRule="auto"/>
        <w:ind w:hanging="360"/>
      </w:pPr>
      <w:r>
        <w:t xml:space="preserve">rozładowywanie negatywnych emocji zgodnie z normami współżycia </w:t>
      </w:r>
    </w:p>
    <w:p w14:paraId="18AF68E8" w14:textId="77777777" w:rsidR="00D91FE2" w:rsidRDefault="00CF2181">
      <w:pPr>
        <w:numPr>
          <w:ilvl w:val="0"/>
          <w:numId w:val="10"/>
        </w:numPr>
        <w:ind w:hanging="360"/>
      </w:pPr>
      <w:r>
        <w:t xml:space="preserve">przestrzeganie norm społecznych i </w:t>
      </w:r>
      <w:proofErr w:type="spellStart"/>
      <w:r>
        <w:t>zachowań</w:t>
      </w:r>
      <w:proofErr w:type="spellEnd"/>
      <w:r>
        <w:t xml:space="preserve"> </w:t>
      </w:r>
    </w:p>
    <w:p w14:paraId="1C585231" w14:textId="77777777" w:rsidR="00D91FE2" w:rsidRDefault="00CF2181">
      <w:pPr>
        <w:spacing w:after="0" w:line="259" w:lineRule="auto"/>
        <w:ind w:left="0" w:firstLine="0"/>
        <w:jc w:val="left"/>
      </w:pPr>
      <w:r>
        <w:t xml:space="preserve"> </w:t>
      </w:r>
    </w:p>
    <w:p w14:paraId="0355E757" w14:textId="77777777" w:rsidR="00D91FE2" w:rsidRDefault="00CF2181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4185" w:type="dxa"/>
        <w:tblInd w:w="-70" w:type="dxa"/>
        <w:tblLayout w:type="fixed"/>
        <w:tblCellMar>
          <w:top w:w="9" w:type="dxa"/>
        </w:tblCellMar>
        <w:tblLook w:val="04A0" w:firstRow="1" w:lastRow="0" w:firstColumn="1" w:lastColumn="0" w:noHBand="0" w:noVBand="1"/>
      </w:tblPr>
      <w:tblGrid>
        <w:gridCol w:w="4461"/>
        <w:gridCol w:w="4673"/>
        <w:gridCol w:w="25"/>
        <w:gridCol w:w="4987"/>
        <w:gridCol w:w="39"/>
      </w:tblGrid>
      <w:tr w:rsidR="00D91FE2" w14:paraId="211D236E" w14:textId="77777777" w:rsidTr="00DB074B">
        <w:trPr>
          <w:gridAfter w:val="1"/>
          <w:wAfter w:w="39" w:type="dxa"/>
          <w:trHeight w:val="974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974D" w14:textId="77777777" w:rsidR="00D91FE2" w:rsidRDefault="00CF2181">
            <w:pPr>
              <w:spacing w:after="0" w:line="259" w:lineRule="auto"/>
              <w:ind w:left="70" w:firstLine="0"/>
              <w:jc w:val="center"/>
            </w:pPr>
            <w:r>
              <w:t xml:space="preserve"> </w:t>
            </w:r>
          </w:p>
          <w:p w14:paraId="25F11C46" w14:textId="77777777" w:rsidR="00D91FE2" w:rsidRDefault="00CF2181">
            <w:pPr>
              <w:spacing w:after="0" w:line="259" w:lineRule="auto"/>
              <w:ind w:left="0" w:right="2" w:firstLine="0"/>
              <w:jc w:val="center"/>
            </w:pPr>
            <w:r>
              <w:t xml:space="preserve">CELE  OPERACYJNE </w:t>
            </w:r>
          </w:p>
          <w:p w14:paraId="2DD65EDB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BE98" w14:textId="77777777" w:rsidR="00D91FE2" w:rsidRDefault="00CF2181">
            <w:pPr>
              <w:spacing w:after="23" w:line="259" w:lineRule="auto"/>
              <w:ind w:left="72" w:firstLine="0"/>
              <w:jc w:val="center"/>
            </w:pPr>
            <w:r>
              <w:t xml:space="preserve"> </w:t>
            </w:r>
          </w:p>
          <w:p w14:paraId="21F98831" w14:textId="77777777" w:rsidR="00D91FE2" w:rsidRDefault="00CF2181">
            <w:pPr>
              <w:spacing w:after="0" w:line="259" w:lineRule="auto"/>
              <w:ind w:left="1" w:firstLine="0"/>
              <w:jc w:val="center"/>
            </w:pPr>
            <w:r>
              <w:t xml:space="preserve">DZIAŁANIA </w:t>
            </w:r>
          </w:p>
        </w:tc>
        <w:tc>
          <w:tcPr>
            <w:tcW w:w="5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7166" w14:textId="77777777" w:rsidR="00D91FE2" w:rsidRDefault="00CF2181">
            <w:pPr>
              <w:spacing w:after="0" w:line="259" w:lineRule="auto"/>
              <w:ind w:left="71" w:firstLine="0"/>
              <w:jc w:val="center"/>
            </w:pPr>
            <w:r>
              <w:t xml:space="preserve"> </w:t>
            </w:r>
          </w:p>
          <w:p w14:paraId="490D5FB3" w14:textId="77777777" w:rsidR="00D91FE2" w:rsidRDefault="00CF2181">
            <w:pPr>
              <w:spacing w:after="0" w:line="259" w:lineRule="auto"/>
              <w:ind w:left="0" w:right="1" w:firstLine="0"/>
              <w:jc w:val="center"/>
            </w:pPr>
            <w:r>
              <w:t xml:space="preserve">FORMY REALIZACJI </w:t>
            </w:r>
          </w:p>
        </w:tc>
      </w:tr>
      <w:tr w:rsidR="00D91FE2" w14:paraId="3B94357E" w14:textId="77777777" w:rsidTr="00DB074B">
        <w:trPr>
          <w:trHeight w:val="2386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FEC9" w14:textId="77777777" w:rsidR="00D91FE2" w:rsidRDefault="00CF2181">
            <w:pPr>
              <w:spacing w:after="27" w:line="259" w:lineRule="auto"/>
              <w:ind w:left="70" w:firstLine="0"/>
              <w:jc w:val="left"/>
            </w:pPr>
            <w:r>
              <w:t xml:space="preserve"> </w:t>
            </w:r>
          </w:p>
          <w:p w14:paraId="6D0F5E53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t xml:space="preserve">Budowanie systemu wartości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2995B" w14:textId="77777777" w:rsidR="00D91FE2" w:rsidRDefault="00CF2181">
            <w:pPr>
              <w:spacing w:after="0" w:line="259" w:lineRule="auto"/>
              <w:ind w:left="432" w:firstLine="0"/>
              <w:jc w:val="left"/>
            </w:pPr>
            <w:r>
              <w:t xml:space="preserve"> </w:t>
            </w:r>
          </w:p>
          <w:p w14:paraId="55E1EDA2" w14:textId="77777777" w:rsidR="00D91FE2" w:rsidRDefault="00CF2181">
            <w:pPr>
              <w:numPr>
                <w:ilvl w:val="0"/>
                <w:numId w:val="49"/>
              </w:numPr>
              <w:spacing w:after="0" w:line="259" w:lineRule="auto"/>
              <w:ind w:right="-405" w:hanging="360"/>
              <w:jc w:val="left"/>
            </w:pPr>
            <w:r>
              <w:t>szkolny system wychowawczy</w:t>
            </w:r>
          </w:p>
          <w:p w14:paraId="576634D2" w14:textId="77777777" w:rsidR="00D91FE2" w:rsidRDefault="00CF2181">
            <w:pPr>
              <w:numPr>
                <w:ilvl w:val="0"/>
                <w:numId w:val="49"/>
              </w:numPr>
              <w:spacing w:after="0" w:line="259" w:lineRule="auto"/>
              <w:ind w:right="-405" w:hanging="360"/>
              <w:jc w:val="left"/>
            </w:pPr>
            <w:r>
              <w:t>przekazywanie wiedzy rodzicom</w:t>
            </w:r>
          </w:p>
          <w:p w14:paraId="4CBD8182" w14:textId="77777777" w:rsidR="00DB074B" w:rsidRDefault="00CF2181">
            <w:pPr>
              <w:numPr>
                <w:ilvl w:val="0"/>
                <w:numId w:val="49"/>
              </w:numPr>
              <w:spacing w:after="0" w:line="259" w:lineRule="auto"/>
              <w:ind w:right="-405" w:hanging="360"/>
              <w:jc w:val="left"/>
            </w:pPr>
            <w:r>
              <w:t>przekazywanie</w:t>
            </w:r>
            <w:r w:rsidR="00DB074B">
              <w:t xml:space="preserve"> wiedzy</w:t>
            </w:r>
          </w:p>
          <w:p w14:paraId="070540D9" w14:textId="1AA87C84" w:rsidR="00D91FE2" w:rsidRDefault="00CF2181" w:rsidP="00DB074B">
            <w:pPr>
              <w:spacing w:after="0" w:line="259" w:lineRule="auto"/>
              <w:ind w:left="792" w:right="-405" w:firstLine="0"/>
              <w:jc w:val="left"/>
            </w:pPr>
            <w:r>
              <w:t xml:space="preserve"> nauczycie</w:t>
            </w:r>
            <w:r w:rsidR="00DB074B">
              <w:t>lom</w:t>
            </w:r>
            <w:r>
              <w:t xml:space="preserve">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56F2A" w14:textId="77777777" w:rsidR="00D91FE2" w:rsidRDefault="00CF2181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52D69026" w14:textId="77777777" w:rsidR="00D91FE2" w:rsidRDefault="00CF2181">
            <w:pPr>
              <w:spacing w:after="0" w:line="259" w:lineRule="auto"/>
              <w:ind w:left="638" w:firstLine="0"/>
              <w:jc w:val="left"/>
            </w:pPr>
            <w:r>
              <w:t xml:space="preserve"> </w:t>
            </w:r>
          </w:p>
          <w:p w14:paraId="0C64DF3E" w14:textId="7842CDEA" w:rsidR="00D91FE2" w:rsidRDefault="00CF218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1469" w14:textId="77777777" w:rsidR="00D91FE2" w:rsidRDefault="00CF2181">
            <w:pPr>
              <w:spacing w:after="0" w:line="259" w:lineRule="auto"/>
              <w:ind w:left="430" w:firstLine="0"/>
              <w:jc w:val="left"/>
            </w:pPr>
            <w:r>
              <w:t xml:space="preserve"> </w:t>
            </w:r>
          </w:p>
          <w:p w14:paraId="4D7CAD2D" w14:textId="77777777" w:rsidR="00D91FE2" w:rsidRDefault="00CF2181">
            <w:pPr>
              <w:numPr>
                <w:ilvl w:val="0"/>
                <w:numId w:val="50"/>
              </w:numPr>
              <w:spacing w:after="0" w:line="259" w:lineRule="auto"/>
              <w:ind w:hanging="360"/>
              <w:jc w:val="left"/>
            </w:pPr>
            <w:r>
              <w:t xml:space="preserve">program wychowawczy </w:t>
            </w:r>
          </w:p>
          <w:p w14:paraId="430C778E" w14:textId="77777777" w:rsidR="00D91FE2" w:rsidRDefault="00CF2181">
            <w:pPr>
              <w:numPr>
                <w:ilvl w:val="0"/>
                <w:numId w:val="50"/>
              </w:numPr>
              <w:spacing w:after="0" w:line="259" w:lineRule="auto"/>
              <w:ind w:hanging="360"/>
              <w:jc w:val="left"/>
            </w:pPr>
            <w:r>
              <w:t xml:space="preserve">pogadanki </w:t>
            </w:r>
          </w:p>
          <w:p w14:paraId="5053651E" w14:textId="77777777" w:rsidR="00D91FE2" w:rsidRDefault="00CF2181">
            <w:pPr>
              <w:numPr>
                <w:ilvl w:val="0"/>
                <w:numId w:val="50"/>
              </w:numPr>
              <w:spacing w:after="0" w:line="259" w:lineRule="auto"/>
              <w:ind w:hanging="360"/>
              <w:jc w:val="left"/>
            </w:pPr>
            <w:r>
              <w:t xml:space="preserve">rady szkoleniowe </w:t>
            </w:r>
          </w:p>
          <w:p w14:paraId="2A5B0445" w14:textId="77777777" w:rsidR="00D91FE2" w:rsidRDefault="00CF2181">
            <w:pPr>
              <w:numPr>
                <w:ilvl w:val="0"/>
                <w:numId w:val="50"/>
              </w:numPr>
              <w:spacing w:after="0" w:line="259" w:lineRule="auto"/>
              <w:ind w:hanging="360"/>
              <w:jc w:val="left"/>
            </w:pPr>
            <w:r>
              <w:t xml:space="preserve">spotkania ze specjalistami </w:t>
            </w:r>
          </w:p>
          <w:p w14:paraId="00BF92C7" w14:textId="77777777" w:rsidR="00D91FE2" w:rsidRDefault="00CF2181">
            <w:pPr>
              <w:numPr>
                <w:ilvl w:val="0"/>
                <w:numId w:val="50"/>
              </w:numPr>
              <w:spacing w:after="0" w:line="259" w:lineRule="auto"/>
              <w:ind w:hanging="360"/>
              <w:jc w:val="left"/>
            </w:pPr>
            <w:r>
              <w:t xml:space="preserve">konsultacje indywidualne </w:t>
            </w:r>
          </w:p>
          <w:p w14:paraId="506E8940" w14:textId="77777777" w:rsidR="00D91FE2" w:rsidRDefault="00CF2181">
            <w:pPr>
              <w:numPr>
                <w:ilvl w:val="0"/>
                <w:numId w:val="50"/>
              </w:numPr>
              <w:spacing w:after="0" w:line="259" w:lineRule="auto"/>
              <w:ind w:hanging="360"/>
              <w:jc w:val="left"/>
            </w:pPr>
            <w:r>
              <w:t xml:space="preserve">poradnictwo </w:t>
            </w:r>
          </w:p>
        </w:tc>
      </w:tr>
      <w:tr w:rsidR="00D91FE2" w14:paraId="61E70C74" w14:textId="77777777" w:rsidTr="00DB074B">
        <w:trPr>
          <w:trHeight w:val="2705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EE87" w14:textId="77777777" w:rsidR="00D91FE2" w:rsidRDefault="00CF2181">
            <w:pPr>
              <w:spacing w:after="25" w:line="259" w:lineRule="auto"/>
              <w:ind w:left="70" w:firstLine="0"/>
              <w:jc w:val="left"/>
            </w:pPr>
            <w:r>
              <w:lastRenderedPageBreak/>
              <w:t xml:space="preserve"> </w:t>
            </w:r>
          </w:p>
          <w:p w14:paraId="66CF7D05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t xml:space="preserve">Wzmacnianie pozytywnych </w:t>
            </w:r>
            <w:proofErr w:type="spellStart"/>
            <w:r>
              <w:t>zachowań</w:t>
            </w:r>
            <w:proofErr w:type="spellEnd"/>
            <w:r>
              <w:t xml:space="preserve"> </w:t>
            </w:r>
          </w:p>
          <w:p w14:paraId="40FC09B3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CEC8C" w14:textId="77777777" w:rsidR="00D91FE2" w:rsidRDefault="00CF2181">
            <w:pPr>
              <w:spacing w:after="46" w:line="259" w:lineRule="auto"/>
              <w:ind w:left="72" w:firstLine="0"/>
              <w:jc w:val="left"/>
            </w:pPr>
            <w:r>
              <w:t xml:space="preserve"> </w:t>
            </w:r>
          </w:p>
          <w:p w14:paraId="620B756C" w14:textId="77777777" w:rsidR="00DB074B" w:rsidRDefault="00CF2181">
            <w:pPr>
              <w:numPr>
                <w:ilvl w:val="0"/>
                <w:numId w:val="51"/>
              </w:numPr>
              <w:spacing w:after="0" w:line="241" w:lineRule="auto"/>
              <w:ind w:right="377" w:firstLine="0"/>
            </w:pPr>
            <w:r>
              <w:t xml:space="preserve">liderzy młodzieżowi </w:t>
            </w:r>
          </w:p>
          <w:p w14:paraId="3AA61424" w14:textId="54E13D3A" w:rsidR="00DB074B" w:rsidRDefault="00CF2181">
            <w:pPr>
              <w:numPr>
                <w:ilvl w:val="0"/>
                <w:numId w:val="51"/>
              </w:numPr>
              <w:spacing w:after="0" w:line="241" w:lineRule="auto"/>
              <w:ind w:right="377" w:firstLine="0"/>
            </w:pPr>
            <w:r>
              <w:t>regulamin szkolny</w:t>
            </w:r>
          </w:p>
          <w:p w14:paraId="2ADB8C81" w14:textId="5FF6CD9C" w:rsidR="00D91FE2" w:rsidRDefault="00CF2181">
            <w:pPr>
              <w:numPr>
                <w:ilvl w:val="0"/>
                <w:numId w:val="51"/>
              </w:numPr>
              <w:spacing w:after="0" w:line="241" w:lineRule="auto"/>
              <w:ind w:right="377" w:firstLine="0"/>
            </w:pPr>
            <w:r>
              <w:t xml:space="preserve">system nagród i kar </w:t>
            </w:r>
          </w:p>
          <w:p w14:paraId="43A9FBF1" w14:textId="77777777" w:rsidR="00D91FE2" w:rsidRDefault="00CF2181">
            <w:pPr>
              <w:numPr>
                <w:ilvl w:val="0"/>
                <w:numId w:val="51"/>
              </w:numPr>
              <w:spacing w:after="0" w:line="259" w:lineRule="auto"/>
              <w:ind w:right="377" w:firstLine="0"/>
            </w:pPr>
            <w:r>
              <w:t xml:space="preserve">pozytywni bohaterowie </w:t>
            </w:r>
          </w:p>
          <w:p w14:paraId="6B33268A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5A5BBE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592C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  <w:p w14:paraId="3F2FBBF6" w14:textId="77777777" w:rsidR="00D91FE2" w:rsidRDefault="00CF2181">
            <w:pPr>
              <w:numPr>
                <w:ilvl w:val="0"/>
                <w:numId w:val="52"/>
              </w:numPr>
              <w:spacing w:after="0" w:line="259" w:lineRule="auto"/>
              <w:ind w:hanging="360"/>
              <w:jc w:val="left"/>
            </w:pPr>
            <w:r>
              <w:t xml:space="preserve">test socjometryczny </w:t>
            </w:r>
          </w:p>
          <w:p w14:paraId="254A9114" w14:textId="77777777" w:rsidR="00D91FE2" w:rsidRDefault="00CF2181">
            <w:pPr>
              <w:numPr>
                <w:ilvl w:val="0"/>
                <w:numId w:val="52"/>
              </w:numPr>
              <w:spacing w:after="0" w:line="259" w:lineRule="auto"/>
              <w:ind w:hanging="360"/>
              <w:jc w:val="left"/>
            </w:pPr>
            <w:r>
              <w:t xml:space="preserve">książki </w:t>
            </w:r>
          </w:p>
          <w:p w14:paraId="38AC7565" w14:textId="77777777" w:rsidR="00D91FE2" w:rsidRDefault="00CF2181">
            <w:pPr>
              <w:numPr>
                <w:ilvl w:val="0"/>
                <w:numId w:val="52"/>
              </w:numPr>
              <w:spacing w:after="0" w:line="259" w:lineRule="auto"/>
              <w:ind w:hanging="360"/>
              <w:jc w:val="left"/>
            </w:pPr>
            <w:r>
              <w:t xml:space="preserve">wycieczki do teatru i kina </w:t>
            </w:r>
          </w:p>
          <w:p w14:paraId="4B208852" w14:textId="77777777" w:rsidR="00D91FE2" w:rsidRDefault="00CF2181">
            <w:pPr>
              <w:numPr>
                <w:ilvl w:val="0"/>
                <w:numId w:val="52"/>
              </w:numPr>
              <w:spacing w:after="0" w:line="259" w:lineRule="auto"/>
              <w:ind w:hanging="360"/>
              <w:jc w:val="left"/>
            </w:pPr>
            <w:r>
              <w:t xml:space="preserve">opracowanie regulaminu </w:t>
            </w:r>
          </w:p>
          <w:p w14:paraId="3A1A8975" w14:textId="77777777" w:rsidR="00D91FE2" w:rsidRDefault="00CF2181">
            <w:pPr>
              <w:numPr>
                <w:ilvl w:val="0"/>
                <w:numId w:val="52"/>
              </w:numPr>
              <w:spacing w:after="0" w:line="259" w:lineRule="auto"/>
              <w:ind w:hanging="360"/>
              <w:jc w:val="left"/>
            </w:pPr>
            <w:r>
              <w:t xml:space="preserve">kontrakty dla klas </w:t>
            </w:r>
          </w:p>
          <w:p w14:paraId="271814EA" w14:textId="77777777" w:rsidR="00D91FE2" w:rsidRDefault="00CF2181">
            <w:pPr>
              <w:numPr>
                <w:ilvl w:val="0"/>
                <w:numId w:val="52"/>
              </w:numPr>
              <w:spacing w:after="0" w:line="259" w:lineRule="auto"/>
              <w:ind w:hanging="360"/>
              <w:jc w:val="left"/>
            </w:pPr>
            <w:r>
              <w:t xml:space="preserve">opracowanie jednolitego systemu kar i nagród </w:t>
            </w:r>
          </w:p>
        </w:tc>
      </w:tr>
      <w:tr w:rsidR="00D91FE2" w14:paraId="447A8DA0" w14:textId="77777777" w:rsidTr="00DB074B">
        <w:trPr>
          <w:trHeight w:val="334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A7DD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5AE70" w14:textId="77777777" w:rsidR="00D91FE2" w:rsidRDefault="00CF218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51E0EB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763B" w14:textId="77777777" w:rsidR="00D91FE2" w:rsidRDefault="00CF2181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</w:tr>
    </w:tbl>
    <w:p w14:paraId="2C9804F3" w14:textId="77777777" w:rsidR="00D91FE2" w:rsidRDefault="00D91FE2">
      <w:pPr>
        <w:spacing w:after="0" w:line="259" w:lineRule="auto"/>
        <w:ind w:left="-1416" w:right="15422" w:firstLine="0"/>
        <w:jc w:val="left"/>
      </w:pPr>
    </w:p>
    <w:tbl>
      <w:tblPr>
        <w:tblStyle w:val="TableGrid"/>
        <w:tblW w:w="14145" w:type="dxa"/>
        <w:tblInd w:w="-70" w:type="dxa"/>
        <w:tblCellMar>
          <w:top w:w="9" w:type="dxa"/>
          <w:left w:w="70" w:type="dxa"/>
          <w:right w:w="3" w:type="dxa"/>
        </w:tblCellMar>
        <w:tblLook w:val="04A0" w:firstRow="1" w:lastRow="0" w:firstColumn="1" w:lastColumn="0" w:noHBand="0" w:noVBand="1"/>
      </w:tblPr>
      <w:tblGrid>
        <w:gridCol w:w="4715"/>
        <w:gridCol w:w="4716"/>
        <w:gridCol w:w="4714"/>
      </w:tblGrid>
      <w:tr w:rsidR="00D91FE2" w14:paraId="1DED194D" w14:textId="77777777">
        <w:trPr>
          <w:trHeight w:val="4057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9F3D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Przestrzeganie praw i obowiązków </w:t>
            </w:r>
          </w:p>
          <w:p w14:paraId="02A3D383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EEBA" w14:textId="26E142A1" w:rsidR="00D91FE2" w:rsidRDefault="00CF2181" w:rsidP="00745F52">
            <w:pPr>
              <w:pStyle w:val="Akapitzlist"/>
              <w:numPr>
                <w:ilvl w:val="0"/>
                <w:numId w:val="77"/>
              </w:numPr>
              <w:spacing w:after="0" w:line="259" w:lineRule="auto"/>
            </w:pPr>
            <w:r>
              <w:t xml:space="preserve">przypomnienie praw ucznia, dziecka, człowieka 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40DF" w14:textId="77777777" w:rsidR="00D91FE2" w:rsidRDefault="00CF2181">
            <w:pPr>
              <w:numPr>
                <w:ilvl w:val="0"/>
                <w:numId w:val="53"/>
              </w:numPr>
              <w:spacing w:after="0" w:line="259" w:lineRule="auto"/>
              <w:ind w:hanging="360"/>
              <w:jc w:val="left"/>
            </w:pPr>
            <w:r>
              <w:t xml:space="preserve">Konwencja Praw Dziecka </w:t>
            </w:r>
          </w:p>
          <w:p w14:paraId="13C979B0" w14:textId="77777777" w:rsidR="00D91FE2" w:rsidRDefault="00CF2181">
            <w:pPr>
              <w:numPr>
                <w:ilvl w:val="0"/>
                <w:numId w:val="53"/>
              </w:numPr>
              <w:spacing w:after="0" w:line="259" w:lineRule="auto"/>
              <w:ind w:hanging="360"/>
              <w:jc w:val="left"/>
            </w:pPr>
            <w:r>
              <w:t xml:space="preserve">Powszechna Deklaracja Praw </w:t>
            </w:r>
          </w:p>
          <w:p w14:paraId="334E2423" w14:textId="77777777" w:rsidR="00D91FE2" w:rsidRDefault="00CF2181">
            <w:pPr>
              <w:spacing w:after="48" w:line="259" w:lineRule="auto"/>
              <w:ind w:left="720" w:firstLine="0"/>
              <w:jc w:val="left"/>
            </w:pPr>
            <w:r>
              <w:t xml:space="preserve">Człowieka </w:t>
            </w:r>
          </w:p>
          <w:p w14:paraId="57CD2C54" w14:textId="77777777" w:rsidR="00D91FE2" w:rsidRDefault="00CF2181">
            <w:pPr>
              <w:numPr>
                <w:ilvl w:val="0"/>
                <w:numId w:val="53"/>
              </w:numPr>
              <w:spacing w:after="0" w:line="259" w:lineRule="auto"/>
              <w:ind w:hanging="360"/>
              <w:jc w:val="left"/>
            </w:pPr>
            <w:r>
              <w:t xml:space="preserve">Statut Szkoły Podstawowej Nr </w:t>
            </w:r>
          </w:p>
          <w:p w14:paraId="752A75A5" w14:textId="77777777" w:rsidR="00D91FE2" w:rsidRDefault="00CF2181">
            <w:pPr>
              <w:spacing w:after="47" w:line="259" w:lineRule="auto"/>
              <w:ind w:left="720" w:firstLine="0"/>
              <w:jc w:val="left"/>
            </w:pPr>
            <w:r>
              <w:t xml:space="preserve">103 </w:t>
            </w:r>
          </w:p>
          <w:p w14:paraId="78F020B1" w14:textId="77777777" w:rsidR="00D91FE2" w:rsidRDefault="00CF2181">
            <w:pPr>
              <w:numPr>
                <w:ilvl w:val="0"/>
                <w:numId w:val="53"/>
              </w:numPr>
              <w:spacing w:after="0" w:line="259" w:lineRule="auto"/>
              <w:ind w:hanging="360"/>
              <w:jc w:val="left"/>
            </w:pPr>
            <w:r>
              <w:t xml:space="preserve">Program Wychowawczy Szkoły </w:t>
            </w:r>
          </w:p>
          <w:p w14:paraId="2F2319EB" w14:textId="77777777" w:rsidR="00D91FE2" w:rsidRDefault="00CF2181">
            <w:pPr>
              <w:numPr>
                <w:ilvl w:val="0"/>
                <w:numId w:val="53"/>
              </w:numPr>
              <w:spacing w:after="0" w:line="259" w:lineRule="auto"/>
              <w:ind w:hanging="360"/>
              <w:jc w:val="left"/>
            </w:pPr>
            <w:r>
              <w:t xml:space="preserve">dyskusje </w:t>
            </w:r>
          </w:p>
          <w:p w14:paraId="70A60A56" w14:textId="2FE6E662" w:rsidR="00D91FE2" w:rsidRDefault="00B65CD3">
            <w:pPr>
              <w:numPr>
                <w:ilvl w:val="0"/>
                <w:numId w:val="53"/>
              </w:numPr>
              <w:spacing w:after="0" w:line="259" w:lineRule="auto"/>
              <w:ind w:hanging="360"/>
              <w:jc w:val="left"/>
            </w:pPr>
            <w:r>
              <w:t xml:space="preserve">rysunki, plakaty informacyjne </w:t>
            </w:r>
          </w:p>
          <w:p w14:paraId="2CE76766" w14:textId="77777777" w:rsidR="00D91FE2" w:rsidRDefault="00CF2181">
            <w:pPr>
              <w:numPr>
                <w:ilvl w:val="0"/>
                <w:numId w:val="53"/>
              </w:numPr>
              <w:spacing w:after="0" w:line="280" w:lineRule="auto"/>
              <w:ind w:hanging="360"/>
              <w:jc w:val="left"/>
            </w:pPr>
            <w:r>
              <w:t xml:space="preserve">poznawanie osób i organizacji zajmujących się prawami dziecka </w:t>
            </w:r>
          </w:p>
          <w:p w14:paraId="44768C18" w14:textId="77777777" w:rsidR="00D91FE2" w:rsidRDefault="00CF2181">
            <w:pPr>
              <w:numPr>
                <w:ilvl w:val="0"/>
                <w:numId w:val="53"/>
              </w:numPr>
              <w:spacing w:after="0" w:line="259" w:lineRule="auto"/>
              <w:ind w:hanging="360"/>
              <w:jc w:val="left"/>
            </w:pPr>
            <w:r>
              <w:t xml:space="preserve">konkursy </w:t>
            </w:r>
          </w:p>
          <w:p w14:paraId="12E95EF8" w14:textId="77777777" w:rsidR="00D91FE2" w:rsidRDefault="00CF2181">
            <w:pPr>
              <w:numPr>
                <w:ilvl w:val="0"/>
                <w:numId w:val="53"/>
              </w:numPr>
              <w:spacing w:after="0" w:line="259" w:lineRule="auto"/>
              <w:ind w:hanging="360"/>
              <w:jc w:val="left"/>
            </w:pPr>
            <w:r>
              <w:t xml:space="preserve">wystawy </w:t>
            </w:r>
          </w:p>
        </w:tc>
      </w:tr>
      <w:tr w:rsidR="00D91FE2" w14:paraId="3D8A7CAD" w14:textId="77777777">
        <w:trPr>
          <w:trHeight w:val="4760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6435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  <w:p w14:paraId="404118CD" w14:textId="2C38A777" w:rsidR="00D91FE2" w:rsidRDefault="00CF2181">
            <w:pPr>
              <w:spacing w:after="0" w:line="277" w:lineRule="auto"/>
              <w:ind w:left="0" w:firstLine="0"/>
            </w:pPr>
            <w:r>
              <w:t>Kształtowanie</w:t>
            </w:r>
            <w:r w:rsidR="00B65CD3">
              <w:t xml:space="preserve"> </w:t>
            </w:r>
            <w:r>
              <w:t xml:space="preserve">umiejętności komunikowania się </w:t>
            </w:r>
          </w:p>
          <w:p w14:paraId="1C613842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EFE7" w14:textId="77777777" w:rsidR="00D91FE2" w:rsidRDefault="00CF218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237B460A" w14:textId="77777777" w:rsidR="00D91FE2" w:rsidRDefault="00CF2181">
            <w:pPr>
              <w:numPr>
                <w:ilvl w:val="0"/>
                <w:numId w:val="54"/>
              </w:numPr>
              <w:spacing w:after="0" w:line="259" w:lineRule="auto"/>
              <w:ind w:hanging="360"/>
              <w:jc w:val="left"/>
            </w:pPr>
            <w:r>
              <w:t xml:space="preserve">rozwijanie tolerancji </w:t>
            </w:r>
          </w:p>
          <w:p w14:paraId="4B3AAE4C" w14:textId="7263F04A" w:rsidR="00D91FE2" w:rsidRDefault="00CF2181">
            <w:pPr>
              <w:numPr>
                <w:ilvl w:val="0"/>
                <w:numId w:val="54"/>
              </w:numPr>
              <w:spacing w:after="0" w:line="256" w:lineRule="auto"/>
              <w:ind w:hanging="360"/>
              <w:jc w:val="left"/>
            </w:pPr>
            <w:r>
              <w:t xml:space="preserve">szanowanie zdania innych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rozwijanie zdolności empatii </w:t>
            </w:r>
          </w:p>
          <w:p w14:paraId="253D6A16" w14:textId="77777777" w:rsidR="00D91FE2" w:rsidRDefault="00CF2181">
            <w:pPr>
              <w:numPr>
                <w:ilvl w:val="0"/>
                <w:numId w:val="54"/>
              </w:numPr>
              <w:spacing w:after="0" w:line="277" w:lineRule="auto"/>
              <w:ind w:hanging="360"/>
              <w:jc w:val="left"/>
            </w:pPr>
            <w:r>
              <w:t xml:space="preserve">zwalczanie przemocy rówieśniczej </w:t>
            </w:r>
          </w:p>
          <w:p w14:paraId="401B849E" w14:textId="77777777" w:rsidR="00D91FE2" w:rsidRDefault="00CF2181">
            <w:pPr>
              <w:numPr>
                <w:ilvl w:val="0"/>
                <w:numId w:val="54"/>
              </w:numPr>
              <w:spacing w:after="22" w:line="240" w:lineRule="auto"/>
              <w:ind w:hanging="360"/>
              <w:jc w:val="left"/>
            </w:pPr>
            <w:r>
              <w:t xml:space="preserve">przeciwdziałanie </w:t>
            </w:r>
            <w:proofErr w:type="spellStart"/>
            <w:r>
              <w:t>zachowaniom</w:t>
            </w:r>
            <w:proofErr w:type="spellEnd"/>
            <w:r>
              <w:t xml:space="preserve"> agresywnym </w:t>
            </w:r>
          </w:p>
          <w:p w14:paraId="7ABB64D5" w14:textId="77777777" w:rsidR="00D91FE2" w:rsidRDefault="00CF2181">
            <w:pPr>
              <w:numPr>
                <w:ilvl w:val="0"/>
                <w:numId w:val="54"/>
              </w:numPr>
              <w:spacing w:after="74" w:line="240" w:lineRule="auto"/>
              <w:ind w:hanging="360"/>
              <w:jc w:val="left"/>
            </w:pPr>
            <w:r>
              <w:t xml:space="preserve">komunikacja werbalna i niewerbalna </w:t>
            </w:r>
          </w:p>
          <w:p w14:paraId="02182B81" w14:textId="77777777" w:rsidR="00D91FE2" w:rsidRDefault="00CF2181">
            <w:pPr>
              <w:numPr>
                <w:ilvl w:val="0"/>
                <w:numId w:val="54"/>
              </w:numPr>
              <w:spacing w:after="76" w:line="238" w:lineRule="auto"/>
              <w:ind w:hanging="360"/>
              <w:jc w:val="left"/>
            </w:pPr>
            <w:r>
              <w:t xml:space="preserve">komunikat typu „ja” zamiast opinii i interpretacji </w:t>
            </w:r>
          </w:p>
          <w:p w14:paraId="7449AB88" w14:textId="77777777" w:rsidR="00D91FE2" w:rsidRDefault="00CF2181">
            <w:pPr>
              <w:numPr>
                <w:ilvl w:val="0"/>
                <w:numId w:val="54"/>
              </w:numPr>
              <w:spacing w:after="0" w:line="259" w:lineRule="auto"/>
              <w:ind w:hanging="360"/>
              <w:jc w:val="left"/>
            </w:pPr>
            <w:r>
              <w:t xml:space="preserve">mediacje jako sposób rozładowywania konfliktów 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7F0A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0846C24" w14:textId="77777777" w:rsidR="00D91FE2" w:rsidRDefault="00CF2181">
            <w:pPr>
              <w:numPr>
                <w:ilvl w:val="0"/>
                <w:numId w:val="55"/>
              </w:numPr>
              <w:spacing w:after="0" w:line="259" w:lineRule="auto"/>
              <w:ind w:hanging="360"/>
              <w:jc w:val="left"/>
            </w:pPr>
            <w:r>
              <w:t xml:space="preserve">spotkania z innymi kulturami </w:t>
            </w:r>
          </w:p>
          <w:p w14:paraId="07B62988" w14:textId="77777777" w:rsidR="00B65CD3" w:rsidRDefault="00CF2181">
            <w:pPr>
              <w:numPr>
                <w:ilvl w:val="0"/>
                <w:numId w:val="55"/>
              </w:numPr>
              <w:spacing w:after="0" w:line="255" w:lineRule="auto"/>
              <w:ind w:hanging="360"/>
              <w:jc w:val="left"/>
            </w:pPr>
            <w:r>
              <w:t xml:space="preserve">dyskusja </w:t>
            </w:r>
          </w:p>
          <w:p w14:paraId="63355BD2" w14:textId="256751B4" w:rsidR="00D91FE2" w:rsidRDefault="00CF2181">
            <w:pPr>
              <w:numPr>
                <w:ilvl w:val="0"/>
                <w:numId w:val="55"/>
              </w:numPr>
              <w:spacing w:after="0" w:line="255" w:lineRule="auto"/>
              <w:ind w:hanging="360"/>
              <w:jc w:val="left"/>
            </w:pPr>
            <w:r>
              <w:t xml:space="preserve">burza mózgów </w:t>
            </w:r>
          </w:p>
          <w:p w14:paraId="111070B7" w14:textId="77777777" w:rsidR="00D91FE2" w:rsidRDefault="00CF2181">
            <w:pPr>
              <w:numPr>
                <w:ilvl w:val="0"/>
                <w:numId w:val="55"/>
              </w:numPr>
              <w:spacing w:after="0" w:line="259" w:lineRule="auto"/>
              <w:ind w:hanging="360"/>
              <w:jc w:val="left"/>
            </w:pPr>
            <w:r>
              <w:t xml:space="preserve">niedokończone zdania </w:t>
            </w:r>
          </w:p>
          <w:p w14:paraId="3EC0E5C3" w14:textId="77777777" w:rsidR="00D91FE2" w:rsidRDefault="00CF2181">
            <w:pPr>
              <w:numPr>
                <w:ilvl w:val="0"/>
                <w:numId w:val="55"/>
              </w:numPr>
              <w:spacing w:after="0" w:line="259" w:lineRule="auto"/>
              <w:ind w:hanging="360"/>
              <w:jc w:val="left"/>
            </w:pPr>
            <w:r>
              <w:t xml:space="preserve">„bajki” projekcyjne </w:t>
            </w:r>
          </w:p>
          <w:p w14:paraId="093B360C" w14:textId="77777777" w:rsidR="00D91FE2" w:rsidRDefault="00CF2181">
            <w:pPr>
              <w:numPr>
                <w:ilvl w:val="0"/>
                <w:numId w:val="55"/>
              </w:numPr>
              <w:spacing w:after="0" w:line="259" w:lineRule="auto"/>
              <w:ind w:hanging="360"/>
              <w:jc w:val="left"/>
            </w:pPr>
            <w:r>
              <w:t xml:space="preserve">dramy </w:t>
            </w:r>
          </w:p>
          <w:p w14:paraId="3F95136C" w14:textId="77777777" w:rsidR="00D91FE2" w:rsidRDefault="00CF2181">
            <w:pPr>
              <w:numPr>
                <w:ilvl w:val="0"/>
                <w:numId w:val="55"/>
              </w:numPr>
              <w:spacing w:after="0" w:line="259" w:lineRule="auto"/>
              <w:ind w:hanging="360"/>
              <w:jc w:val="left"/>
            </w:pPr>
            <w:r>
              <w:t xml:space="preserve">scenki </w:t>
            </w:r>
          </w:p>
          <w:p w14:paraId="5516DE64" w14:textId="77777777" w:rsidR="00D91FE2" w:rsidRDefault="00CF2181">
            <w:pPr>
              <w:numPr>
                <w:ilvl w:val="0"/>
                <w:numId w:val="55"/>
              </w:numPr>
              <w:spacing w:after="0" w:line="259" w:lineRule="auto"/>
              <w:ind w:hanging="360"/>
              <w:jc w:val="left"/>
            </w:pPr>
            <w:r>
              <w:t xml:space="preserve">lekcje o reklamie </w:t>
            </w:r>
          </w:p>
          <w:p w14:paraId="695E7918" w14:textId="77777777" w:rsidR="00D91FE2" w:rsidRDefault="00CF2181">
            <w:pPr>
              <w:numPr>
                <w:ilvl w:val="0"/>
                <w:numId w:val="55"/>
              </w:numPr>
              <w:spacing w:after="0" w:line="259" w:lineRule="auto"/>
              <w:ind w:hanging="360"/>
              <w:jc w:val="left"/>
            </w:pPr>
            <w:r>
              <w:t xml:space="preserve">warsztaty </w:t>
            </w:r>
          </w:p>
          <w:p w14:paraId="68587498" w14:textId="77777777" w:rsidR="00D91FE2" w:rsidRDefault="00CF2181">
            <w:pPr>
              <w:numPr>
                <w:ilvl w:val="0"/>
                <w:numId w:val="55"/>
              </w:numPr>
              <w:spacing w:after="0" w:line="259" w:lineRule="auto"/>
              <w:ind w:hanging="360"/>
              <w:jc w:val="left"/>
            </w:pPr>
            <w:r>
              <w:t xml:space="preserve">ankiety </w:t>
            </w:r>
          </w:p>
          <w:p w14:paraId="247DD41F" w14:textId="77777777" w:rsidR="00D91FE2" w:rsidRDefault="00CF2181">
            <w:pPr>
              <w:numPr>
                <w:ilvl w:val="0"/>
                <w:numId w:val="55"/>
              </w:numPr>
              <w:spacing w:after="0" w:line="259" w:lineRule="auto"/>
              <w:ind w:hanging="360"/>
              <w:jc w:val="left"/>
            </w:pPr>
            <w:r>
              <w:t xml:space="preserve">rozmowy kierowane </w:t>
            </w:r>
          </w:p>
          <w:p w14:paraId="0A3F6821" w14:textId="77777777" w:rsidR="00D91FE2" w:rsidRDefault="00CF2181">
            <w:pPr>
              <w:numPr>
                <w:ilvl w:val="0"/>
                <w:numId w:val="55"/>
              </w:numPr>
              <w:spacing w:after="0" w:line="259" w:lineRule="auto"/>
              <w:ind w:hanging="360"/>
              <w:jc w:val="left"/>
            </w:pPr>
            <w:r>
              <w:t xml:space="preserve">spotkania z przedstawicielami straży miejskiej i policji </w:t>
            </w:r>
          </w:p>
        </w:tc>
      </w:tr>
    </w:tbl>
    <w:p w14:paraId="04DDC5A7" w14:textId="77777777" w:rsidR="00D91FE2" w:rsidRDefault="00D91FE2">
      <w:pPr>
        <w:spacing w:after="0" w:line="259" w:lineRule="auto"/>
        <w:ind w:left="-1416" w:right="15422" w:firstLine="0"/>
        <w:jc w:val="left"/>
      </w:pPr>
    </w:p>
    <w:tbl>
      <w:tblPr>
        <w:tblStyle w:val="TableGrid"/>
        <w:tblW w:w="14145" w:type="dxa"/>
        <w:tblInd w:w="-70" w:type="dxa"/>
        <w:tblCellMar>
          <w:top w:w="9" w:type="dxa"/>
          <w:left w:w="70" w:type="dxa"/>
          <w:right w:w="100" w:type="dxa"/>
        </w:tblCellMar>
        <w:tblLook w:val="04A0" w:firstRow="1" w:lastRow="0" w:firstColumn="1" w:lastColumn="0" w:noHBand="0" w:noVBand="1"/>
      </w:tblPr>
      <w:tblGrid>
        <w:gridCol w:w="4715"/>
        <w:gridCol w:w="4716"/>
        <w:gridCol w:w="4714"/>
      </w:tblGrid>
      <w:tr w:rsidR="00D91FE2" w14:paraId="13FB03A8" w14:textId="77777777">
        <w:trPr>
          <w:trHeight w:val="1680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521D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F017" w14:textId="56FF510C" w:rsidR="00D91FE2" w:rsidRDefault="00CF2181" w:rsidP="00745F52">
            <w:pPr>
              <w:pStyle w:val="Akapitzlist"/>
              <w:numPr>
                <w:ilvl w:val="0"/>
                <w:numId w:val="76"/>
              </w:numPr>
              <w:spacing w:after="0" w:line="277" w:lineRule="auto"/>
              <w:jc w:val="left"/>
            </w:pPr>
            <w:r>
              <w:t xml:space="preserve">odróżnianie fikcji od rzeczywistości </w:t>
            </w:r>
          </w:p>
          <w:p w14:paraId="644D55C1" w14:textId="77777777" w:rsidR="00D91FE2" w:rsidRDefault="00CF218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05DFBE2F" w14:textId="77777777" w:rsidR="00D91FE2" w:rsidRDefault="00CF218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C838" w14:textId="77777777" w:rsidR="00D91FE2" w:rsidRDefault="00CF2181">
            <w:pPr>
              <w:numPr>
                <w:ilvl w:val="0"/>
                <w:numId w:val="56"/>
              </w:numPr>
              <w:spacing w:after="25" w:line="238" w:lineRule="auto"/>
              <w:ind w:hanging="360"/>
              <w:jc w:val="left"/>
            </w:pPr>
            <w:r>
              <w:t xml:space="preserve">zewnętrzne programy profilaktyczne </w:t>
            </w:r>
          </w:p>
          <w:p w14:paraId="6E01008E" w14:textId="77777777" w:rsidR="00D91FE2" w:rsidRDefault="00CF2181">
            <w:pPr>
              <w:numPr>
                <w:ilvl w:val="0"/>
                <w:numId w:val="56"/>
              </w:numPr>
              <w:spacing w:after="0" w:line="259" w:lineRule="auto"/>
              <w:ind w:hanging="360"/>
              <w:jc w:val="left"/>
            </w:pPr>
            <w:r>
              <w:t xml:space="preserve">lekcje wychowawcze </w:t>
            </w:r>
          </w:p>
          <w:p w14:paraId="377F3D4D" w14:textId="77777777" w:rsidR="00D91FE2" w:rsidRDefault="00CF2181">
            <w:pPr>
              <w:numPr>
                <w:ilvl w:val="0"/>
                <w:numId w:val="56"/>
              </w:numPr>
              <w:spacing w:after="0" w:line="259" w:lineRule="auto"/>
              <w:ind w:hanging="360"/>
              <w:jc w:val="left"/>
            </w:pPr>
            <w:r>
              <w:t xml:space="preserve">wycieczki i „zielone szkoły” </w:t>
            </w:r>
          </w:p>
          <w:p w14:paraId="275F743D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91FE2" w14:paraId="4BC2AD95" w14:textId="77777777">
        <w:trPr>
          <w:trHeight w:val="4741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000D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  <w:p w14:paraId="56B6B927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Rozwijanie asertywności </w:t>
            </w:r>
          </w:p>
          <w:p w14:paraId="3AEA037B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5841" w14:textId="77777777" w:rsidR="00D91FE2" w:rsidRDefault="00CF218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5C0A95E5" w14:textId="77777777" w:rsidR="00D91FE2" w:rsidRDefault="00CF2181">
            <w:pPr>
              <w:numPr>
                <w:ilvl w:val="0"/>
                <w:numId w:val="57"/>
              </w:numPr>
              <w:spacing w:after="0" w:line="259" w:lineRule="auto"/>
              <w:ind w:firstLine="0"/>
              <w:jc w:val="left"/>
            </w:pPr>
            <w:r>
              <w:t xml:space="preserve">sposoby odmawiania </w:t>
            </w:r>
          </w:p>
          <w:p w14:paraId="1D255BB1" w14:textId="77777777" w:rsidR="00D91FE2" w:rsidRDefault="00CF2181">
            <w:pPr>
              <w:numPr>
                <w:ilvl w:val="0"/>
                <w:numId w:val="57"/>
              </w:numPr>
              <w:spacing w:after="0" w:line="259" w:lineRule="auto"/>
              <w:ind w:firstLine="0"/>
              <w:jc w:val="left"/>
            </w:pPr>
            <w:r>
              <w:t xml:space="preserve">grupy rówieśnicze </w:t>
            </w:r>
          </w:p>
          <w:p w14:paraId="3D3B658D" w14:textId="77777777" w:rsidR="00D91FE2" w:rsidRDefault="00CF2181">
            <w:pPr>
              <w:numPr>
                <w:ilvl w:val="0"/>
                <w:numId w:val="57"/>
              </w:numPr>
              <w:spacing w:after="0" w:line="259" w:lineRule="auto"/>
              <w:ind w:firstLine="0"/>
              <w:jc w:val="left"/>
            </w:pPr>
            <w:r>
              <w:t xml:space="preserve">postrzeganie siebie </w:t>
            </w:r>
          </w:p>
          <w:p w14:paraId="2AB39A4E" w14:textId="77777777" w:rsidR="00D91FE2" w:rsidRDefault="00CF2181">
            <w:pPr>
              <w:numPr>
                <w:ilvl w:val="0"/>
                <w:numId w:val="57"/>
              </w:numPr>
              <w:spacing w:after="0" w:line="259" w:lineRule="auto"/>
              <w:ind w:firstLine="0"/>
              <w:jc w:val="left"/>
            </w:pPr>
            <w:r>
              <w:t xml:space="preserve">rozumienie swoich uczuć </w:t>
            </w:r>
          </w:p>
          <w:p w14:paraId="47337222" w14:textId="198003E4" w:rsidR="00D91FE2" w:rsidRDefault="00CF2181">
            <w:pPr>
              <w:numPr>
                <w:ilvl w:val="0"/>
                <w:numId w:val="57"/>
              </w:numPr>
              <w:spacing w:after="61" w:line="248" w:lineRule="auto"/>
              <w:ind w:firstLine="0"/>
              <w:jc w:val="left"/>
            </w:pPr>
            <w:r>
              <w:t>poczucie własnej wartości</w:t>
            </w:r>
            <w:r w:rsidR="00B65CD3">
              <w:t>,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wypowiadanie i obrona własnego zdania </w:t>
            </w:r>
          </w:p>
          <w:p w14:paraId="1BAE6D5A" w14:textId="77777777" w:rsidR="00D91FE2" w:rsidRDefault="00CF2181">
            <w:pPr>
              <w:numPr>
                <w:ilvl w:val="0"/>
                <w:numId w:val="57"/>
              </w:numPr>
              <w:spacing w:after="0" w:line="259" w:lineRule="auto"/>
              <w:ind w:firstLine="0"/>
              <w:jc w:val="left"/>
            </w:pPr>
            <w:r>
              <w:t xml:space="preserve">rozpoznawanie dobra i zła </w:t>
            </w:r>
          </w:p>
          <w:p w14:paraId="0DA5D7DC" w14:textId="77777777" w:rsidR="00D91FE2" w:rsidRDefault="00CF2181">
            <w:pPr>
              <w:numPr>
                <w:ilvl w:val="0"/>
                <w:numId w:val="57"/>
              </w:numPr>
              <w:spacing w:after="0" w:line="259" w:lineRule="auto"/>
              <w:ind w:firstLine="0"/>
              <w:jc w:val="left"/>
            </w:pPr>
            <w:r>
              <w:t xml:space="preserve">radzenie sobie z presją </w:t>
            </w:r>
          </w:p>
          <w:p w14:paraId="2E56D54F" w14:textId="77777777" w:rsidR="00D91FE2" w:rsidRDefault="00CF218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0EFD" w14:textId="77777777" w:rsidR="00D91FE2" w:rsidRDefault="00CF2181">
            <w:pPr>
              <w:spacing w:after="43" w:line="259" w:lineRule="auto"/>
              <w:ind w:left="0" w:firstLine="0"/>
              <w:jc w:val="left"/>
            </w:pPr>
            <w:r>
              <w:t xml:space="preserve"> </w:t>
            </w:r>
          </w:p>
          <w:p w14:paraId="0545F135" w14:textId="77777777" w:rsidR="00D91FE2" w:rsidRDefault="00CF2181">
            <w:pPr>
              <w:numPr>
                <w:ilvl w:val="0"/>
                <w:numId w:val="58"/>
              </w:numPr>
              <w:spacing w:after="0" w:line="259" w:lineRule="auto"/>
              <w:ind w:firstLine="0"/>
              <w:jc w:val="left"/>
            </w:pPr>
            <w:r>
              <w:t xml:space="preserve">krąg uczuć </w:t>
            </w:r>
          </w:p>
          <w:p w14:paraId="674323F1" w14:textId="77777777" w:rsidR="00D91FE2" w:rsidRDefault="00CF2181">
            <w:pPr>
              <w:numPr>
                <w:ilvl w:val="0"/>
                <w:numId w:val="58"/>
              </w:numPr>
              <w:spacing w:after="0" w:line="259" w:lineRule="auto"/>
              <w:ind w:firstLine="0"/>
              <w:jc w:val="left"/>
            </w:pPr>
            <w:r>
              <w:t xml:space="preserve">rysunki </w:t>
            </w:r>
          </w:p>
          <w:p w14:paraId="15C6BC67" w14:textId="77777777" w:rsidR="00D91FE2" w:rsidRDefault="00CF2181">
            <w:pPr>
              <w:numPr>
                <w:ilvl w:val="0"/>
                <w:numId w:val="58"/>
              </w:numPr>
              <w:spacing w:after="0" w:line="259" w:lineRule="auto"/>
              <w:ind w:firstLine="0"/>
              <w:jc w:val="left"/>
            </w:pPr>
            <w:r>
              <w:t xml:space="preserve">dramy </w:t>
            </w:r>
          </w:p>
          <w:p w14:paraId="04368BD2" w14:textId="77777777" w:rsidR="00D91FE2" w:rsidRDefault="00CF2181">
            <w:pPr>
              <w:numPr>
                <w:ilvl w:val="0"/>
                <w:numId w:val="58"/>
              </w:numPr>
              <w:spacing w:after="0" w:line="259" w:lineRule="auto"/>
              <w:ind w:firstLine="0"/>
              <w:jc w:val="left"/>
            </w:pPr>
            <w:r>
              <w:t xml:space="preserve">scenki </w:t>
            </w:r>
          </w:p>
          <w:p w14:paraId="3B9EA6F2" w14:textId="77777777" w:rsidR="00D91FE2" w:rsidRDefault="00CF2181">
            <w:pPr>
              <w:numPr>
                <w:ilvl w:val="0"/>
                <w:numId w:val="58"/>
              </w:numPr>
              <w:spacing w:after="0" w:line="259" w:lineRule="auto"/>
              <w:ind w:firstLine="0"/>
              <w:jc w:val="left"/>
            </w:pPr>
            <w:r>
              <w:t xml:space="preserve">dyskusja </w:t>
            </w:r>
          </w:p>
          <w:p w14:paraId="50775978" w14:textId="77777777" w:rsidR="00D91FE2" w:rsidRDefault="00CF2181">
            <w:pPr>
              <w:numPr>
                <w:ilvl w:val="0"/>
                <w:numId w:val="58"/>
              </w:numPr>
              <w:spacing w:after="0" w:line="259" w:lineRule="auto"/>
              <w:ind w:firstLine="0"/>
              <w:jc w:val="left"/>
            </w:pPr>
            <w:r>
              <w:t xml:space="preserve">warsztaty </w:t>
            </w:r>
          </w:p>
          <w:p w14:paraId="0DB03C58" w14:textId="77777777" w:rsidR="00D91FE2" w:rsidRDefault="00CF2181">
            <w:pPr>
              <w:numPr>
                <w:ilvl w:val="0"/>
                <w:numId w:val="58"/>
              </w:numPr>
              <w:spacing w:after="0" w:line="259" w:lineRule="auto"/>
              <w:ind w:firstLine="0"/>
              <w:jc w:val="left"/>
            </w:pPr>
            <w:r>
              <w:t xml:space="preserve">pozytywni bohaterowie </w:t>
            </w:r>
          </w:p>
          <w:p w14:paraId="3D07B716" w14:textId="77777777" w:rsidR="00D91FE2" w:rsidRDefault="00CF2181">
            <w:pPr>
              <w:numPr>
                <w:ilvl w:val="0"/>
                <w:numId w:val="58"/>
              </w:numPr>
              <w:spacing w:after="0" w:line="259" w:lineRule="auto"/>
              <w:ind w:firstLine="0"/>
              <w:jc w:val="left"/>
            </w:pPr>
            <w:r>
              <w:t xml:space="preserve">spotkania ze specjalistami </w:t>
            </w:r>
          </w:p>
          <w:p w14:paraId="58170F1E" w14:textId="77777777" w:rsidR="00B65CD3" w:rsidRDefault="00CF2181">
            <w:pPr>
              <w:numPr>
                <w:ilvl w:val="0"/>
                <w:numId w:val="58"/>
              </w:numPr>
              <w:spacing w:after="0" w:line="258" w:lineRule="auto"/>
              <w:ind w:firstLine="0"/>
              <w:jc w:val="left"/>
            </w:pPr>
            <w:r>
              <w:t xml:space="preserve">spotkania z osobami, które odniosły sukces </w:t>
            </w:r>
          </w:p>
          <w:p w14:paraId="6C07ACE4" w14:textId="2937ADE6" w:rsidR="00D91FE2" w:rsidRDefault="00CF2181">
            <w:pPr>
              <w:numPr>
                <w:ilvl w:val="0"/>
                <w:numId w:val="58"/>
              </w:numPr>
              <w:spacing w:after="0" w:line="258" w:lineRule="auto"/>
              <w:ind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zewnętrzne programy profilaktyczne </w:t>
            </w:r>
          </w:p>
          <w:p w14:paraId="7D80A83A" w14:textId="77777777" w:rsidR="00D91FE2" w:rsidRDefault="00CF2181">
            <w:pPr>
              <w:numPr>
                <w:ilvl w:val="0"/>
                <w:numId w:val="58"/>
              </w:numPr>
              <w:spacing w:after="0" w:line="259" w:lineRule="auto"/>
              <w:ind w:firstLine="0"/>
              <w:jc w:val="left"/>
            </w:pPr>
            <w:r>
              <w:t xml:space="preserve">lekcje wychowawcze  </w:t>
            </w:r>
          </w:p>
        </w:tc>
      </w:tr>
      <w:tr w:rsidR="00D91FE2" w14:paraId="3764114B" w14:textId="77777777">
        <w:trPr>
          <w:trHeight w:val="2386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185B" w14:textId="77777777" w:rsidR="00D91FE2" w:rsidRDefault="00CF2181">
            <w:pPr>
              <w:spacing w:after="25" w:line="259" w:lineRule="auto"/>
              <w:ind w:left="0" w:firstLine="0"/>
              <w:jc w:val="left"/>
            </w:pPr>
            <w:r>
              <w:t xml:space="preserve"> </w:t>
            </w:r>
          </w:p>
          <w:p w14:paraId="7AD50BC2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Propagowanie zdrowego stylu życia </w:t>
            </w:r>
          </w:p>
          <w:p w14:paraId="5A31143A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CD90" w14:textId="77777777" w:rsidR="00D91FE2" w:rsidRDefault="00CF2181">
            <w:pPr>
              <w:spacing w:after="45" w:line="259" w:lineRule="auto"/>
              <w:ind w:left="2" w:firstLine="0"/>
              <w:jc w:val="left"/>
            </w:pPr>
            <w:r>
              <w:t xml:space="preserve"> </w:t>
            </w:r>
          </w:p>
          <w:p w14:paraId="247CEDC5" w14:textId="77777777" w:rsidR="00B65CD3" w:rsidRDefault="00CF2181">
            <w:pPr>
              <w:numPr>
                <w:ilvl w:val="0"/>
                <w:numId w:val="59"/>
              </w:numPr>
              <w:spacing w:after="54" w:line="252" w:lineRule="auto"/>
              <w:ind w:right="202" w:firstLine="0"/>
              <w:jc w:val="left"/>
            </w:pPr>
            <w:r>
              <w:t xml:space="preserve">zdrowe odżywianie </w:t>
            </w:r>
          </w:p>
          <w:p w14:paraId="1C97D4A6" w14:textId="67BA53D7" w:rsidR="00D91FE2" w:rsidRDefault="00CF2181">
            <w:pPr>
              <w:numPr>
                <w:ilvl w:val="0"/>
                <w:numId w:val="59"/>
              </w:numPr>
              <w:spacing w:after="54" w:line="252" w:lineRule="auto"/>
              <w:ind w:right="202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wolność osobista jako przeciwstawienie uzależnienia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unikanie nałogów – używek w tym dopalaczy </w:t>
            </w:r>
          </w:p>
          <w:p w14:paraId="07C594C9" w14:textId="77777777" w:rsidR="00D91FE2" w:rsidRDefault="00CF2181">
            <w:pPr>
              <w:numPr>
                <w:ilvl w:val="0"/>
                <w:numId w:val="59"/>
              </w:numPr>
              <w:spacing w:after="0" w:line="259" w:lineRule="auto"/>
              <w:ind w:right="202" w:firstLine="0"/>
              <w:jc w:val="left"/>
            </w:pPr>
            <w:r>
              <w:t xml:space="preserve">higiena życia 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AA80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C3ED547" w14:textId="77777777" w:rsidR="00D91FE2" w:rsidRDefault="00CF2181">
            <w:pPr>
              <w:numPr>
                <w:ilvl w:val="0"/>
                <w:numId w:val="60"/>
              </w:numPr>
              <w:spacing w:after="0" w:line="259" w:lineRule="auto"/>
              <w:ind w:hanging="360"/>
              <w:jc w:val="left"/>
            </w:pPr>
            <w:r>
              <w:t xml:space="preserve">spotkania ze specjalistami </w:t>
            </w:r>
          </w:p>
          <w:p w14:paraId="5188EA65" w14:textId="77777777" w:rsidR="00D91FE2" w:rsidRDefault="00CF2181">
            <w:pPr>
              <w:numPr>
                <w:ilvl w:val="0"/>
                <w:numId w:val="60"/>
              </w:numPr>
              <w:spacing w:after="0" w:line="259" w:lineRule="auto"/>
              <w:ind w:hanging="360"/>
              <w:jc w:val="left"/>
            </w:pPr>
            <w:r>
              <w:t xml:space="preserve">pogadanki </w:t>
            </w:r>
          </w:p>
          <w:p w14:paraId="0C950A39" w14:textId="77777777" w:rsidR="00D91FE2" w:rsidRDefault="00CF2181">
            <w:pPr>
              <w:numPr>
                <w:ilvl w:val="0"/>
                <w:numId w:val="60"/>
              </w:numPr>
              <w:spacing w:after="0" w:line="259" w:lineRule="auto"/>
              <w:ind w:hanging="360"/>
              <w:jc w:val="left"/>
            </w:pPr>
            <w:r>
              <w:t xml:space="preserve">dyskusje </w:t>
            </w:r>
          </w:p>
          <w:p w14:paraId="4CB5E4E7" w14:textId="77777777" w:rsidR="00D91FE2" w:rsidRDefault="00CF2181">
            <w:pPr>
              <w:numPr>
                <w:ilvl w:val="0"/>
                <w:numId w:val="60"/>
              </w:numPr>
              <w:spacing w:after="0" w:line="259" w:lineRule="auto"/>
              <w:ind w:hanging="360"/>
              <w:jc w:val="left"/>
            </w:pPr>
            <w:r>
              <w:t xml:space="preserve">konkursy </w:t>
            </w:r>
          </w:p>
          <w:p w14:paraId="791B5498" w14:textId="77777777" w:rsidR="00D91FE2" w:rsidRDefault="00CF2181">
            <w:pPr>
              <w:numPr>
                <w:ilvl w:val="0"/>
                <w:numId w:val="60"/>
              </w:numPr>
              <w:spacing w:after="0" w:line="259" w:lineRule="auto"/>
              <w:ind w:hanging="360"/>
              <w:jc w:val="left"/>
            </w:pPr>
            <w:r>
              <w:t xml:space="preserve">dramy </w:t>
            </w:r>
          </w:p>
          <w:p w14:paraId="288953E4" w14:textId="77777777" w:rsidR="00D91FE2" w:rsidRDefault="00CF2181">
            <w:pPr>
              <w:numPr>
                <w:ilvl w:val="0"/>
                <w:numId w:val="60"/>
              </w:numPr>
              <w:spacing w:after="0" w:line="259" w:lineRule="auto"/>
              <w:ind w:hanging="360"/>
              <w:jc w:val="left"/>
            </w:pPr>
            <w:r>
              <w:t xml:space="preserve">teatrzyki </w:t>
            </w:r>
          </w:p>
        </w:tc>
      </w:tr>
      <w:tr w:rsidR="00D91FE2" w14:paraId="5193C280" w14:textId="77777777">
        <w:trPr>
          <w:trHeight w:val="2045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3E52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7BA0" w14:textId="77777777" w:rsidR="00D91FE2" w:rsidRDefault="00CF218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6691" w14:textId="77777777" w:rsidR="00D91FE2" w:rsidRDefault="00CF2181">
            <w:pPr>
              <w:numPr>
                <w:ilvl w:val="0"/>
                <w:numId w:val="61"/>
              </w:numPr>
              <w:spacing w:after="0" w:line="259" w:lineRule="auto"/>
              <w:ind w:hanging="360"/>
              <w:jc w:val="left"/>
            </w:pPr>
            <w:r>
              <w:t xml:space="preserve">warsztaty </w:t>
            </w:r>
          </w:p>
          <w:p w14:paraId="5C65A06A" w14:textId="77777777" w:rsidR="00D91FE2" w:rsidRDefault="00CF2181">
            <w:pPr>
              <w:numPr>
                <w:ilvl w:val="0"/>
                <w:numId w:val="61"/>
              </w:numPr>
              <w:spacing w:after="44" w:line="228" w:lineRule="auto"/>
              <w:ind w:hanging="360"/>
              <w:jc w:val="left"/>
            </w:pPr>
            <w:r>
              <w:t xml:space="preserve">rozmowy kierowane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scenki </w:t>
            </w:r>
          </w:p>
          <w:p w14:paraId="41C7F73F" w14:textId="77777777" w:rsidR="00D91FE2" w:rsidRDefault="00CF2181">
            <w:pPr>
              <w:numPr>
                <w:ilvl w:val="0"/>
                <w:numId w:val="61"/>
              </w:numPr>
              <w:spacing w:after="22" w:line="240" w:lineRule="auto"/>
              <w:ind w:hanging="360"/>
              <w:jc w:val="left"/>
            </w:pPr>
            <w:r>
              <w:t xml:space="preserve">zewnętrzne programy profilaktyczne </w:t>
            </w:r>
          </w:p>
          <w:p w14:paraId="2F650594" w14:textId="77777777" w:rsidR="00D91FE2" w:rsidRDefault="00CF2181">
            <w:pPr>
              <w:numPr>
                <w:ilvl w:val="0"/>
                <w:numId w:val="61"/>
              </w:numPr>
              <w:spacing w:after="0" w:line="259" w:lineRule="auto"/>
              <w:ind w:hanging="360"/>
              <w:jc w:val="left"/>
            </w:pPr>
            <w:r>
              <w:t xml:space="preserve">lekcje wychowawcze </w:t>
            </w:r>
          </w:p>
        </w:tc>
      </w:tr>
    </w:tbl>
    <w:p w14:paraId="2C998A22" w14:textId="77777777" w:rsidR="00D91FE2" w:rsidRDefault="00CF218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95507D5" w14:textId="77777777" w:rsidR="00D91FE2" w:rsidRDefault="00CF2181">
      <w:pPr>
        <w:spacing w:after="0" w:line="259" w:lineRule="auto"/>
        <w:ind w:left="-5"/>
        <w:jc w:val="left"/>
      </w:pPr>
      <w:r>
        <w:rPr>
          <w:b/>
          <w:u w:val="single" w:color="000000"/>
        </w:rPr>
        <w:t>CZĘŚĆ III – edukacyjna</w:t>
      </w:r>
      <w:r>
        <w:rPr>
          <w:b/>
        </w:rPr>
        <w:t xml:space="preserve"> </w:t>
      </w:r>
    </w:p>
    <w:p w14:paraId="6E1A22CF" w14:textId="77777777" w:rsidR="00D91FE2" w:rsidRDefault="00CF2181">
      <w:pPr>
        <w:spacing w:after="27" w:line="259" w:lineRule="auto"/>
        <w:ind w:left="0" w:firstLine="0"/>
        <w:jc w:val="left"/>
      </w:pPr>
      <w:r>
        <w:t xml:space="preserve"> </w:t>
      </w:r>
    </w:p>
    <w:p w14:paraId="7BB65462" w14:textId="77777777" w:rsidR="00D91FE2" w:rsidRDefault="00CF2181">
      <w:pPr>
        <w:ind w:left="-5"/>
      </w:pPr>
      <w:r>
        <w:t>W ramach części wychowawczej istotną rolę odgrywają umiejętności rozwijane</w:t>
      </w:r>
      <w:r>
        <w:rPr>
          <w:b/>
        </w:rPr>
        <w:t xml:space="preserve"> w ramach kształcenia ogólnego w szkole podstawowej, </w:t>
      </w:r>
      <w:proofErr w:type="spellStart"/>
      <w:r>
        <w:rPr>
          <w:b/>
        </w:rPr>
        <w:t>tj</w:t>
      </w:r>
      <w:proofErr w:type="spellEnd"/>
      <w:r>
        <w:rPr>
          <w:b/>
        </w:rPr>
        <w:t xml:space="preserve">: </w:t>
      </w:r>
    </w:p>
    <w:p w14:paraId="1CD0371A" w14:textId="77777777" w:rsidR="00D91FE2" w:rsidRDefault="00CF2181">
      <w:pPr>
        <w:spacing w:after="21" w:line="259" w:lineRule="auto"/>
        <w:ind w:left="0" w:firstLine="0"/>
        <w:jc w:val="left"/>
      </w:pPr>
      <w:r>
        <w:rPr>
          <w:b/>
        </w:rPr>
        <w:t xml:space="preserve"> </w:t>
      </w:r>
    </w:p>
    <w:p w14:paraId="7ADEB1E4" w14:textId="77777777" w:rsidR="00D91FE2" w:rsidRDefault="00CF2181">
      <w:pPr>
        <w:ind w:left="-5"/>
      </w:pPr>
      <w:r>
        <w:t xml:space="preserve">•sprawne komunikowanie się w języku polskim oraz w językach obcych, w tym występowanie przed publicznością;  </w:t>
      </w:r>
    </w:p>
    <w:p w14:paraId="4C5B62AD" w14:textId="77777777" w:rsidR="00D91FE2" w:rsidRDefault="00CF2181">
      <w:pPr>
        <w:ind w:left="-5"/>
      </w:pPr>
      <w:r>
        <w:t xml:space="preserve">•efektywne porozumiewanie się w różnych sytuacjach, prezentowanie własnego stanowiska z uwzględnieniem doświadczeń i poglądów innych ludzi;  </w:t>
      </w:r>
    </w:p>
    <w:p w14:paraId="68E56195" w14:textId="77777777" w:rsidR="00D91FE2" w:rsidRDefault="00CF2181">
      <w:pPr>
        <w:ind w:left="-5"/>
      </w:pPr>
      <w:r>
        <w:t xml:space="preserve">•poszukiwanie, porządkowanie, krytyczna analiza oraz wykorzystanie informacji z różnych źródeł;  </w:t>
      </w:r>
    </w:p>
    <w:p w14:paraId="55DA4AE4" w14:textId="77777777" w:rsidR="004F3DCC" w:rsidRDefault="00CF2181">
      <w:pPr>
        <w:ind w:left="-5"/>
      </w:pPr>
      <w:r>
        <w:t>•gotowość do twórczej i naukowej aktywności uczniów oraz zaciekawienie ich otaczającym światem;</w:t>
      </w:r>
    </w:p>
    <w:p w14:paraId="2CAB0B09" w14:textId="04BC46C2" w:rsidR="004F3DCC" w:rsidRDefault="004F3DCC">
      <w:pPr>
        <w:ind w:left="-5"/>
      </w:pPr>
      <w:r>
        <w:t>Sprawnie wykorzystuje umiejętności podczas zajęć lekcyjnych w ramach programu” Laboratoria Przyszłości” dzięki wsparciu przez nauczycieli i innych członków społeczności szkolnej.</w:t>
      </w:r>
    </w:p>
    <w:p w14:paraId="2B030C01" w14:textId="47DE5EE1" w:rsidR="004F3DCC" w:rsidRDefault="004F3DCC" w:rsidP="004F3DCC">
      <w:pPr>
        <w:ind w:left="0" w:firstLine="0"/>
      </w:pPr>
    </w:p>
    <w:p w14:paraId="42DD900F" w14:textId="04BEE926" w:rsidR="00D91FE2" w:rsidRDefault="00CF2181">
      <w:pPr>
        <w:ind w:left="-5"/>
      </w:pPr>
      <w:r>
        <w:t xml:space="preserve"> </w:t>
      </w:r>
    </w:p>
    <w:p w14:paraId="48EC5DC0" w14:textId="77777777" w:rsidR="00D91FE2" w:rsidRDefault="00CF2181">
      <w:pPr>
        <w:spacing w:after="35" w:line="259" w:lineRule="auto"/>
        <w:ind w:left="0" w:firstLine="0"/>
        <w:jc w:val="left"/>
      </w:pPr>
      <w:r>
        <w:t xml:space="preserve"> </w:t>
      </w:r>
    </w:p>
    <w:p w14:paraId="202548E6" w14:textId="77777777" w:rsidR="004F3DCC" w:rsidRDefault="004F3DCC">
      <w:pPr>
        <w:spacing w:after="2" w:line="259" w:lineRule="auto"/>
        <w:ind w:left="-5"/>
        <w:jc w:val="left"/>
        <w:rPr>
          <w:b/>
        </w:rPr>
      </w:pPr>
    </w:p>
    <w:p w14:paraId="7C3BAF4F" w14:textId="77777777" w:rsidR="004F3DCC" w:rsidRDefault="004F3DCC">
      <w:pPr>
        <w:spacing w:after="2" w:line="259" w:lineRule="auto"/>
        <w:ind w:left="-5"/>
        <w:jc w:val="left"/>
        <w:rPr>
          <w:b/>
        </w:rPr>
      </w:pPr>
    </w:p>
    <w:p w14:paraId="4EA11952" w14:textId="77777777" w:rsidR="004F3DCC" w:rsidRDefault="004F3DCC">
      <w:pPr>
        <w:spacing w:after="2" w:line="259" w:lineRule="auto"/>
        <w:ind w:left="-5"/>
        <w:jc w:val="left"/>
        <w:rPr>
          <w:b/>
        </w:rPr>
      </w:pPr>
    </w:p>
    <w:p w14:paraId="2ED56179" w14:textId="18C16735" w:rsidR="00D91FE2" w:rsidRDefault="00CF2181">
      <w:pPr>
        <w:spacing w:after="2" w:line="259" w:lineRule="auto"/>
        <w:ind w:left="-5"/>
        <w:jc w:val="left"/>
      </w:pPr>
      <w:r>
        <w:rPr>
          <w:b/>
        </w:rPr>
        <w:lastRenderedPageBreak/>
        <w:t xml:space="preserve">Niniejsze umiejętności realizowane są w ramach działalności edukacyjnej szkoły. </w:t>
      </w:r>
    </w:p>
    <w:p w14:paraId="4B0926D0" w14:textId="77777777" w:rsidR="00D91FE2" w:rsidRDefault="00CF2181">
      <w:pPr>
        <w:spacing w:after="25" w:line="259" w:lineRule="auto"/>
        <w:ind w:left="0" w:firstLine="0"/>
        <w:jc w:val="left"/>
      </w:pPr>
      <w:r>
        <w:t xml:space="preserve"> </w:t>
      </w:r>
    </w:p>
    <w:p w14:paraId="3922DAD2" w14:textId="77777777" w:rsidR="00D91FE2" w:rsidRDefault="00CF2181">
      <w:pPr>
        <w:ind w:left="-5"/>
      </w:pPr>
      <w:r>
        <w:t xml:space="preserve">Działalność edukacyjna szkoły określona jest przez:  </w:t>
      </w:r>
    </w:p>
    <w:p w14:paraId="09317B4A" w14:textId="77777777" w:rsidR="00D91FE2" w:rsidRDefault="00CF2181">
      <w:pPr>
        <w:spacing w:after="23" w:line="259" w:lineRule="auto"/>
        <w:ind w:left="0" w:firstLine="0"/>
        <w:jc w:val="left"/>
      </w:pPr>
      <w:r>
        <w:t xml:space="preserve"> </w:t>
      </w:r>
    </w:p>
    <w:p w14:paraId="4A5386EC" w14:textId="77777777" w:rsidR="00D91FE2" w:rsidRDefault="00CF2181">
      <w:pPr>
        <w:spacing w:after="266"/>
        <w:ind w:left="-5"/>
      </w:pPr>
      <w:r>
        <w:t xml:space="preserve">•szkolny zestaw programów nauczania,  </w:t>
      </w:r>
    </w:p>
    <w:p w14:paraId="016BD8B1" w14:textId="77777777" w:rsidR="00D91FE2" w:rsidRDefault="00CF2181">
      <w:pPr>
        <w:ind w:left="-5"/>
      </w:pPr>
      <w:r>
        <w:t xml:space="preserve">•program wychowawczo-profilaktyczny szkoły.  </w:t>
      </w:r>
    </w:p>
    <w:p w14:paraId="2164A052" w14:textId="77777777" w:rsidR="00D91FE2" w:rsidRDefault="00CF2181">
      <w:pPr>
        <w:spacing w:after="0" w:line="259" w:lineRule="auto"/>
        <w:ind w:left="0" w:firstLine="0"/>
        <w:jc w:val="left"/>
      </w:pPr>
      <w:r>
        <w:t xml:space="preserve"> </w:t>
      </w:r>
    </w:p>
    <w:p w14:paraId="2C672F1A" w14:textId="77777777" w:rsidR="00D91FE2" w:rsidRDefault="00CF2181">
      <w:pPr>
        <w:spacing w:after="1" w:line="267" w:lineRule="auto"/>
        <w:ind w:left="-5"/>
        <w:jc w:val="left"/>
      </w:pPr>
      <w:r>
        <w:t xml:space="preserve">Szkolny zestaw programów nauczania oraz program wychowawczo- -profilaktyczny szkoły tworzą </w:t>
      </w:r>
      <w:r>
        <w:rPr>
          <w:b/>
        </w:rPr>
        <w:t xml:space="preserve">spójną całość </w:t>
      </w:r>
      <w:r>
        <w:t xml:space="preserve">i uwzględniają wszystkie </w:t>
      </w:r>
      <w:r>
        <w:rPr>
          <w:b/>
        </w:rPr>
        <w:t>wymagania opisane w podstawie programowej</w:t>
      </w:r>
      <w:r>
        <w:t xml:space="preserve">. Ich realizacja jest zadaniem zarówno całej szkoły, jak i każdego nauczyciela. Obok zadań wychowawczych i profilaktycznych nauczyciele podejmują działania opiekuńcze odpowiednio do istniejących potrzeb.  </w:t>
      </w:r>
    </w:p>
    <w:p w14:paraId="0D86B81A" w14:textId="77777777" w:rsidR="00D91FE2" w:rsidRDefault="00CF2181">
      <w:pPr>
        <w:spacing w:after="0" w:line="259" w:lineRule="auto"/>
        <w:ind w:left="0" w:firstLine="0"/>
        <w:jc w:val="left"/>
      </w:pPr>
      <w:r>
        <w:t xml:space="preserve"> </w:t>
      </w:r>
    </w:p>
    <w:p w14:paraId="04516965" w14:textId="77777777" w:rsidR="00D91FE2" w:rsidRDefault="00CF2181">
      <w:pPr>
        <w:pStyle w:val="Nagwek2"/>
        <w:ind w:left="-5"/>
      </w:pPr>
      <w:r>
        <w:t xml:space="preserve">Wspomaganie rozwoju ucznia </w:t>
      </w:r>
      <w:r>
        <w:rPr>
          <w:b w:val="0"/>
        </w:rPr>
        <w:t xml:space="preserve"> </w:t>
      </w:r>
    </w:p>
    <w:p w14:paraId="4244FC67" w14:textId="77777777" w:rsidR="00D91FE2" w:rsidRDefault="00CF2181">
      <w:pPr>
        <w:spacing w:after="277"/>
        <w:ind w:left="-5"/>
      </w:pPr>
      <w:r>
        <w:t xml:space="preserve">•Szkoła oraz poszczególni nauczyciele mają prowadzić działania mające na celu </w:t>
      </w:r>
      <w:r>
        <w:rPr>
          <w:b/>
        </w:rPr>
        <w:t>zindywidualizowane wspomaganie rozwoju każdego ucznia</w:t>
      </w:r>
      <w:r>
        <w:t xml:space="preserve">, stosownie do jego potrzeb i możliwości.  </w:t>
      </w:r>
    </w:p>
    <w:p w14:paraId="6B93E028" w14:textId="77777777" w:rsidR="00D91FE2" w:rsidRDefault="00CF2181">
      <w:pPr>
        <w:ind w:left="-5"/>
      </w:pPr>
      <w:r>
        <w:t>•</w:t>
      </w:r>
      <w:r>
        <w:rPr>
          <w:b/>
        </w:rPr>
        <w:t>Uczniom z niepełnosprawnościami</w:t>
      </w:r>
      <w:r>
        <w:t xml:space="preserve">, w tym uczniom z upośledzeniem umysłowym w stopniu lekkim, nauczanie dostosowuje się ponadto do ich możliwości psychofizycznych oraz tempa uczenia się.  </w:t>
      </w:r>
    </w:p>
    <w:p w14:paraId="230B53DF" w14:textId="77777777" w:rsidR="00D91FE2" w:rsidRDefault="00CF2181">
      <w:pPr>
        <w:spacing w:after="58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01A0E7B5" w14:textId="77777777" w:rsidR="004F3DCC" w:rsidRDefault="004F3DCC">
      <w:pPr>
        <w:ind w:left="-5"/>
      </w:pPr>
    </w:p>
    <w:p w14:paraId="4C721299" w14:textId="77777777" w:rsidR="004F3DCC" w:rsidRDefault="004F3DCC">
      <w:pPr>
        <w:ind w:left="-5"/>
      </w:pPr>
    </w:p>
    <w:p w14:paraId="7295D163" w14:textId="77777777" w:rsidR="004F3DCC" w:rsidRDefault="004F3DCC">
      <w:pPr>
        <w:ind w:left="-5"/>
      </w:pPr>
    </w:p>
    <w:p w14:paraId="15303969" w14:textId="77777777" w:rsidR="004F3DCC" w:rsidRDefault="004F3DCC">
      <w:pPr>
        <w:ind w:left="-5"/>
      </w:pPr>
    </w:p>
    <w:p w14:paraId="709FBC89" w14:textId="77777777" w:rsidR="004F3DCC" w:rsidRDefault="004F3DCC">
      <w:pPr>
        <w:ind w:left="-5"/>
      </w:pPr>
    </w:p>
    <w:p w14:paraId="049D56E0" w14:textId="761722D2" w:rsidR="00D91FE2" w:rsidRDefault="00CF2181">
      <w:pPr>
        <w:ind w:left="-5"/>
      </w:pPr>
      <w:r>
        <w:lastRenderedPageBreak/>
        <w:t xml:space="preserve">Wartości przekazywane na poszczególnych przedmiotach: </w:t>
      </w:r>
    </w:p>
    <w:p w14:paraId="231A8015" w14:textId="77777777" w:rsidR="00D91FE2" w:rsidRDefault="00CF2181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Style w:val="TableGrid"/>
        <w:tblW w:w="14145" w:type="dxa"/>
        <w:tblInd w:w="-108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53"/>
        <w:gridCol w:w="10492"/>
      </w:tblGrid>
      <w:tr w:rsidR="00D91FE2" w14:paraId="5392825B" w14:textId="77777777">
        <w:trPr>
          <w:trHeight w:val="334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5BA7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Przedmiot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EE15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Wymagania szczegółowe. Uczeń: </w:t>
            </w:r>
          </w:p>
        </w:tc>
      </w:tr>
      <w:tr w:rsidR="00D91FE2" w14:paraId="4D664A1E" w14:textId="77777777">
        <w:trPr>
          <w:trHeight w:val="4201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B806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Edukacja wczesnoszkolna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854A" w14:textId="77777777" w:rsidR="00D91FE2" w:rsidRDefault="00CF2181">
            <w:pPr>
              <w:numPr>
                <w:ilvl w:val="0"/>
                <w:numId w:val="62"/>
              </w:numPr>
              <w:spacing w:after="0" w:line="259" w:lineRule="auto"/>
              <w:ind w:hanging="361"/>
              <w:jc w:val="left"/>
            </w:pPr>
            <w:r>
              <w:rPr>
                <w:rFonts w:ascii="Calibri" w:eastAsia="Calibri" w:hAnsi="Calibri" w:cs="Calibri"/>
              </w:rPr>
              <w:t xml:space="preserve">dba o higienę oraz estetykę własną i otoczenia;  </w:t>
            </w:r>
          </w:p>
          <w:p w14:paraId="0CFD29D3" w14:textId="22BB6CFE" w:rsidR="00D91FE2" w:rsidRDefault="00CF2181">
            <w:pPr>
              <w:numPr>
                <w:ilvl w:val="0"/>
                <w:numId w:val="62"/>
              </w:numPr>
              <w:spacing w:after="0" w:line="259" w:lineRule="auto"/>
              <w:ind w:hanging="361"/>
              <w:jc w:val="left"/>
            </w:pPr>
            <w:r>
              <w:rPr>
                <w:rFonts w:ascii="Calibri" w:eastAsia="Calibri" w:hAnsi="Calibri" w:cs="Calibri"/>
              </w:rPr>
              <w:t>ma świadomoś</w:t>
            </w:r>
            <w:r w:rsidR="00B65CD3"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</w:rPr>
              <w:t xml:space="preserve"> znaczenia odpowiedniej diety dla utrzymania zdrowia człowieka;  </w:t>
            </w:r>
          </w:p>
          <w:p w14:paraId="673A3122" w14:textId="77777777" w:rsidR="00D91FE2" w:rsidRDefault="00CF2181">
            <w:pPr>
              <w:numPr>
                <w:ilvl w:val="0"/>
                <w:numId w:val="62"/>
              </w:numPr>
              <w:spacing w:after="55" w:line="241" w:lineRule="auto"/>
              <w:ind w:hanging="361"/>
              <w:jc w:val="left"/>
            </w:pPr>
            <w:r>
              <w:rPr>
                <w:rFonts w:ascii="Calibri" w:eastAsia="Calibri" w:hAnsi="Calibri" w:cs="Calibri"/>
              </w:rPr>
              <w:t xml:space="preserve">posługuje się numerami telefonów alarmowych, formułuje komunikat wezwanie o pomoc: Policji, Pogotowia Ratunkowego, Straży Pożarnej;  </w:t>
            </w:r>
          </w:p>
          <w:p w14:paraId="3E7BC902" w14:textId="77777777" w:rsidR="00D91FE2" w:rsidRDefault="00CF2181">
            <w:pPr>
              <w:numPr>
                <w:ilvl w:val="0"/>
                <w:numId w:val="62"/>
              </w:numPr>
              <w:spacing w:after="55" w:line="241" w:lineRule="auto"/>
              <w:ind w:hanging="361"/>
              <w:jc w:val="left"/>
            </w:pPr>
            <w:r>
              <w:rPr>
                <w:rFonts w:ascii="Calibri" w:eastAsia="Calibri" w:hAnsi="Calibri" w:cs="Calibri"/>
              </w:rPr>
              <w:t xml:space="preserve">posługuje się danymi osobowymi w kontakcie ze służbami mundurowymi i medycznymi, w sytuacji zagrożenia zdrowia i życia;  </w:t>
            </w:r>
          </w:p>
          <w:p w14:paraId="2DDB1B88" w14:textId="3E61AF8F" w:rsidR="00D91FE2" w:rsidRDefault="00CF2181">
            <w:pPr>
              <w:numPr>
                <w:ilvl w:val="0"/>
                <w:numId w:val="62"/>
              </w:numPr>
              <w:spacing w:after="54" w:line="241" w:lineRule="auto"/>
              <w:ind w:hanging="361"/>
              <w:jc w:val="left"/>
            </w:pPr>
            <w:r>
              <w:rPr>
                <w:rFonts w:ascii="Calibri" w:eastAsia="Calibri" w:hAnsi="Calibri" w:cs="Calibri"/>
              </w:rPr>
              <w:t xml:space="preserve">reaguje stosownym zachowaniem w sytuacji zagrożenia </w:t>
            </w:r>
            <w:r w:rsidR="00B65CD3">
              <w:rPr>
                <w:rFonts w:ascii="Calibri" w:eastAsia="Calibri" w:hAnsi="Calibri" w:cs="Calibri"/>
              </w:rPr>
              <w:t>bezpieczeństwa</w:t>
            </w:r>
            <w:r>
              <w:rPr>
                <w:rFonts w:ascii="Calibri" w:eastAsia="Calibri" w:hAnsi="Calibri" w:cs="Calibri"/>
              </w:rPr>
              <w:t xml:space="preserve">, zdrowia jego lub innej osoby;  </w:t>
            </w:r>
          </w:p>
          <w:p w14:paraId="49BC0706" w14:textId="36DA8B62" w:rsidR="00D91FE2" w:rsidRDefault="00CF2181">
            <w:pPr>
              <w:numPr>
                <w:ilvl w:val="0"/>
                <w:numId w:val="62"/>
              </w:numPr>
              <w:spacing w:after="0" w:line="259" w:lineRule="auto"/>
              <w:ind w:hanging="361"/>
              <w:jc w:val="left"/>
            </w:pPr>
            <w:r>
              <w:rPr>
                <w:rFonts w:ascii="Calibri" w:eastAsia="Calibri" w:hAnsi="Calibri" w:cs="Calibri"/>
              </w:rPr>
              <w:t xml:space="preserve">wymienia wartości odżywcze produktów żywnościowych, ma </w:t>
            </w:r>
            <w:r w:rsidR="00B65CD3">
              <w:rPr>
                <w:rFonts w:ascii="Calibri" w:eastAsia="Calibri" w:hAnsi="Calibri" w:cs="Calibri"/>
              </w:rPr>
              <w:t>świadomość</w:t>
            </w:r>
            <w:r>
              <w:rPr>
                <w:rFonts w:ascii="Calibri" w:eastAsia="Calibri" w:hAnsi="Calibri" w:cs="Calibri"/>
              </w:rPr>
              <w:t xml:space="preserve"> znaczenia odpowiedniej diety dla utrzymania zdrowia, ogranicza spożywanie posiłków o niskich wartościach odżywczych i niezdrowych, zachowuje umiar w spożywaniu produktów słodzonych, zna konsekwencje zjadania ich w nadmiarze;  </w:t>
            </w:r>
          </w:p>
        </w:tc>
      </w:tr>
    </w:tbl>
    <w:p w14:paraId="6836520A" w14:textId="77777777" w:rsidR="00D91FE2" w:rsidRDefault="00D91FE2">
      <w:pPr>
        <w:spacing w:after="0" w:line="259" w:lineRule="auto"/>
        <w:ind w:left="-1416" w:right="15422" w:firstLine="0"/>
        <w:jc w:val="left"/>
      </w:pPr>
    </w:p>
    <w:tbl>
      <w:tblPr>
        <w:tblStyle w:val="TableGrid"/>
        <w:tblW w:w="14145" w:type="dxa"/>
        <w:tblInd w:w="-108" w:type="dxa"/>
        <w:tblCellMar>
          <w:top w:w="9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3653"/>
        <w:gridCol w:w="10492"/>
      </w:tblGrid>
      <w:tr w:rsidR="00D91FE2" w14:paraId="0F3EC4BF" w14:textId="77777777">
        <w:trPr>
          <w:trHeight w:val="2107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2E1E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D844" w14:textId="77777777" w:rsidR="00D91FE2" w:rsidRDefault="00CF2181">
            <w:pPr>
              <w:numPr>
                <w:ilvl w:val="0"/>
                <w:numId w:val="63"/>
              </w:numPr>
              <w:spacing w:after="0" w:line="259" w:lineRule="auto"/>
              <w:ind w:hanging="361"/>
              <w:jc w:val="left"/>
            </w:pPr>
            <w:r>
              <w:rPr>
                <w:rFonts w:ascii="Calibri" w:eastAsia="Calibri" w:hAnsi="Calibri" w:cs="Calibri"/>
              </w:rPr>
              <w:t xml:space="preserve">przygotowuje posiłki służące utrzymaniu zdrowia;  </w:t>
            </w:r>
          </w:p>
          <w:p w14:paraId="049C785B" w14:textId="4D73BE60" w:rsidR="00D91FE2" w:rsidRDefault="00CF2181">
            <w:pPr>
              <w:numPr>
                <w:ilvl w:val="0"/>
                <w:numId w:val="63"/>
              </w:numPr>
              <w:spacing w:after="55" w:line="241" w:lineRule="auto"/>
              <w:ind w:hanging="361"/>
              <w:jc w:val="left"/>
            </w:pPr>
            <w:r>
              <w:rPr>
                <w:rFonts w:ascii="Calibri" w:eastAsia="Calibri" w:hAnsi="Calibri" w:cs="Calibri"/>
              </w:rPr>
              <w:t xml:space="preserve">ubiera się odpowiednio do stanu pogody, poszukuje informacji na temat pogody, wykorzystując np. </w:t>
            </w:r>
            <w:r w:rsidR="00DB074B">
              <w:rPr>
                <w:rFonts w:ascii="Calibri" w:eastAsia="Calibri" w:hAnsi="Calibri" w:cs="Calibri"/>
              </w:rPr>
              <w:t>Internet</w:t>
            </w:r>
            <w:r>
              <w:rPr>
                <w:rFonts w:ascii="Calibri" w:eastAsia="Calibri" w:hAnsi="Calibri" w:cs="Calibri"/>
              </w:rPr>
              <w:t xml:space="preserve">;  </w:t>
            </w:r>
          </w:p>
          <w:p w14:paraId="01C1F1C3" w14:textId="3B7C783B" w:rsidR="00D91FE2" w:rsidRDefault="00CF2181">
            <w:pPr>
              <w:numPr>
                <w:ilvl w:val="0"/>
                <w:numId w:val="63"/>
              </w:numPr>
              <w:spacing w:after="0" w:line="241" w:lineRule="auto"/>
              <w:ind w:hanging="361"/>
              <w:jc w:val="left"/>
            </w:pPr>
            <w:r>
              <w:rPr>
                <w:rFonts w:ascii="Calibri" w:eastAsia="Calibri" w:hAnsi="Calibri" w:cs="Calibri"/>
              </w:rPr>
              <w:t>ma świadomoś</w:t>
            </w:r>
            <w:r w:rsidR="00DB074B"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</w:rPr>
              <w:t xml:space="preserve">, iż nieodpowiedzialne korzystanie z technologii ma wpływ na utratę zdrowia człowieka;  </w:t>
            </w:r>
          </w:p>
          <w:p w14:paraId="086469E2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91FE2" w14:paraId="6120CBA9" w14:textId="77777777">
        <w:trPr>
          <w:trHeight w:val="997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7BFC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Informatyka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74BD" w14:textId="77777777" w:rsidR="00D91FE2" w:rsidRDefault="00CF2181">
            <w:pPr>
              <w:spacing w:after="1" w:line="238" w:lineRule="auto"/>
              <w:ind w:left="721" w:hanging="361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 sposób odpowiedzialny posługuje się technologią dostosowaną do jego predyspozycji psychofizycznych i zdrowotnych;  </w:t>
            </w:r>
          </w:p>
          <w:p w14:paraId="2D062E09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91FE2" w14:paraId="5E218F47" w14:textId="77777777">
        <w:trPr>
          <w:trHeight w:val="200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FBAB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Biologia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B0D5" w14:textId="77777777" w:rsidR="00D91FE2" w:rsidRDefault="00CF2181">
            <w:pPr>
              <w:numPr>
                <w:ilvl w:val="0"/>
                <w:numId w:val="64"/>
              </w:numPr>
              <w:spacing w:after="41" w:line="266" w:lineRule="auto"/>
              <w:ind w:hanging="361"/>
              <w:jc w:val="left"/>
            </w:pPr>
            <w:r>
              <w:t xml:space="preserve">analizuje związek pomiędzy własnym postępowaniem a zachowaniem zdrowia oraz rozpoznaje sytuacje wymagające konsultacji lekarskiej;  </w:t>
            </w:r>
          </w:p>
          <w:p w14:paraId="53DC8975" w14:textId="77777777" w:rsidR="00D91FE2" w:rsidRDefault="00CF2181">
            <w:pPr>
              <w:numPr>
                <w:ilvl w:val="0"/>
                <w:numId w:val="64"/>
              </w:numPr>
              <w:spacing w:after="0" w:line="259" w:lineRule="auto"/>
              <w:ind w:hanging="361"/>
              <w:jc w:val="left"/>
            </w:pPr>
            <w:r>
              <w:t xml:space="preserve">uzasadnia konieczność ochrony przyrody;  </w:t>
            </w:r>
          </w:p>
          <w:p w14:paraId="4E92428B" w14:textId="77777777" w:rsidR="00D91FE2" w:rsidRDefault="00CF2181">
            <w:pPr>
              <w:numPr>
                <w:ilvl w:val="0"/>
                <w:numId w:val="64"/>
              </w:numPr>
              <w:spacing w:after="0" w:line="280" w:lineRule="auto"/>
              <w:ind w:hanging="361"/>
              <w:jc w:val="left"/>
            </w:pPr>
            <w:r>
              <w:t xml:space="preserve">opisuje i prezentuje postawę i zachowania człowieka odpowiedzialnie korzystającego z dóbr przyrody;  </w:t>
            </w:r>
          </w:p>
          <w:p w14:paraId="5C0F9DB2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91FE2" w14:paraId="161C600C" w14:textId="77777777">
        <w:trPr>
          <w:trHeight w:val="3733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79EC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Wychowanie fizyczne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387C" w14:textId="77777777" w:rsidR="00D91FE2" w:rsidRDefault="00CF2181">
            <w:pPr>
              <w:numPr>
                <w:ilvl w:val="0"/>
                <w:numId w:val="65"/>
              </w:numPr>
              <w:spacing w:after="0" w:line="259" w:lineRule="auto"/>
              <w:ind w:hanging="361"/>
              <w:jc w:val="left"/>
            </w:pPr>
            <w:r>
              <w:t xml:space="preserve">opisuje, jakie znaczenie ma aktywność fizyczna dla zdrowia;  </w:t>
            </w:r>
          </w:p>
          <w:p w14:paraId="2E5FE083" w14:textId="77777777" w:rsidR="00D91FE2" w:rsidRDefault="00CF2181">
            <w:pPr>
              <w:numPr>
                <w:ilvl w:val="0"/>
                <w:numId w:val="65"/>
              </w:numPr>
              <w:spacing w:after="0" w:line="259" w:lineRule="auto"/>
              <w:ind w:hanging="361"/>
              <w:jc w:val="left"/>
            </w:pPr>
            <w:r>
              <w:t xml:space="preserve">opisuje piramidę żywienia i aktywności fizycznej;  </w:t>
            </w:r>
          </w:p>
          <w:p w14:paraId="2F34D7E9" w14:textId="77777777" w:rsidR="00D91FE2" w:rsidRDefault="00CF2181">
            <w:pPr>
              <w:numPr>
                <w:ilvl w:val="0"/>
                <w:numId w:val="65"/>
              </w:numPr>
              <w:spacing w:after="0" w:line="259" w:lineRule="auto"/>
              <w:ind w:hanging="361"/>
              <w:jc w:val="left"/>
            </w:pPr>
            <w:r>
              <w:t xml:space="preserve">opisuje zasady zdrowego odżywiania;  </w:t>
            </w:r>
          </w:p>
          <w:p w14:paraId="194BC2B7" w14:textId="77777777" w:rsidR="00D91FE2" w:rsidRDefault="00CF2181">
            <w:pPr>
              <w:numPr>
                <w:ilvl w:val="0"/>
                <w:numId w:val="65"/>
              </w:numPr>
              <w:spacing w:after="0" w:line="259" w:lineRule="auto"/>
              <w:ind w:hanging="361"/>
              <w:jc w:val="left"/>
            </w:pPr>
            <w:r>
              <w:t xml:space="preserve">przestrzega zasad higieny osobistej i czystości odzieży;  </w:t>
            </w:r>
          </w:p>
          <w:p w14:paraId="0A799B62" w14:textId="77777777" w:rsidR="00D91FE2" w:rsidRDefault="00CF2181">
            <w:pPr>
              <w:numPr>
                <w:ilvl w:val="0"/>
                <w:numId w:val="65"/>
              </w:numPr>
              <w:spacing w:after="0" w:line="259" w:lineRule="auto"/>
              <w:ind w:hanging="361"/>
              <w:jc w:val="left"/>
            </w:pPr>
            <w:r>
              <w:t xml:space="preserve">przyjmuje prawidłową postawę ciała w różnych sytuacjach;  </w:t>
            </w:r>
          </w:p>
          <w:p w14:paraId="764ABB37" w14:textId="77777777" w:rsidR="00D91FE2" w:rsidRDefault="00CF2181">
            <w:pPr>
              <w:numPr>
                <w:ilvl w:val="0"/>
                <w:numId w:val="65"/>
              </w:numPr>
              <w:spacing w:after="0" w:line="259" w:lineRule="auto"/>
              <w:ind w:hanging="361"/>
              <w:jc w:val="left"/>
            </w:pPr>
            <w:r>
              <w:t xml:space="preserve">omawia sposoby postępowania w sytuacji zagrożenia zdrowia lub życia;  </w:t>
            </w:r>
          </w:p>
          <w:p w14:paraId="2BFD2B29" w14:textId="77777777" w:rsidR="00D91FE2" w:rsidRDefault="00CF2181">
            <w:pPr>
              <w:numPr>
                <w:ilvl w:val="0"/>
                <w:numId w:val="65"/>
              </w:numPr>
              <w:spacing w:after="0" w:line="280" w:lineRule="auto"/>
              <w:ind w:hanging="361"/>
              <w:jc w:val="left"/>
            </w:pPr>
            <w:r>
              <w:t xml:space="preserve">wymienia czynniki, które wpływają pozytywnie i negatywnie na zdrowie i samopoczucie oraz wskazuje te, na które może mieć wpływ;  </w:t>
            </w:r>
          </w:p>
          <w:p w14:paraId="2A6D993D" w14:textId="77777777" w:rsidR="00D91FE2" w:rsidRDefault="00CF2181">
            <w:pPr>
              <w:numPr>
                <w:ilvl w:val="0"/>
                <w:numId w:val="65"/>
              </w:numPr>
              <w:spacing w:after="79" w:line="238" w:lineRule="auto"/>
              <w:ind w:hanging="361"/>
              <w:jc w:val="left"/>
            </w:pPr>
            <w:r>
              <w:t xml:space="preserve">omawia sposoby redukowania nadmiernego stresu i radzenia sobie z nim w sposób konstruktywny;  </w:t>
            </w:r>
          </w:p>
          <w:p w14:paraId="499C8EBA" w14:textId="77777777" w:rsidR="00D91FE2" w:rsidRDefault="00CF2181">
            <w:pPr>
              <w:numPr>
                <w:ilvl w:val="0"/>
                <w:numId w:val="65"/>
              </w:numPr>
              <w:spacing w:after="0" w:line="259" w:lineRule="auto"/>
              <w:ind w:hanging="361"/>
              <w:jc w:val="left"/>
            </w:pPr>
            <w:r>
              <w:t xml:space="preserve">wymienia przyczyny i skutki otyłości oraz nieuzasadnionego odchudzania się i </w:t>
            </w:r>
          </w:p>
        </w:tc>
      </w:tr>
    </w:tbl>
    <w:p w14:paraId="599D641B" w14:textId="77777777" w:rsidR="00D91FE2" w:rsidRDefault="00D91FE2">
      <w:pPr>
        <w:spacing w:after="0" w:line="259" w:lineRule="auto"/>
        <w:ind w:left="-1416" w:right="15422" w:firstLine="0"/>
        <w:jc w:val="left"/>
      </w:pPr>
    </w:p>
    <w:tbl>
      <w:tblPr>
        <w:tblStyle w:val="TableGrid"/>
        <w:tblW w:w="14145" w:type="dxa"/>
        <w:tblInd w:w="-108" w:type="dxa"/>
        <w:tblCellMar>
          <w:top w:w="9" w:type="dxa"/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3653"/>
        <w:gridCol w:w="10492"/>
      </w:tblGrid>
      <w:tr w:rsidR="00D91FE2" w14:paraId="7EA7BBC9" w14:textId="77777777">
        <w:trPr>
          <w:trHeight w:val="132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3F0C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5DAB" w14:textId="77777777" w:rsidR="00D91FE2" w:rsidRDefault="00CF2181">
            <w:pPr>
              <w:spacing w:after="48" w:line="259" w:lineRule="auto"/>
              <w:ind w:left="721" w:firstLine="0"/>
              <w:jc w:val="left"/>
            </w:pPr>
            <w:r>
              <w:t xml:space="preserve">używania sterydów w celu zwiększenia masy mięśni;  </w:t>
            </w:r>
          </w:p>
          <w:p w14:paraId="4A7F2656" w14:textId="77777777" w:rsidR="00D91FE2" w:rsidRDefault="00CF2181">
            <w:pPr>
              <w:spacing w:after="0" w:line="238" w:lineRule="auto"/>
              <w:ind w:left="721" w:hanging="361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wyjaśnia wymogi higieny wynikające ze zmian zachodzących w organizmie w okresie dojrzewania; </w:t>
            </w:r>
          </w:p>
          <w:p w14:paraId="0AEE9A72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91FE2" w14:paraId="223F2D5E" w14:textId="77777777">
        <w:trPr>
          <w:trHeight w:val="1981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0CF4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WOS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94BB" w14:textId="77777777" w:rsidR="00D91FE2" w:rsidRDefault="00CF2181">
            <w:pPr>
              <w:numPr>
                <w:ilvl w:val="0"/>
                <w:numId w:val="66"/>
              </w:numPr>
              <w:spacing w:after="0" w:line="259" w:lineRule="auto"/>
              <w:ind w:hanging="361"/>
              <w:jc w:val="left"/>
            </w:pPr>
            <w:r>
              <w:t xml:space="preserve">rozpoznaje przypadki wymagające postaw asertywnych;  </w:t>
            </w:r>
          </w:p>
          <w:p w14:paraId="3AFB843A" w14:textId="77777777" w:rsidR="00D91FE2" w:rsidRDefault="00CF2181">
            <w:pPr>
              <w:numPr>
                <w:ilvl w:val="0"/>
                <w:numId w:val="66"/>
              </w:numPr>
              <w:spacing w:after="0" w:line="262" w:lineRule="auto"/>
              <w:ind w:hanging="361"/>
              <w:jc w:val="left"/>
            </w:pPr>
            <w:r>
              <w:t xml:space="preserve">podaje przykłady trudnych społecznie sytuacji, w których należy zachować się asertywnie; uzasadnia, że można zachować dystans wobec nieaprobowanych przez siebie </w:t>
            </w:r>
            <w:proofErr w:type="spellStart"/>
            <w:r>
              <w:t>zachowań</w:t>
            </w:r>
            <w:proofErr w:type="spellEnd"/>
            <w:r>
              <w:t xml:space="preserve"> innych ludzi lub przeciwstawić się im; przedstawia różne formy </w:t>
            </w:r>
            <w:proofErr w:type="spellStart"/>
            <w:r>
              <w:t>zachowań</w:t>
            </w:r>
            <w:proofErr w:type="spellEnd"/>
            <w:r>
              <w:t xml:space="preserve"> asertywnych;  </w:t>
            </w:r>
          </w:p>
          <w:p w14:paraId="5E0C8B0C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91FE2" w14:paraId="6D0746F1" w14:textId="77777777">
        <w:trPr>
          <w:trHeight w:val="2004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391A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Przyroda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7F01" w14:textId="77777777" w:rsidR="00D91FE2" w:rsidRDefault="00CF2181">
            <w:pPr>
              <w:numPr>
                <w:ilvl w:val="0"/>
                <w:numId w:val="67"/>
              </w:numPr>
              <w:spacing w:after="22" w:line="278" w:lineRule="auto"/>
              <w:ind w:hanging="361"/>
              <w:jc w:val="left"/>
            </w:pPr>
            <w:r>
              <w:t xml:space="preserve">kształtowanie umiejętności właściwego reagowania na niebezpieczeństwa zagrażające życiu i zdrowiu;  </w:t>
            </w:r>
          </w:p>
          <w:p w14:paraId="4AFFF3D9" w14:textId="77777777" w:rsidR="00D91FE2" w:rsidRDefault="00CF2181">
            <w:pPr>
              <w:numPr>
                <w:ilvl w:val="0"/>
                <w:numId w:val="67"/>
              </w:numPr>
              <w:spacing w:after="0" w:line="259" w:lineRule="auto"/>
              <w:ind w:hanging="361"/>
              <w:jc w:val="left"/>
            </w:pPr>
            <w:r>
              <w:t xml:space="preserve">doskonalenie umiejętności dbałości o własne ciało, jak i najbliższe otoczenie;  </w:t>
            </w:r>
          </w:p>
          <w:p w14:paraId="583AA54C" w14:textId="77777777" w:rsidR="00D91FE2" w:rsidRDefault="00CF2181">
            <w:pPr>
              <w:numPr>
                <w:ilvl w:val="0"/>
                <w:numId w:val="67"/>
              </w:numPr>
              <w:spacing w:after="0" w:line="259" w:lineRule="auto"/>
              <w:ind w:hanging="361"/>
              <w:jc w:val="left"/>
            </w:pPr>
            <w:r>
              <w:t xml:space="preserve">poznawanie siebie, swoich zdolności i rozwijanie zainteresowań sprzyjających </w:t>
            </w:r>
          </w:p>
          <w:p w14:paraId="5CE429CD" w14:textId="77777777" w:rsidR="00D91FE2" w:rsidRDefault="00CF2181">
            <w:pPr>
              <w:spacing w:after="0" w:line="259" w:lineRule="auto"/>
              <w:ind w:left="721" w:firstLine="0"/>
              <w:jc w:val="left"/>
            </w:pPr>
            <w:r>
              <w:t xml:space="preserve">motywacji do uczenia się;  </w:t>
            </w:r>
          </w:p>
          <w:p w14:paraId="38248B78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</w:tr>
      <w:tr w:rsidR="00D91FE2" w14:paraId="5D7DAB50" w14:textId="77777777">
        <w:trPr>
          <w:trHeight w:val="3653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8F46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Edukacja dla bezpieczeństwa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56DA" w14:textId="77777777" w:rsidR="00D91FE2" w:rsidRDefault="00CF2181">
            <w:pPr>
              <w:numPr>
                <w:ilvl w:val="0"/>
                <w:numId w:val="68"/>
              </w:numPr>
              <w:spacing w:after="22" w:line="278" w:lineRule="auto"/>
              <w:ind w:hanging="361"/>
              <w:jc w:val="left"/>
            </w:pPr>
            <w:r>
              <w:t xml:space="preserve">wyjaśnia zależności między zdrowiem fizycznym, psychicznym, emocjonalnym a społecznym; wyjaśnia wpływ stresu na zdrowie;  </w:t>
            </w:r>
          </w:p>
          <w:p w14:paraId="2B22F503" w14:textId="77777777" w:rsidR="00D91FE2" w:rsidRDefault="00CF2181">
            <w:pPr>
              <w:numPr>
                <w:ilvl w:val="0"/>
                <w:numId w:val="68"/>
              </w:numPr>
              <w:spacing w:after="59" w:line="252" w:lineRule="auto"/>
              <w:ind w:hanging="361"/>
              <w:jc w:val="left"/>
            </w:pPr>
            <w:r>
              <w:t xml:space="preserve">wymienia zachowania, które sprzyjają zdrowiu (prozdrowotne), zagrażają zdrowiu oraz wskazuje te, które szczególnie często występują wśród nastolatków; odróżnia czynniki środowiskowe i społeczne (korzystne i szkodliwe), na które człowiek może mieć wpływ od takich, na które nie może mieć wpływu;  </w:t>
            </w:r>
          </w:p>
          <w:p w14:paraId="771E4BD4" w14:textId="77777777" w:rsidR="00D91FE2" w:rsidRDefault="00CF2181">
            <w:pPr>
              <w:numPr>
                <w:ilvl w:val="0"/>
                <w:numId w:val="68"/>
              </w:numPr>
              <w:spacing w:after="20" w:line="280" w:lineRule="auto"/>
              <w:ind w:hanging="361"/>
              <w:jc w:val="left"/>
            </w:pPr>
            <w:r>
              <w:t xml:space="preserve">omawia krótkoterminowe i długoterminowe konsekwencje </w:t>
            </w:r>
            <w:proofErr w:type="spellStart"/>
            <w:r>
              <w:t>zachowań</w:t>
            </w:r>
            <w:proofErr w:type="spellEnd"/>
            <w:r>
              <w:t xml:space="preserve"> sprzyjających (prozdrowotnych) i zagrażających zdrowiu;  </w:t>
            </w:r>
          </w:p>
          <w:p w14:paraId="604FF8C1" w14:textId="77777777" w:rsidR="00D91FE2" w:rsidRDefault="00CF2181">
            <w:pPr>
              <w:numPr>
                <w:ilvl w:val="0"/>
                <w:numId w:val="68"/>
              </w:numPr>
              <w:spacing w:after="35"/>
              <w:ind w:hanging="361"/>
              <w:jc w:val="left"/>
            </w:pPr>
            <w:r>
              <w:t xml:space="preserve">dobiera i demonstruje umiejętności komunikacji interpersonalnej istotne dla zdrowia i bezpieczeństwa (odmowa, zachowania asertywne, negocjowanie);  </w:t>
            </w:r>
          </w:p>
          <w:p w14:paraId="7706DDF3" w14:textId="77777777" w:rsidR="00D91FE2" w:rsidRDefault="00CF2181">
            <w:pPr>
              <w:numPr>
                <w:ilvl w:val="0"/>
                <w:numId w:val="68"/>
              </w:numPr>
              <w:spacing w:after="0" w:line="259" w:lineRule="auto"/>
              <w:ind w:hanging="361"/>
              <w:jc w:val="left"/>
            </w:pPr>
            <w:r>
              <w:t xml:space="preserve">wymienia rzetelne źródła informacji o zdrowiu, chorobach, świadczeniach i usługach </w:t>
            </w:r>
          </w:p>
        </w:tc>
      </w:tr>
      <w:tr w:rsidR="00D91FE2" w14:paraId="5ACB344F" w14:textId="77777777">
        <w:trPr>
          <w:trHeight w:val="2629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F59A" w14:textId="77777777" w:rsidR="00D91FE2" w:rsidRDefault="00D91F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F11B" w14:textId="77777777" w:rsidR="00D91FE2" w:rsidRDefault="00CF2181">
            <w:pPr>
              <w:spacing w:after="48" w:line="259" w:lineRule="auto"/>
              <w:ind w:left="721" w:firstLine="0"/>
              <w:jc w:val="left"/>
            </w:pPr>
            <w:r>
              <w:t xml:space="preserve">zdrowotnych;  </w:t>
            </w:r>
          </w:p>
          <w:p w14:paraId="054982B0" w14:textId="77777777" w:rsidR="00D91FE2" w:rsidRDefault="00CF2181">
            <w:pPr>
              <w:numPr>
                <w:ilvl w:val="0"/>
                <w:numId w:val="69"/>
              </w:numPr>
              <w:spacing w:after="30" w:line="273" w:lineRule="auto"/>
              <w:ind w:right="2" w:hanging="361"/>
              <w:jc w:val="left"/>
            </w:pPr>
            <w:r>
              <w:t xml:space="preserve">ocenia własne zachowania związane ze zdrowiem, ustala indywidualny plan działania na rzecz własnego zdrowia;  </w:t>
            </w:r>
          </w:p>
          <w:p w14:paraId="7027404C" w14:textId="77777777" w:rsidR="00D91FE2" w:rsidRDefault="00CF2181">
            <w:pPr>
              <w:numPr>
                <w:ilvl w:val="0"/>
                <w:numId w:val="69"/>
              </w:numPr>
              <w:spacing w:after="0" w:line="247" w:lineRule="auto"/>
              <w:ind w:right="2" w:hanging="361"/>
              <w:jc w:val="left"/>
            </w:pPr>
            <w:r>
              <w:t xml:space="preserve">ustala, co sam może zrobić, aby tworzyć warunki środowiskowe i społeczne, które są korzystne dla zdrowia (ochrona środowiska przyrodniczego, wsparcie społeczne, komunikacja interpersonalna, współpraca osób, instytucji i organizacji na rzecz zdrowia itp.);  </w:t>
            </w:r>
          </w:p>
          <w:p w14:paraId="2CDAA3D0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91FE2" w14:paraId="33818DA0" w14:textId="77777777">
        <w:trPr>
          <w:trHeight w:val="1337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9B0F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Technika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588E" w14:textId="77777777" w:rsidR="00D91FE2" w:rsidRDefault="00CF2181">
            <w:pPr>
              <w:numPr>
                <w:ilvl w:val="0"/>
                <w:numId w:val="70"/>
              </w:numPr>
              <w:spacing w:after="0" w:line="259" w:lineRule="auto"/>
              <w:ind w:right="14" w:hanging="361"/>
              <w:jc w:val="left"/>
            </w:pPr>
            <w:r>
              <w:t xml:space="preserve">przyjmuje postawy odpowiedzialności za współczesny i przyszły stan środowiska;  </w:t>
            </w:r>
          </w:p>
          <w:p w14:paraId="1C090BB7" w14:textId="77777777" w:rsidR="00D91FE2" w:rsidRDefault="00CF2181">
            <w:pPr>
              <w:numPr>
                <w:ilvl w:val="0"/>
                <w:numId w:val="70"/>
              </w:numPr>
              <w:spacing w:after="0" w:line="259" w:lineRule="auto"/>
              <w:ind w:right="14" w:hanging="361"/>
              <w:jc w:val="left"/>
            </w:pPr>
            <w:r>
              <w:t xml:space="preserve">kształtuje umiejętności segregowania i wtórnego wykorzystania odpadów </w:t>
            </w:r>
          </w:p>
          <w:p w14:paraId="221333F0" w14:textId="77777777" w:rsidR="00D91FE2" w:rsidRDefault="00CF2181">
            <w:pPr>
              <w:spacing w:after="0" w:line="259" w:lineRule="auto"/>
              <w:ind w:left="721" w:firstLine="0"/>
              <w:jc w:val="left"/>
            </w:pPr>
            <w:r>
              <w:t xml:space="preserve">znajdujących się w najbliższym otoczeniu;  </w:t>
            </w:r>
          </w:p>
          <w:p w14:paraId="55BC4A77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91FE2" w14:paraId="11F84BE7" w14:textId="77777777">
        <w:trPr>
          <w:trHeight w:val="134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F72A" w14:textId="77777777" w:rsidR="00D91FE2" w:rsidRDefault="00CF2181">
            <w:pPr>
              <w:spacing w:after="0" w:line="259" w:lineRule="auto"/>
              <w:ind w:left="0" w:firstLine="0"/>
              <w:jc w:val="left"/>
            </w:pPr>
            <w:r>
              <w:t xml:space="preserve">Wychowanie do życia w rodzinie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B70A" w14:textId="77777777" w:rsidR="00D91FE2" w:rsidRDefault="00CF2181">
            <w:pPr>
              <w:numPr>
                <w:ilvl w:val="0"/>
                <w:numId w:val="71"/>
              </w:numPr>
              <w:spacing w:after="0" w:line="259" w:lineRule="auto"/>
              <w:ind w:hanging="361"/>
              <w:jc w:val="left"/>
            </w:pPr>
            <w:r>
              <w:t xml:space="preserve">radzi sobie w sytuacji konfliktu, presji grupy, stresu;  </w:t>
            </w:r>
          </w:p>
          <w:p w14:paraId="632AB79F" w14:textId="77777777" w:rsidR="00D91FE2" w:rsidRDefault="00CF2181">
            <w:pPr>
              <w:numPr>
                <w:ilvl w:val="0"/>
                <w:numId w:val="71"/>
              </w:numPr>
              <w:spacing w:after="0" w:line="259" w:lineRule="auto"/>
              <w:ind w:hanging="361"/>
              <w:jc w:val="left"/>
            </w:pPr>
            <w:r>
              <w:t xml:space="preserve">uczy się dbałości o zdrowie – różnicowania pojęć: „człowiek zdrowy”,  </w:t>
            </w:r>
          </w:p>
          <w:p w14:paraId="78D3496B" w14:textId="77777777" w:rsidR="00D91FE2" w:rsidRDefault="00CF2181">
            <w:pPr>
              <w:spacing w:after="0" w:line="259" w:lineRule="auto"/>
              <w:ind w:left="721" w:firstLine="0"/>
              <w:jc w:val="left"/>
            </w:pPr>
            <w:r>
              <w:t xml:space="preserve"> </w:t>
            </w:r>
          </w:p>
          <w:p w14:paraId="5CB474F9" w14:textId="77777777" w:rsidR="00D91FE2" w:rsidRDefault="00CF2181">
            <w:pPr>
              <w:spacing w:after="0" w:line="259" w:lineRule="auto"/>
              <w:ind w:left="721" w:firstLine="0"/>
              <w:jc w:val="left"/>
            </w:pPr>
            <w:r>
              <w:t xml:space="preserve"> </w:t>
            </w:r>
          </w:p>
        </w:tc>
      </w:tr>
    </w:tbl>
    <w:p w14:paraId="58FE269A" w14:textId="77777777" w:rsidR="00AC5205" w:rsidRDefault="00AC5205" w:rsidP="00AC5205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24"/>
        </w:rPr>
      </w:pPr>
    </w:p>
    <w:p w14:paraId="617EE60B" w14:textId="3B8A6FF4" w:rsidR="00D91FE2" w:rsidRDefault="00CF2181" w:rsidP="00AC5205">
      <w:pPr>
        <w:spacing w:after="0" w:line="259" w:lineRule="auto"/>
        <w:ind w:left="0" w:firstLine="0"/>
        <w:jc w:val="left"/>
        <w:rPr>
          <w:rFonts w:eastAsia="Calibri"/>
          <w:b/>
          <w:bCs/>
          <w:sz w:val="24"/>
          <w:szCs w:val="24"/>
        </w:rPr>
      </w:pPr>
      <w:r w:rsidRPr="00AC5205">
        <w:rPr>
          <w:rFonts w:ascii="Calibri" w:eastAsia="Calibri" w:hAnsi="Calibri" w:cs="Calibri"/>
          <w:b/>
          <w:bCs/>
          <w:sz w:val="24"/>
        </w:rPr>
        <w:t xml:space="preserve">  </w:t>
      </w:r>
      <w:r w:rsidR="00AC5205" w:rsidRPr="00AC5205">
        <w:rPr>
          <w:rFonts w:eastAsia="Calibri"/>
          <w:b/>
          <w:bCs/>
          <w:sz w:val="24"/>
          <w:szCs w:val="24"/>
        </w:rPr>
        <w:t>Program profilak</w:t>
      </w:r>
      <w:r w:rsidR="007D37DB">
        <w:rPr>
          <w:rFonts w:eastAsia="Calibri"/>
          <w:b/>
          <w:bCs/>
          <w:sz w:val="24"/>
          <w:szCs w:val="24"/>
        </w:rPr>
        <w:t>tyczny i wychowawczy na rok 2025/2026</w:t>
      </w:r>
      <w:bookmarkStart w:id="0" w:name="_GoBack"/>
      <w:bookmarkEnd w:id="0"/>
      <w:r w:rsidR="00AC5205" w:rsidRPr="00AC5205">
        <w:rPr>
          <w:rFonts w:eastAsia="Calibri"/>
          <w:b/>
          <w:bCs/>
          <w:sz w:val="24"/>
          <w:szCs w:val="24"/>
        </w:rPr>
        <w:t xml:space="preserve"> dla klasy …………………………………………………………………………</w:t>
      </w:r>
    </w:p>
    <w:p w14:paraId="19ECE7F8" w14:textId="77777777" w:rsidR="00AC5205" w:rsidRDefault="00AC5205" w:rsidP="00AC5205">
      <w:pPr>
        <w:spacing w:after="0" w:line="259" w:lineRule="auto"/>
        <w:ind w:left="0" w:firstLine="0"/>
        <w:jc w:val="left"/>
        <w:rPr>
          <w:rFonts w:eastAsia="Calibri"/>
          <w:b/>
          <w:bCs/>
          <w:sz w:val="24"/>
          <w:szCs w:val="24"/>
        </w:rPr>
      </w:pPr>
    </w:p>
    <w:p w14:paraId="7EFBF64D" w14:textId="77777777" w:rsidR="00AC5205" w:rsidRDefault="00AC5205" w:rsidP="00AC5205">
      <w:pPr>
        <w:spacing w:after="0" w:line="259" w:lineRule="auto"/>
        <w:ind w:left="0" w:firstLine="0"/>
        <w:jc w:val="left"/>
        <w:rPr>
          <w:rFonts w:eastAsia="Calibri"/>
          <w:b/>
          <w:bCs/>
          <w:sz w:val="24"/>
          <w:szCs w:val="24"/>
        </w:rPr>
      </w:pPr>
    </w:p>
    <w:p w14:paraId="0661ACB1" w14:textId="77777777" w:rsidR="00390419" w:rsidRDefault="00390419" w:rsidP="00AC5205">
      <w:pPr>
        <w:spacing w:after="0" w:line="259" w:lineRule="auto"/>
        <w:ind w:left="0" w:firstLine="0"/>
        <w:jc w:val="left"/>
        <w:rPr>
          <w:rFonts w:eastAsia="Calibri"/>
          <w:b/>
          <w:bCs/>
          <w:sz w:val="24"/>
          <w:szCs w:val="24"/>
        </w:rPr>
      </w:pPr>
    </w:p>
    <w:p w14:paraId="3CDFECBA" w14:textId="77777777" w:rsidR="00390419" w:rsidRDefault="00390419" w:rsidP="00AC5205">
      <w:pPr>
        <w:spacing w:after="0" w:line="259" w:lineRule="auto"/>
        <w:ind w:left="0" w:firstLine="0"/>
        <w:jc w:val="left"/>
        <w:rPr>
          <w:rFonts w:eastAsia="Calibri"/>
          <w:b/>
          <w:bCs/>
          <w:sz w:val="24"/>
          <w:szCs w:val="24"/>
        </w:rPr>
      </w:pPr>
    </w:p>
    <w:p w14:paraId="322E3410" w14:textId="77777777" w:rsidR="00390419" w:rsidRDefault="00390419" w:rsidP="00AC5205">
      <w:pPr>
        <w:spacing w:after="0" w:line="259" w:lineRule="auto"/>
        <w:ind w:left="0" w:firstLine="0"/>
        <w:jc w:val="left"/>
        <w:rPr>
          <w:rFonts w:eastAsia="Calibri"/>
          <w:b/>
          <w:bCs/>
          <w:sz w:val="24"/>
          <w:szCs w:val="24"/>
        </w:rPr>
      </w:pPr>
    </w:p>
    <w:p w14:paraId="014D1400" w14:textId="77777777" w:rsidR="00390419" w:rsidRDefault="00390419" w:rsidP="00AC5205">
      <w:pPr>
        <w:spacing w:after="0" w:line="259" w:lineRule="auto"/>
        <w:ind w:left="0" w:firstLine="0"/>
        <w:jc w:val="left"/>
        <w:rPr>
          <w:rFonts w:eastAsia="Calibri"/>
          <w:b/>
          <w:bCs/>
          <w:sz w:val="24"/>
          <w:szCs w:val="24"/>
        </w:rPr>
      </w:pPr>
    </w:p>
    <w:p w14:paraId="29C21E91" w14:textId="77777777" w:rsidR="00390419" w:rsidRDefault="00390419" w:rsidP="00AC5205">
      <w:pPr>
        <w:spacing w:after="0" w:line="259" w:lineRule="auto"/>
        <w:ind w:left="0" w:firstLine="0"/>
        <w:jc w:val="left"/>
        <w:rPr>
          <w:rFonts w:eastAsia="Calibri"/>
          <w:b/>
          <w:bCs/>
          <w:sz w:val="24"/>
          <w:szCs w:val="24"/>
        </w:rPr>
      </w:pPr>
    </w:p>
    <w:p w14:paraId="0FD54020" w14:textId="77777777" w:rsidR="00390419" w:rsidRDefault="00390419" w:rsidP="00AC5205">
      <w:pPr>
        <w:spacing w:after="0" w:line="259" w:lineRule="auto"/>
        <w:ind w:left="0" w:firstLine="0"/>
        <w:jc w:val="left"/>
        <w:rPr>
          <w:rFonts w:eastAsia="Calibri"/>
          <w:b/>
          <w:bCs/>
          <w:sz w:val="24"/>
          <w:szCs w:val="24"/>
        </w:rPr>
      </w:pPr>
    </w:p>
    <w:p w14:paraId="276F7022" w14:textId="77777777" w:rsidR="00390419" w:rsidRDefault="00390419" w:rsidP="00AC5205">
      <w:pPr>
        <w:spacing w:after="0" w:line="259" w:lineRule="auto"/>
        <w:ind w:left="0" w:firstLine="0"/>
        <w:jc w:val="left"/>
        <w:rPr>
          <w:rFonts w:eastAsia="Calibri"/>
          <w:b/>
          <w:bCs/>
          <w:sz w:val="24"/>
          <w:szCs w:val="24"/>
        </w:rPr>
      </w:pPr>
    </w:p>
    <w:p w14:paraId="3A71874F" w14:textId="77777777" w:rsidR="00186061" w:rsidRPr="00186061" w:rsidRDefault="00186061" w:rsidP="00186061">
      <w:pPr>
        <w:spacing w:after="42" w:line="249" w:lineRule="auto"/>
        <w:ind w:left="-5"/>
        <w:jc w:val="center"/>
        <w:rPr>
          <w:sz w:val="40"/>
          <w:szCs w:val="40"/>
        </w:rPr>
      </w:pPr>
      <w:r w:rsidRPr="00186061">
        <w:rPr>
          <w:i/>
          <w:sz w:val="40"/>
          <w:szCs w:val="40"/>
        </w:rPr>
        <w:lastRenderedPageBreak/>
        <w:t>PROGRAM</w:t>
      </w:r>
    </w:p>
    <w:p w14:paraId="3060C701" w14:textId="77777777" w:rsidR="00186061" w:rsidRPr="00186061" w:rsidRDefault="00186061" w:rsidP="00186061">
      <w:pPr>
        <w:spacing w:after="0" w:line="249" w:lineRule="auto"/>
        <w:ind w:left="-5"/>
        <w:jc w:val="center"/>
        <w:rPr>
          <w:i/>
          <w:sz w:val="40"/>
          <w:szCs w:val="40"/>
        </w:rPr>
      </w:pPr>
      <w:r w:rsidRPr="00186061">
        <w:rPr>
          <w:i/>
          <w:sz w:val="40"/>
          <w:szCs w:val="40"/>
        </w:rPr>
        <w:t>WYCHOWAWCZO - PROFILAKTYCZNY</w:t>
      </w:r>
    </w:p>
    <w:p w14:paraId="0BBF3B05" w14:textId="77777777" w:rsidR="00186061" w:rsidRPr="00186061" w:rsidRDefault="00186061" w:rsidP="00186061">
      <w:pPr>
        <w:spacing w:after="0" w:line="249" w:lineRule="auto"/>
        <w:ind w:left="-5"/>
        <w:jc w:val="center"/>
        <w:rPr>
          <w:i/>
          <w:sz w:val="40"/>
          <w:szCs w:val="40"/>
        </w:rPr>
      </w:pPr>
    </w:p>
    <w:p w14:paraId="4247F77F" w14:textId="6B72E249" w:rsidR="00186061" w:rsidRPr="00186061" w:rsidRDefault="00186061" w:rsidP="00186061">
      <w:pPr>
        <w:spacing w:after="0" w:line="249" w:lineRule="auto"/>
        <w:ind w:left="-5"/>
        <w:jc w:val="center"/>
        <w:rPr>
          <w:sz w:val="40"/>
          <w:szCs w:val="40"/>
        </w:rPr>
      </w:pPr>
      <w:r w:rsidRPr="00186061">
        <w:rPr>
          <w:i/>
          <w:sz w:val="40"/>
          <w:szCs w:val="40"/>
        </w:rPr>
        <w:t>202</w:t>
      </w:r>
      <w:r w:rsidR="0018541A">
        <w:rPr>
          <w:i/>
          <w:sz w:val="40"/>
          <w:szCs w:val="40"/>
        </w:rPr>
        <w:t>5</w:t>
      </w:r>
      <w:r w:rsidRPr="00186061">
        <w:rPr>
          <w:i/>
          <w:sz w:val="40"/>
          <w:szCs w:val="40"/>
        </w:rPr>
        <w:t>/202</w:t>
      </w:r>
      <w:r w:rsidR="0018541A">
        <w:rPr>
          <w:i/>
          <w:sz w:val="40"/>
          <w:szCs w:val="40"/>
        </w:rPr>
        <w:t>6</w:t>
      </w:r>
    </w:p>
    <w:p w14:paraId="5DEEA451" w14:textId="77777777" w:rsidR="00186061" w:rsidRDefault="00186061" w:rsidP="00186061">
      <w:pPr>
        <w:spacing w:after="0" w:line="259" w:lineRule="auto"/>
        <w:ind w:left="0" w:firstLine="0"/>
        <w:jc w:val="left"/>
      </w:pPr>
      <w:r>
        <w:rPr>
          <w:b/>
          <w:i/>
          <w:sz w:val="48"/>
        </w:rPr>
        <w:t xml:space="preserve"> </w:t>
      </w:r>
    </w:p>
    <w:p w14:paraId="0A150551" w14:textId="77777777" w:rsidR="00041F19" w:rsidRDefault="00041F19" w:rsidP="00041F19">
      <w:pPr>
        <w:spacing w:after="0" w:line="254" w:lineRule="auto"/>
        <w:ind w:left="0" w:firstLine="0"/>
        <w:rPr>
          <w:rFonts w:eastAsia="Calibri"/>
          <w:bCs/>
          <w:sz w:val="24"/>
          <w:szCs w:val="24"/>
        </w:rPr>
      </w:pPr>
    </w:p>
    <w:p w14:paraId="4AF1F432" w14:textId="77777777" w:rsidR="00041F19" w:rsidRDefault="00041F19" w:rsidP="00041F19">
      <w:pPr>
        <w:spacing w:after="0" w:line="254" w:lineRule="auto"/>
        <w:ind w:left="0" w:firstLine="0"/>
        <w:rPr>
          <w:rFonts w:eastAsia="Calibri"/>
          <w:bCs/>
          <w:sz w:val="24"/>
          <w:szCs w:val="24"/>
        </w:rPr>
      </w:pPr>
    </w:p>
    <w:p w14:paraId="117EEFD4" w14:textId="4242DAFE" w:rsidR="00041F19" w:rsidRDefault="00041F19" w:rsidP="00041F19">
      <w:pPr>
        <w:spacing w:after="0" w:line="254" w:lineRule="auto"/>
        <w:ind w:left="0" w:firstLine="0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Program profilaktyczny i wychowawczy szkoły zawiera uniwersalne wartości. Nad jego realizacją pracujemy w ciągu całego roku szkolnego, obejmującego wszystkie lata szkolne każdego ucznia. A na każdy rok opracowywane są zagadnienia, na które kładziemy szczególny nacisk w roku 202</w:t>
      </w:r>
      <w:r w:rsidR="0018541A">
        <w:rPr>
          <w:rFonts w:eastAsia="Calibri"/>
          <w:bCs/>
          <w:sz w:val="24"/>
          <w:szCs w:val="24"/>
        </w:rPr>
        <w:t>5</w:t>
      </w:r>
      <w:r>
        <w:rPr>
          <w:rFonts w:eastAsia="Calibri"/>
          <w:bCs/>
          <w:sz w:val="24"/>
          <w:szCs w:val="24"/>
        </w:rPr>
        <w:t>/202</w:t>
      </w:r>
      <w:r w:rsidR="0018541A">
        <w:rPr>
          <w:rFonts w:eastAsia="Calibri"/>
          <w:bCs/>
          <w:sz w:val="24"/>
          <w:szCs w:val="24"/>
        </w:rPr>
        <w:t>6</w:t>
      </w:r>
      <w:r>
        <w:rPr>
          <w:rFonts w:eastAsia="Calibri"/>
          <w:bCs/>
          <w:sz w:val="24"/>
          <w:szCs w:val="24"/>
        </w:rPr>
        <w:t xml:space="preserve"> taką uwagą zostaną objęte:</w:t>
      </w:r>
    </w:p>
    <w:p w14:paraId="4DC348CB" w14:textId="77777777" w:rsidR="00041F19" w:rsidRDefault="00041F19" w:rsidP="00041F19">
      <w:pPr>
        <w:spacing w:after="0" w:line="254" w:lineRule="auto"/>
        <w:ind w:left="0" w:firstLine="0"/>
        <w:jc w:val="left"/>
        <w:rPr>
          <w:rFonts w:eastAsia="Calibri"/>
          <w:b/>
          <w:bCs/>
          <w:szCs w:val="28"/>
        </w:rPr>
      </w:pPr>
    </w:p>
    <w:p w14:paraId="57CC771A" w14:textId="77777777" w:rsidR="00041F19" w:rsidRDefault="00041F19" w:rsidP="00041F19">
      <w:pPr>
        <w:spacing w:after="0" w:line="254" w:lineRule="auto"/>
        <w:ind w:left="0" w:firstLine="0"/>
        <w:jc w:val="left"/>
        <w:rPr>
          <w:rFonts w:eastAsia="Calibri"/>
          <w:b/>
          <w:bCs/>
          <w:szCs w:val="28"/>
        </w:rPr>
      </w:pPr>
    </w:p>
    <w:p w14:paraId="1816DDC4" w14:textId="77777777" w:rsidR="00041F19" w:rsidRDefault="00041F19" w:rsidP="00AC5205">
      <w:pPr>
        <w:spacing w:after="0" w:line="259" w:lineRule="auto"/>
        <w:ind w:left="0" w:firstLine="0"/>
        <w:jc w:val="left"/>
        <w:rPr>
          <w:rFonts w:eastAsia="Calibri"/>
          <w:b/>
          <w:bCs/>
          <w:sz w:val="24"/>
          <w:szCs w:val="24"/>
        </w:rPr>
      </w:pPr>
    </w:p>
    <w:p w14:paraId="5DD5466E" w14:textId="77777777" w:rsidR="00041F19" w:rsidRDefault="00041F19" w:rsidP="00AC5205">
      <w:pPr>
        <w:spacing w:after="0" w:line="259" w:lineRule="auto"/>
        <w:ind w:left="0" w:firstLine="0"/>
        <w:jc w:val="left"/>
        <w:rPr>
          <w:rFonts w:eastAsia="Calibri"/>
          <w:b/>
          <w:bCs/>
          <w:sz w:val="24"/>
          <w:szCs w:val="24"/>
        </w:rPr>
      </w:pPr>
    </w:p>
    <w:p w14:paraId="20C096E6" w14:textId="77777777" w:rsidR="00041F19" w:rsidRDefault="00041F19" w:rsidP="00041F19">
      <w:pPr>
        <w:spacing w:after="0" w:line="254" w:lineRule="auto"/>
        <w:ind w:left="0" w:firstLine="0"/>
        <w:jc w:val="left"/>
        <w:rPr>
          <w:rFonts w:eastAsia="Calibri"/>
          <w:b/>
          <w:bCs/>
          <w:szCs w:val="28"/>
        </w:rPr>
      </w:pPr>
    </w:p>
    <w:tbl>
      <w:tblPr>
        <w:tblW w:w="1048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9"/>
        <w:gridCol w:w="4240"/>
        <w:gridCol w:w="2996"/>
      </w:tblGrid>
      <w:tr w:rsidR="00041F19" w14:paraId="2873424F" w14:textId="77777777" w:rsidTr="00DB08BA">
        <w:trPr>
          <w:trHeight w:val="604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B279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Zagadnienie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9948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Realizacja poprzez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54A61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Sposób realizacji w klasie</w:t>
            </w:r>
          </w:p>
        </w:tc>
      </w:tr>
      <w:tr w:rsidR="00041F19" w14:paraId="53AEF65C" w14:textId="77777777" w:rsidTr="00DB08BA">
        <w:trPr>
          <w:trHeight w:val="604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86B8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Profilaktyka uzależnień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3FA0" w14:textId="455C1199" w:rsidR="00041F19" w:rsidRPr="005409DB" w:rsidRDefault="005409DB" w:rsidP="005409DB">
            <w:p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1.</w:t>
            </w:r>
            <w:r w:rsidR="00041F19" w:rsidRPr="005409DB">
              <w:rPr>
                <w:rFonts w:eastAsia="Calibri"/>
                <w:bCs/>
                <w:sz w:val="22"/>
              </w:rPr>
              <w:t>Przekazywanie informacji o zagrożeniach, zdrowotnych, społecznych, ekonomicznych i moralnych spowodowanych zażywaniem szkodliwych substancji.</w:t>
            </w:r>
          </w:p>
          <w:p w14:paraId="13D99D7E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1E7B9F60" w14:textId="6CC4B8F9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2. Wskazywanie możliwości sposobów radzenia sobie</w:t>
            </w:r>
            <w:r w:rsidR="00DB074B">
              <w:rPr>
                <w:rFonts w:eastAsia="Calibri"/>
                <w:bCs/>
                <w:sz w:val="22"/>
              </w:rPr>
              <w:t xml:space="preserve"> z uzależnieniami dzieci i młodzieży</w:t>
            </w:r>
            <w:r>
              <w:rPr>
                <w:rFonts w:eastAsia="Calibri"/>
                <w:bCs/>
                <w:sz w:val="22"/>
              </w:rPr>
              <w:t>.</w:t>
            </w:r>
          </w:p>
          <w:p w14:paraId="079DECFC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5099417C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 xml:space="preserve">3.Prezentowanie perspektyw zdrowego życia i drogi do satysfakcji osobistych bez </w:t>
            </w:r>
            <w:r>
              <w:rPr>
                <w:rFonts w:eastAsia="Calibri"/>
                <w:bCs/>
                <w:sz w:val="22"/>
              </w:rPr>
              <w:lastRenderedPageBreak/>
              <w:t>stosowania środków uzależniających.</w:t>
            </w:r>
          </w:p>
          <w:p w14:paraId="227205E5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0B58DF7C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 xml:space="preserve">4.Kształtowanie umiejętności przeciwdziałania presji środowiska i rówieśników do przejawiania złych </w:t>
            </w:r>
            <w:proofErr w:type="spellStart"/>
            <w:r>
              <w:rPr>
                <w:rFonts w:eastAsia="Calibri"/>
                <w:bCs/>
                <w:sz w:val="22"/>
              </w:rPr>
              <w:t>zachowań</w:t>
            </w:r>
            <w:proofErr w:type="spellEnd"/>
            <w:r>
              <w:rPr>
                <w:rFonts w:eastAsia="Calibri"/>
                <w:bCs/>
                <w:sz w:val="22"/>
              </w:rPr>
              <w:t>.</w:t>
            </w:r>
          </w:p>
          <w:p w14:paraId="6B8261D9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03F0BED1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5.Uczenie dzieci spędzania wolnego czasu w sposób atrakcyjny i społecznie akceptowany.</w:t>
            </w:r>
          </w:p>
          <w:p w14:paraId="45D50A81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1900C1A5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 xml:space="preserve">6.Kształtowanie umiejętności pozwalających uczniom zaspokajać swe potrzeby psychiczne bez uciekania się do </w:t>
            </w:r>
            <w:proofErr w:type="spellStart"/>
            <w:r>
              <w:rPr>
                <w:rFonts w:eastAsia="Calibri"/>
                <w:bCs/>
                <w:sz w:val="22"/>
              </w:rPr>
              <w:t>zachowań</w:t>
            </w:r>
            <w:proofErr w:type="spellEnd"/>
            <w:r>
              <w:rPr>
                <w:rFonts w:eastAsia="Calibri"/>
                <w:bCs/>
                <w:sz w:val="22"/>
              </w:rPr>
              <w:t xml:space="preserve"> niepożądanych ze społecznego punktu widzenia.</w:t>
            </w:r>
          </w:p>
          <w:p w14:paraId="4D11950E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6F15" w14:textId="77777777" w:rsidR="00041F19" w:rsidRDefault="005409DB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lastRenderedPageBreak/>
              <w:t>Godziny Wychowawcze</w:t>
            </w:r>
          </w:p>
          <w:p w14:paraId="57164C1A" w14:textId="77777777" w:rsidR="00815431" w:rsidRDefault="00815431" w:rsidP="00815431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2"/>
              </w:rPr>
            </w:pPr>
          </w:p>
          <w:p w14:paraId="758EFB91" w14:textId="769237C9" w:rsidR="005409DB" w:rsidRDefault="005409DB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Warsztaty ze specjalistami szkolnym</w:t>
            </w:r>
            <w:r w:rsidR="00815431">
              <w:rPr>
                <w:rFonts w:eastAsia="Calibri"/>
                <w:bCs/>
                <w:sz w:val="22"/>
              </w:rPr>
              <w:t>i</w:t>
            </w:r>
          </w:p>
          <w:p w14:paraId="31060C38" w14:textId="77777777" w:rsidR="00815431" w:rsidRPr="00815431" w:rsidRDefault="00815431" w:rsidP="00815431">
            <w:pPr>
              <w:pStyle w:val="Akapitzlist"/>
              <w:rPr>
                <w:rFonts w:eastAsia="Calibri"/>
                <w:bCs/>
                <w:sz w:val="22"/>
              </w:rPr>
            </w:pPr>
          </w:p>
          <w:p w14:paraId="71B111D5" w14:textId="77777777" w:rsidR="00815431" w:rsidRDefault="00815431" w:rsidP="00815431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2"/>
              </w:rPr>
            </w:pPr>
          </w:p>
          <w:p w14:paraId="36902A2E" w14:textId="7B5B72B7" w:rsidR="005409DB" w:rsidRPr="005409DB" w:rsidRDefault="00815431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Warsztaty z specjalistami pozaszkolnymi</w:t>
            </w:r>
          </w:p>
        </w:tc>
      </w:tr>
      <w:tr w:rsidR="00041F19" w14:paraId="59C546BA" w14:textId="77777777" w:rsidTr="00DB08BA">
        <w:trPr>
          <w:trHeight w:val="295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E047B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lastRenderedPageBreak/>
              <w:t>Rozwijanie kreatywności, przedsiębiorczości i kompetencji cyfrowych uczniów, w tym bezpieczne i celowe wykorzystywanie technologii informacyjno-komunikacyjnych</w:t>
            </w:r>
          </w:p>
          <w:p w14:paraId="526ED373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00B2CADB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661CF27F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7F8FE227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ECAD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1.Stwarzanie okazji do wyszukiwania, selekcjonowania i krytycznej analizy informacji.</w:t>
            </w:r>
          </w:p>
          <w:p w14:paraId="3BFB8216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3ABA6CA5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2.Edukowanie o bezpiecznych sposobach korzystania z Internetu.</w:t>
            </w:r>
          </w:p>
          <w:p w14:paraId="1CE6C9F0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5CDDC76A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3. Kształtowanie umiejętności planowania i sposobów realizacji nowych przedsięwzięć, pomysłów.</w:t>
            </w:r>
          </w:p>
          <w:p w14:paraId="4338156F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599B1AB0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4.Rozwijanie umiejętności pracy zespołowej i grupowej.</w:t>
            </w:r>
          </w:p>
          <w:p w14:paraId="5E6AA8AA" w14:textId="77777777" w:rsidR="00316576" w:rsidRDefault="00316576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6415E0FD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5. Definiowanie predyspozycji zawodowych uczniów, ich mocnych stron i sposobów rozwoju.</w:t>
            </w:r>
          </w:p>
          <w:p w14:paraId="4A91F17D" w14:textId="10003371" w:rsidR="00BD6D06" w:rsidRDefault="00BD6D06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lastRenderedPageBreak/>
              <w:t>6.</w:t>
            </w:r>
            <w:r>
              <w:rPr>
                <w:rFonts w:eastAsia="Calibri"/>
                <w:bCs/>
                <w:sz w:val="22"/>
              </w:rPr>
              <w:t xml:space="preserve"> Zapoznawanie uczniów z konsekwencjami prawnymi wynikającymi z upowszechniania treści dotyczących sfery seksualnej w Internecie i mediach społecznościowych</w:t>
            </w:r>
            <w:r w:rsidR="00745F52">
              <w:rPr>
                <w:rFonts w:eastAsia="Calibri"/>
                <w:bCs/>
                <w:sz w:val="22"/>
              </w:rPr>
              <w:t>.</w:t>
            </w:r>
          </w:p>
          <w:p w14:paraId="590CBF94" w14:textId="77777777" w:rsidR="00745F52" w:rsidRDefault="00745F52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16E2B289" w14:textId="4F144E4D" w:rsidR="00745F52" w:rsidRDefault="00745F52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7.Zwrócenie uwagi uczniów na bezpieczne korzystanie z technologii AI.</w:t>
            </w:r>
          </w:p>
          <w:p w14:paraId="0357F975" w14:textId="77777777" w:rsidR="00DB08BA" w:rsidRDefault="00DB08BA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61099E8C" w14:textId="24B7D5A6" w:rsidR="00DB08BA" w:rsidRDefault="00DB08BA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 xml:space="preserve">8.Innowacje pedagogiczne dla uczniów </w:t>
            </w:r>
            <w:proofErr w:type="spellStart"/>
            <w:r>
              <w:rPr>
                <w:rFonts w:eastAsia="Calibri"/>
                <w:bCs/>
                <w:sz w:val="22"/>
              </w:rPr>
              <w:t>rozwijace</w:t>
            </w:r>
            <w:proofErr w:type="spellEnd"/>
            <w:r>
              <w:rPr>
                <w:rFonts w:eastAsia="Calibri"/>
                <w:bCs/>
                <w:sz w:val="22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2"/>
              </w:rPr>
              <w:t>kreatywność,zachęcanie</w:t>
            </w:r>
            <w:proofErr w:type="spellEnd"/>
            <w:r>
              <w:rPr>
                <w:rFonts w:eastAsia="Calibri"/>
                <w:bCs/>
                <w:sz w:val="22"/>
              </w:rPr>
              <w:t xml:space="preserve"> do udziału w projektach szkolnych.</w:t>
            </w:r>
          </w:p>
          <w:p w14:paraId="2E5BCA33" w14:textId="49E518C2" w:rsidR="00316576" w:rsidRDefault="00316576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76CF" w14:textId="77777777" w:rsidR="009E70F1" w:rsidRDefault="009E70F1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lastRenderedPageBreak/>
              <w:t>Godziny Wychowawcze</w:t>
            </w:r>
          </w:p>
          <w:p w14:paraId="6917B146" w14:textId="77777777" w:rsidR="009E70F1" w:rsidRDefault="009E70F1" w:rsidP="009E70F1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2"/>
              </w:rPr>
            </w:pPr>
          </w:p>
          <w:p w14:paraId="4CF8AE9C" w14:textId="79488645" w:rsidR="009E70F1" w:rsidRDefault="009E70F1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Warsztaty pozaszkolne</w:t>
            </w:r>
          </w:p>
          <w:p w14:paraId="7AB89AA4" w14:textId="77777777" w:rsidR="009E70F1" w:rsidRPr="009E70F1" w:rsidRDefault="009E70F1" w:rsidP="009E70F1">
            <w:pPr>
              <w:pStyle w:val="Akapitzlist"/>
              <w:rPr>
                <w:rFonts w:eastAsia="Calibri"/>
                <w:bCs/>
                <w:sz w:val="22"/>
              </w:rPr>
            </w:pPr>
          </w:p>
          <w:p w14:paraId="2621D36C" w14:textId="26B2320E" w:rsidR="009E70F1" w:rsidRDefault="009E70F1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Zajęcia w Laboratoriach Przyszłości</w:t>
            </w:r>
          </w:p>
          <w:p w14:paraId="085C133B" w14:textId="77777777" w:rsidR="00DB08BA" w:rsidRPr="00DB08BA" w:rsidRDefault="00DB08BA" w:rsidP="00DB08BA">
            <w:pPr>
              <w:pStyle w:val="Akapitzlist"/>
              <w:rPr>
                <w:rFonts w:eastAsia="Calibri"/>
                <w:bCs/>
                <w:sz w:val="22"/>
              </w:rPr>
            </w:pPr>
          </w:p>
          <w:p w14:paraId="3B8C1706" w14:textId="5AA1ADCF" w:rsidR="00DB08BA" w:rsidRDefault="00DB08BA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 xml:space="preserve">Innowacja </w:t>
            </w:r>
            <w:proofErr w:type="spellStart"/>
            <w:r>
              <w:rPr>
                <w:rFonts w:eastAsia="Calibri"/>
                <w:bCs/>
                <w:sz w:val="22"/>
              </w:rPr>
              <w:t>pedagoiczna</w:t>
            </w:r>
            <w:proofErr w:type="spellEnd"/>
            <w:r>
              <w:rPr>
                <w:rFonts w:eastAsia="Calibri"/>
                <w:bCs/>
                <w:sz w:val="22"/>
              </w:rPr>
              <w:t xml:space="preserve"> „Rewolucja </w:t>
            </w:r>
            <w:proofErr w:type="spellStart"/>
            <w:r>
              <w:rPr>
                <w:rFonts w:eastAsia="Calibri"/>
                <w:bCs/>
                <w:sz w:val="22"/>
              </w:rPr>
              <w:t>planszówkowa</w:t>
            </w:r>
            <w:proofErr w:type="spellEnd"/>
            <w:r>
              <w:rPr>
                <w:rFonts w:eastAsia="Calibri"/>
                <w:bCs/>
                <w:sz w:val="22"/>
              </w:rPr>
              <w:t xml:space="preserve"> w SP103”</w:t>
            </w:r>
          </w:p>
          <w:p w14:paraId="1929221F" w14:textId="77777777" w:rsidR="00DB08BA" w:rsidRDefault="00DB08BA" w:rsidP="00DB08BA">
            <w:pPr>
              <w:pStyle w:val="Akapitzlist"/>
              <w:rPr>
                <w:rFonts w:eastAsia="Calibri"/>
                <w:bCs/>
                <w:sz w:val="22"/>
              </w:rPr>
            </w:pPr>
          </w:p>
          <w:p w14:paraId="5143BC2D" w14:textId="77777777" w:rsidR="00DB08BA" w:rsidRDefault="00DB08BA" w:rsidP="00DB08BA">
            <w:pPr>
              <w:pStyle w:val="Akapitzlist"/>
              <w:rPr>
                <w:rFonts w:eastAsia="Calibri"/>
                <w:bCs/>
                <w:sz w:val="22"/>
              </w:rPr>
            </w:pPr>
          </w:p>
          <w:p w14:paraId="2E96F38C" w14:textId="77777777" w:rsidR="00DB08BA" w:rsidRPr="00DB08BA" w:rsidRDefault="00DB08BA" w:rsidP="00DB08BA">
            <w:pPr>
              <w:pStyle w:val="Akapitzlist"/>
              <w:rPr>
                <w:rFonts w:eastAsia="Calibri"/>
                <w:bCs/>
                <w:sz w:val="22"/>
              </w:rPr>
            </w:pPr>
          </w:p>
          <w:p w14:paraId="0795CEBF" w14:textId="34F25F6E" w:rsidR="00DB08BA" w:rsidRDefault="00DB08BA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lastRenderedPageBreak/>
              <w:t>Innowacja pedagogiczna „E- Matematyka”</w:t>
            </w:r>
          </w:p>
          <w:p w14:paraId="1268CE76" w14:textId="77777777" w:rsidR="00041F19" w:rsidRDefault="00041F19" w:rsidP="009E70F1">
            <w:pPr>
              <w:pStyle w:val="Akapitzlist"/>
              <w:spacing w:after="0" w:line="240" w:lineRule="auto"/>
              <w:ind w:left="643" w:firstLine="0"/>
              <w:contextualSpacing w:val="0"/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041F19" w14:paraId="7555CDC3" w14:textId="77777777" w:rsidTr="00DB08BA">
        <w:trPr>
          <w:trHeight w:val="308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40D0" w14:textId="591E8846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lastRenderedPageBreak/>
              <w:t>Kształtowanie postaw wspierających ekologię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E2CF9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1. Pogłębienie świadomości o potrzebie dbania o czyste środowisko.</w:t>
            </w:r>
          </w:p>
          <w:p w14:paraId="34D03C41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33A44BC7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2. Angażowanie do akcji promujących ekologię.</w:t>
            </w:r>
          </w:p>
          <w:p w14:paraId="40FBD3AE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17F49181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3.Uwrażliwianie na zachowanie czystości najbliższego środowiska, w tym na Jeziorkiem Czerniakowskim.</w:t>
            </w:r>
          </w:p>
          <w:p w14:paraId="1C7ECCCB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5A8DC7BB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4.Kształtowanie nawyków właściwego zachowania na łonie natury, w lesie, Parku Narodowym itp.</w:t>
            </w:r>
          </w:p>
          <w:p w14:paraId="60A0FB25" w14:textId="77777777" w:rsidR="00316576" w:rsidRDefault="00316576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478353CC" w14:textId="4DE39B72" w:rsidR="00316576" w:rsidRDefault="00316576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5.Angażowanie uczniów w działania promujące ekologie na terenie szkoły i poza nią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B813" w14:textId="77777777" w:rsidR="00041F19" w:rsidRPr="00316576" w:rsidRDefault="00316576" w:rsidP="00745F52">
            <w:pPr>
              <w:pStyle w:val="Akapitzlist"/>
              <w:numPr>
                <w:ilvl w:val="0"/>
                <w:numId w:val="74"/>
              </w:numPr>
              <w:spacing w:after="0" w:line="254" w:lineRule="auto"/>
              <w:jc w:val="left"/>
              <w:rPr>
                <w:rFonts w:eastAsia="Calibri"/>
                <w:sz w:val="24"/>
                <w:szCs w:val="24"/>
              </w:rPr>
            </w:pPr>
            <w:r w:rsidRPr="00316576">
              <w:rPr>
                <w:rFonts w:eastAsia="Calibri"/>
                <w:sz w:val="24"/>
                <w:szCs w:val="24"/>
              </w:rPr>
              <w:t>Wewnątrzszkolne akcje(plakaty informacyjne, zakładanie ogródków szkolnych, dbanie o czystość wokół terenu szkoły).</w:t>
            </w:r>
          </w:p>
          <w:p w14:paraId="0928771A" w14:textId="77777777" w:rsidR="00316576" w:rsidRDefault="00316576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76EF6374" w14:textId="77777777" w:rsidR="00316576" w:rsidRDefault="00316576" w:rsidP="00745F52">
            <w:pPr>
              <w:pStyle w:val="Akapitzlist"/>
              <w:numPr>
                <w:ilvl w:val="0"/>
                <w:numId w:val="74"/>
              </w:numPr>
              <w:spacing w:after="0" w:line="254" w:lineRule="auto"/>
              <w:jc w:val="left"/>
              <w:rPr>
                <w:rFonts w:eastAsia="Calibri"/>
                <w:sz w:val="24"/>
                <w:szCs w:val="24"/>
              </w:rPr>
            </w:pPr>
            <w:r w:rsidRPr="00316576">
              <w:rPr>
                <w:rFonts w:eastAsia="Calibri"/>
                <w:sz w:val="24"/>
                <w:szCs w:val="24"/>
              </w:rPr>
              <w:t>Akcje pozaszkolne np. sprzątanie świata</w:t>
            </w:r>
          </w:p>
          <w:p w14:paraId="58C742DD" w14:textId="77777777" w:rsidR="00316576" w:rsidRPr="00316576" w:rsidRDefault="00316576" w:rsidP="00316576">
            <w:pPr>
              <w:pStyle w:val="Akapitzlist"/>
              <w:rPr>
                <w:rFonts w:eastAsia="Calibri"/>
                <w:sz w:val="24"/>
                <w:szCs w:val="24"/>
              </w:rPr>
            </w:pPr>
          </w:p>
          <w:p w14:paraId="1432A0F7" w14:textId="641949EB" w:rsidR="00316576" w:rsidRPr="00316576" w:rsidRDefault="00316576" w:rsidP="00745F52">
            <w:pPr>
              <w:pStyle w:val="Akapitzlist"/>
              <w:numPr>
                <w:ilvl w:val="0"/>
                <w:numId w:val="74"/>
              </w:numPr>
              <w:spacing w:after="0" w:line="254" w:lineRule="auto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Możliwość uczestnictwa w szkolnym klubie ekologa</w:t>
            </w:r>
          </w:p>
        </w:tc>
      </w:tr>
      <w:tr w:rsidR="00041F19" w14:paraId="3D2CDECC" w14:textId="77777777" w:rsidTr="00DB08BA">
        <w:trPr>
          <w:trHeight w:val="295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AE38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Bezpieczeństwo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8844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1. Kształtowanie umiejętności pozwalających uczniom na rozpoznawanie sytuacji niebezpiecznych zagrażających zdrowiu i życiu.</w:t>
            </w:r>
          </w:p>
          <w:p w14:paraId="6E1B5E29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2AF83359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2. Uwrażliwienie na przestrzeganie norm wzajemnego współżycia w grupie.</w:t>
            </w:r>
          </w:p>
          <w:p w14:paraId="0ED698E7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59B498E7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3. Uświadamianie dokonywanych wyborów, decyzji stwarzających zagrożenie dla innych i związanych z nimi konsekwencji.</w:t>
            </w:r>
          </w:p>
          <w:p w14:paraId="005ABE99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344E9D8B" w14:textId="78984808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4.Uwrażliwianie na reagowanie w sytuacjach niebezpiecznych</w:t>
            </w:r>
            <w:r w:rsidR="00960705">
              <w:rPr>
                <w:rFonts w:eastAsia="Calibri"/>
                <w:bCs/>
                <w:sz w:val="22"/>
              </w:rPr>
              <w:t>, zgłaszanie takiego zachowania</w:t>
            </w:r>
            <w:r>
              <w:rPr>
                <w:rFonts w:eastAsia="Calibri"/>
                <w:bCs/>
                <w:sz w:val="22"/>
              </w:rPr>
              <w:t xml:space="preserve"> osobom dorosłym i odpowiednim służbom.</w:t>
            </w:r>
          </w:p>
          <w:p w14:paraId="46FEAC8C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332E50ED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5.Pogłębienie wiedzy na temat odpowiedniego zachowania podczas sytuacji zagrażających życiu i zdrowiu np. prawidłowe zachowanie i znajomość procedur podczas ewakuacji szkoły.</w:t>
            </w:r>
          </w:p>
          <w:p w14:paraId="4031ABA4" w14:textId="77777777" w:rsidR="00316576" w:rsidRDefault="00316576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2F6C1C29" w14:textId="50554E2E" w:rsidR="00316576" w:rsidRDefault="00316576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6.Przestrzeganie regulaminów szkolnych zwracanie uwagi uczniów na zasady obowiązujące na terenie szkoły podczas godzin wychowawczych.</w:t>
            </w:r>
          </w:p>
          <w:p w14:paraId="33C98946" w14:textId="77777777" w:rsidR="00BD6D06" w:rsidRDefault="00BD6D06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29B75C5A" w14:textId="4532D270" w:rsidR="00BD6D06" w:rsidRDefault="00BD6D06" w:rsidP="00BD6D06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7A5EADA0" w14:textId="77777777" w:rsidR="00BD6D06" w:rsidRDefault="00BD6D06" w:rsidP="00BD6D06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55A40364" w14:textId="1022FFAD" w:rsidR="00BD6D06" w:rsidRDefault="00BD6D06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12E35450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/>
                <w:bCs/>
                <w:sz w:val="22"/>
              </w:rPr>
            </w:pPr>
          </w:p>
          <w:p w14:paraId="36264E17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/>
                <w:bCs/>
                <w:sz w:val="22"/>
              </w:rPr>
            </w:pPr>
          </w:p>
          <w:p w14:paraId="768E97B4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/>
                <w:bCs/>
                <w:sz w:val="22"/>
              </w:rPr>
            </w:pPr>
          </w:p>
          <w:p w14:paraId="575EBBF1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/>
                <w:bCs/>
                <w:sz w:val="22"/>
              </w:rPr>
            </w:pPr>
          </w:p>
          <w:p w14:paraId="685CE796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/>
                <w:bCs/>
                <w:sz w:val="22"/>
              </w:rPr>
            </w:pPr>
          </w:p>
          <w:p w14:paraId="4F2D59EE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54F3" w14:textId="77777777" w:rsidR="00815431" w:rsidRDefault="00815431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lastRenderedPageBreak/>
              <w:t>Godziny Wychowawcze</w:t>
            </w:r>
          </w:p>
          <w:p w14:paraId="7B886183" w14:textId="77777777" w:rsidR="00815431" w:rsidRDefault="00815431" w:rsidP="00815431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2"/>
              </w:rPr>
            </w:pPr>
          </w:p>
          <w:p w14:paraId="08D9D515" w14:textId="77777777" w:rsidR="00815431" w:rsidRDefault="00815431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 xml:space="preserve">Warsztaty ze </w:t>
            </w:r>
            <w:r>
              <w:rPr>
                <w:rFonts w:eastAsia="Calibri"/>
                <w:bCs/>
                <w:sz w:val="22"/>
              </w:rPr>
              <w:lastRenderedPageBreak/>
              <w:t>specjalistami szkolnymi</w:t>
            </w:r>
          </w:p>
          <w:p w14:paraId="41692FB4" w14:textId="77777777" w:rsidR="00960705" w:rsidRPr="00960705" w:rsidRDefault="00960705" w:rsidP="00960705">
            <w:pPr>
              <w:pStyle w:val="Akapitzlist"/>
              <w:rPr>
                <w:rFonts w:eastAsia="Calibri"/>
                <w:bCs/>
                <w:sz w:val="22"/>
              </w:rPr>
            </w:pPr>
          </w:p>
          <w:p w14:paraId="364CF53F" w14:textId="03D03913" w:rsidR="00960705" w:rsidRDefault="00960705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Spotkania z przedstawicielami służb mundurowych (straż miejska, policja)</w:t>
            </w:r>
          </w:p>
          <w:p w14:paraId="19DFE3A5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041F19" w14:paraId="0338146F" w14:textId="77777777" w:rsidTr="00DB08BA">
        <w:trPr>
          <w:trHeight w:val="308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C183D" w14:textId="77777777" w:rsidR="00041F19" w:rsidRDefault="00041F19" w:rsidP="00CF2181">
            <w:pPr>
              <w:spacing w:after="0" w:line="254" w:lineRule="auto"/>
              <w:ind w:left="0" w:firstLine="0"/>
              <w:jc w:val="left"/>
            </w:pPr>
            <w:r>
              <w:rPr>
                <w:rFonts w:eastAsia="Calibri"/>
                <w:bCs/>
                <w:sz w:val="22"/>
              </w:rPr>
              <w:lastRenderedPageBreak/>
              <w:t>Ochrona zdrowia psychicznego</w:t>
            </w:r>
          </w:p>
          <w:p w14:paraId="36EADE16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/>
                <w:bCs/>
                <w:sz w:val="22"/>
              </w:rPr>
            </w:pPr>
          </w:p>
          <w:p w14:paraId="6B56CAA1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/>
                <w:bCs/>
                <w:sz w:val="22"/>
              </w:rPr>
            </w:pPr>
          </w:p>
          <w:p w14:paraId="7BA87E1E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/>
                <w:bCs/>
                <w:sz w:val="22"/>
              </w:rPr>
            </w:pPr>
          </w:p>
          <w:p w14:paraId="09FB3A04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/>
                <w:bCs/>
                <w:sz w:val="22"/>
              </w:rPr>
            </w:pPr>
          </w:p>
          <w:p w14:paraId="05ED5B56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/>
                <w:bCs/>
                <w:sz w:val="22"/>
              </w:rPr>
            </w:pPr>
          </w:p>
          <w:p w14:paraId="7DD5A856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7F0FE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2DD4FC98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1.Poszerzanie wiedzy uczniów na temat wpływu sytuacji kryzysowej ,na funkcjonowanie w szkole oraz możliwości uzyskania pomocy w szkole i poza nią.</w:t>
            </w:r>
          </w:p>
          <w:p w14:paraId="5EEB0F29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7AB17DB8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0630F648" w14:textId="1EFC2026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2.Wspieranie uczniów, u których rozpoznano objawy depresji lub obniżenia kondycji psychicznej</w:t>
            </w:r>
            <w:r w:rsidR="00960705">
              <w:rPr>
                <w:rFonts w:eastAsia="Calibri"/>
                <w:bCs/>
                <w:sz w:val="22"/>
              </w:rPr>
              <w:t>, radzenie sobie ze stresem.</w:t>
            </w:r>
          </w:p>
          <w:p w14:paraId="1F64D424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7A2B3474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3.Odbudowywanie i umacnianie u uczniów prawidłowych relacji w grupie klasowej, poczucia wspólnoty(reintegracja)</w:t>
            </w:r>
          </w:p>
          <w:p w14:paraId="66883C00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34788AEE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0F76893B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4.Rozpoznawanie potrzeb i zagrożeń uczniów pochodzenia innych narodowości wynikających z ich sytuacji kryzysowej.(Ukraina)</w:t>
            </w:r>
          </w:p>
          <w:p w14:paraId="1407ABB6" w14:textId="77777777" w:rsidR="0018541A" w:rsidRDefault="0018541A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19D8282E" w14:textId="729F3016" w:rsidR="0018541A" w:rsidRDefault="0018541A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 xml:space="preserve"> 5.Monitorowanie przez interwentów szkolnych </w:t>
            </w:r>
            <w:r w:rsidR="00BD6D06">
              <w:rPr>
                <w:rFonts w:eastAsia="Calibri"/>
                <w:bCs/>
                <w:sz w:val="22"/>
              </w:rPr>
              <w:t>zgłoszeń</w:t>
            </w:r>
            <w:r>
              <w:rPr>
                <w:rFonts w:eastAsia="Calibri"/>
                <w:bCs/>
                <w:sz w:val="22"/>
              </w:rPr>
              <w:t xml:space="preserve"> uczniów przez system zapobiegania przemocy rówieśniczej RESQL.</w:t>
            </w:r>
          </w:p>
          <w:p w14:paraId="05532902" w14:textId="77777777" w:rsidR="0018541A" w:rsidRDefault="0018541A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6258D491" w14:textId="545B6362" w:rsidR="0018541A" w:rsidRDefault="0018541A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6.Pomoc w integracji zespołów</w:t>
            </w:r>
            <w:r w:rsidR="00BD6D06">
              <w:rPr>
                <w:rFonts w:eastAsia="Calibri"/>
                <w:bCs/>
                <w:sz w:val="22"/>
              </w:rPr>
              <w:t xml:space="preserve"> klasowych z</w:t>
            </w:r>
            <w:r>
              <w:rPr>
                <w:rFonts w:eastAsia="Calibri"/>
                <w:bCs/>
                <w:sz w:val="22"/>
              </w:rPr>
              <w:t xml:space="preserve"> uczni</w:t>
            </w:r>
            <w:r w:rsidR="00BD6D06">
              <w:rPr>
                <w:rFonts w:eastAsia="Calibri"/>
                <w:bCs/>
                <w:sz w:val="22"/>
              </w:rPr>
              <w:t>ami</w:t>
            </w:r>
            <w:r>
              <w:rPr>
                <w:rFonts w:eastAsia="Calibri"/>
                <w:bCs/>
                <w:sz w:val="22"/>
              </w:rPr>
              <w:t xml:space="preserve"> </w:t>
            </w:r>
            <w:r w:rsidR="00BD6D06">
              <w:rPr>
                <w:rFonts w:eastAsia="Calibri"/>
                <w:bCs/>
                <w:sz w:val="22"/>
              </w:rPr>
              <w:t>innych narodowości.</w:t>
            </w:r>
          </w:p>
          <w:p w14:paraId="373DCD87" w14:textId="77777777" w:rsidR="0018541A" w:rsidRDefault="0018541A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6F7CF29E" w14:textId="27749AAD" w:rsidR="0018541A" w:rsidRDefault="0018541A" w:rsidP="0018541A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 xml:space="preserve">7. </w:t>
            </w:r>
            <w:r>
              <w:rPr>
                <w:rFonts w:eastAsia="Calibri"/>
                <w:bCs/>
                <w:sz w:val="22"/>
              </w:rPr>
              <w:t>Uświadamianie uczniów o potrzebie tolerancji i okazywania szacunku wobec osób o innej orientacji seksualnej.</w:t>
            </w:r>
          </w:p>
          <w:p w14:paraId="3A9EF931" w14:textId="77777777" w:rsidR="00BD6D06" w:rsidRDefault="00BD6D06" w:rsidP="0018541A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7FCAA5AA" w14:textId="45A8C661" w:rsidR="00BD6D06" w:rsidRDefault="00BD6D06" w:rsidP="0018541A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lastRenderedPageBreak/>
              <w:t>8.Zapogieganie wykluczeniem  rówieśniczym w zespołach klasowych.</w:t>
            </w:r>
          </w:p>
          <w:p w14:paraId="590279CD" w14:textId="4F078B6F" w:rsidR="0018541A" w:rsidRDefault="0018541A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517B5BD2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4677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49E12807" w14:textId="77777777" w:rsidR="00815431" w:rsidRDefault="00815431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73D4189" w14:textId="77777777" w:rsidR="00815431" w:rsidRPr="00BB1923" w:rsidRDefault="0008260A" w:rsidP="00745F52">
            <w:pPr>
              <w:pStyle w:val="Akapitzlist"/>
              <w:numPr>
                <w:ilvl w:val="0"/>
                <w:numId w:val="73"/>
              </w:numPr>
              <w:spacing w:after="0" w:line="254" w:lineRule="auto"/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Indywidualne</w:t>
            </w:r>
            <w:r w:rsidR="00316576">
              <w:rPr>
                <w:rFonts w:eastAsia="Calibri"/>
                <w:sz w:val="24"/>
                <w:szCs w:val="24"/>
              </w:rPr>
              <w:t xml:space="preserve"> spotkania z psychologiem szkolnym(według potrzeb)</w:t>
            </w:r>
          </w:p>
          <w:p w14:paraId="31422488" w14:textId="77777777" w:rsidR="00BB1923" w:rsidRDefault="00BB1923" w:rsidP="00745F52">
            <w:pPr>
              <w:pStyle w:val="Akapitzlist"/>
              <w:numPr>
                <w:ilvl w:val="0"/>
                <w:numId w:val="73"/>
              </w:numPr>
              <w:spacing w:after="0" w:line="254" w:lineRule="auto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BB1923">
              <w:rPr>
                <w:rFonts w:eastAsia="Calibri"/>
                <w:bCs/>
                <w:sz w:val="24"/>
                <w:szCs w:val="24"/>
              </w:rPr>
              <w:t>Organizacja warsztatów integrujących grupę, zwracając uwagę na depresje,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BB1923">
              <w:rPr>
                <w:rFonts w:eastAsia="Calibri"/>
                <w:bCs/>
                <w:sz w:val="24"/>
                <w:szCs w:val="24"/>
              </w:rPr>
              <w:t>odrzucenie,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BB1923">
              <w:rPr>
                <w:rFonts w:eastAsia="Calibri"/>
                <w:bCs/>
                <w:sz w:val="24"/>
                <w:szCs w:val="24"/>
              </w:rPr>
              <w:t>hejt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  <w:p w14:paraId="10FAB018" w14:textId="77777777" w:rsidR="00BB1923" w:rsidRDefault="00BB1923" w:rsidP="00BB1923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4"/>
                <w:szCs w:val="24"/>
              </w:rPr>
            </w:pPr>
          </w:p>
          <w:p w14:paraId="58E06E02" w14:textId="77777777" w:rsidR="00BB1923" w:rsidRDefault="00BB1923" w:rsidP="00745F52">
            <w:pPr>
              <w:pStyle w:val="Akapitzlist"/>
              <w:numPr>
                <w:ilvl w:val="0"/>
                <w:numId w:val="73"/>
              </w:numPr>
              <w:spacing w:after="0" w:line="254" w:lineRule="auto"/>
              <w:jc w:val="left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Spotkania z psychologiem posługującym się językiem obcym.</w:t>
            </w:r>
          </w:p>
          <w:p w14:paraId="34E92914" w14:textId="77777777" w:rsidR="00B65CD3" w:rsidRPr="00B65CD3" w:rsidRDefault="00B65CD3" w:rsidP="00B65CD3">
            <w:pPr>
              <w:pStyle w:val="Akapitzlist"/>
              <w:rPr>
                <w:rFonts w:eastAsia="Calibri"/>
                <w:bCs/>
                <w:sz w:val="24"/>
                <w:szCs w:val="24"/>
              </w:rPr>
            </w:pPr>
          </w:p>
          <w:p w14:paraId="51E8E635" w14:textId="651CCBDC" w:rsidR="00B65CD3" w:rsidRDefault="00B65CD3" w:rsidP="00745F52">
            <w:pPr>
              <w:pStyle w:val="Akapitzlist"/>
              <w:numPr>
                <w:ilvl w:val="0"/>
                <w:numId w:val="73"/>
              </w:numPr>
              <w:spacing w:after="0" w:line="254" w:lineRule="auto"/>
              <w:jc w:val="left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Możliwość spędzania przerw z kadrą psychologiczna </w:t>
            </w:r>
            <w:r w:rsidR="00F55093">
              <w:rPr>
                <w:rFonts w:eastAsia="Calibri"/>
                <w:bCs/>
                <w:sz w:val="24"/>
                <w:szCs w:val="24"/>
              </w:rPr>
              <w:t>–</w:t>
            </w:r>
            <w:r>
              <w:rPr>
                <w:rFonts w:eastAsia="Calibri"/>
                <w:bCs/>
                <w:sz w:val="24"/>
                <w:szCs w:val="24"/>
              </w:rPr>
              <w:t xml:space="preserve"> pedagogiczną</w:t>
            </w:r>
          </w:p>
          <w:p w14:paraId="1CC5AE49" w14:textId="77777777" w:rsidR="00F55093" w:rsidRPr="00F55093" w:rsidRDefault="00F55093" w:rsidP="00F55093">
            <w:pPr>
              <w:pStyle w:val="Akapitzlist"/>
              <w:rPr>
                <w:rFonts w:eastAsia="Calibri"/>
                <w:bCs/>
                <w:sz w:val="24"/>
                <w:szCs w:val="24"/>
              </w:rPr>
            </w:pPr>
          </w:p>
          <w:p w14:paraId="3433DD6C" w14:textId="77777777" w:rsidR="00F55093" w:rsidRDefault="00F55093" w:rsidP="00745F52">
            <w:pPr>
              <w:pStyle w:val="Akapitzlist"/>
              <w:numPr>
                <w:ilvl w:val="0"/>
                <w:numId w:val="73"/>
              </w:numPr>
              <w:spacing w:after="0" w:line="254" w:lineRule="auto"/>
              <w:jc w:val="left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Współpraca z fundacja UNAWEZA – „Młode Głowy”</w:t>
            </w:r>
          </w:p>
          <w:p w14:paraId="44C23AEC" w14:textId="77777777" w:rsidR="00F55093" w:rsidRPr="00F55093" w:rsidRDefault="00F55093" w:rsidP="00F55093">
            <w:pPr>
              <w:pStyle w:val="Akapitzlist"/>
              <w:rPr>
                <w:rFonts w:eastAsia="Calibri"/>
                <w:bCs/>
                <w:sz w:val="24"/>
                <w:szCs w:val="24"/>
              </w:rPr>
            </w:pPr>
          </w:p>
          <w:p w14:paraId="047E7AC2" w14:textId="388FE8D7" w:rsidR="00F55093" w:rsidRPr="00BB1923" w:rsidRDefault="00F55093" w:rsidP="00745F52">
            <w:pPr>
              <w:pStyle w:val="Akapitzlist"/>
              <w:numPr>
                <w:ilvl w:val="0"/>
                <w:numId w:val="73"/>
              </w:numPr>
              <w:spacing w:after="0" w:line="254" w:lineRule="auto"/>
              <w:jc w:val="left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lastRenderedPageBreak/>
              <w:t xml:space="preserve">Współpraca z UNICEF Polska –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eMOCje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w GŁOWIE</w:t>
            </w:r>
          </w:p>
        </w:tc>
      </w:tr>
      <w:tr w:rsidR="00041F19" w14:paraId="3A0C9187" w14:textId="77777777" w:rsidTr="00DB08BA">
        <w:trPr>
          <w:trHeight w:val="308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4A365" w14:textId="3BAABDA5" w:rsidR="00041F19" w:rsidRDefault="00BD6D06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lastRenderedPageBreak/>
              <w:t>Postawy patriotyczne i obywatelskie.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AAFB7" w14:textId="54009B26" w:rsidR="00BD6D06" w:rsidRDefault="00BD6D06" w:rsidP="00BD6D06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1.Zapozanie uczniów z symbolami narodowymi,</w:t>
            </w:r>
            <w:r w:rsidR="00960705">
              <w:rPr>
                <w:rFonts w:eastAsia="Calibri"/>
                <w:bCs/>
                <w:sz w:val="22"/>
              </w:rPr>
              <w:t xml:space="preserve"> </w:t>
            </w:r>
            <w:r>
              <w:rPr>
                <w:rFonts w:eastAsia="Calibri"/>
                <w:bCs/>
                <w:sz w:val="22"/>
              </w:rPr>
              <w:t>ważnymi rocznicami i historią Polski.</w:t>
            </w:r>
          </w:p>
          <w:p w14:paraId="5C93FA15" w14:textId="485EC142" w:rsidR="00BD6D06" w:rsidRDefault="00BD6D06" w:rsidP="00BD6D06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2.Nauka odpowiedzialnego uczestnictwa w życiu społecznym, promowanie wolontariatu i aktywności lokalnej na terenie szkoły.</w:t>
            </w:r>
          </w:p>
          <w:p w14:paraId="5E13C696" w14:textId="77777777" w:rsidR="00BD6D06" w:rsidRDefault="00BD6D06" w:rsidP="00BD6D06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37B650CB" w14:textId="77777777" w:rsidR="00BD6D06" w:rsidRDefault="00BD6D06" w:rsidP="00BD6D06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203A378A" w14:textId="5CE2AE1F" w:rsidR="00BD6D06" w:rsidRDefault="00BD6D06" w:rsidP="00BD6D06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3</w:t>
            </w:r>
            <w:r>
              <w:rPr>
                <w:rFonts w:eastAsia="Calibri"/>
                <w:bCs/>
                <w:sz w:val="22"/>
              </w:rPr>
              <w:t>.Zwrócenie uwagi uczniom i uczennicom o odpowiednim stroju szkolnym, który może mieć wpływ na zachowania emocjonalne innych osób.</w:t>
            </w:r>
          </w:p>
          <w:p w14:paraId="28F789F8" w14:textId="77777777" w:rsidR="00342086" w:rsidRDefault="00342086" w:rsidP="00BD6D06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3B74A977" w14:textId="0161C4C0" w:rsidR="00342086" w:rsidRDefault="00342086" w:rsidP="00BD6D06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4.Włącznie uczniów do aktywnego uczestnictwa w organizowanych uroczystościach szkolnych oraz państwowych.(Godło , flaga , hymn , ważne rocznice , tradycje , historia polski).</w:t>
            </w:r>
          </w:p>
          <w:p w14:paraId="1EC59C72" w14:textId="77777777" w:rsidR="00342086" w:rsidRDefault="00342086" w:rsidP="00BD6D06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5296C568" w14:textId="418FF06D" w:rsidR="00342086" w:rsidRDefault="00342086" w:rsidP="00BD6D06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5.Nauczyciel jako autorytet pod względem postaw patriotycznych i obywatelskich.</w:t>
            </w:r>
          </w:p>
          <w:p w14:paraId="7628DF62" w14:textId="77777777" w:rsidR="00BD6D06" w:rsidRDefault="00BD6D06" w:rsidP="00BD6D06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16BF7D07" w14:textId="77777777" w:rsidR="00BD6D06" w:rsidRDefault="00BD6D06" w:rsidP="00BD6D06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396405BA" w14:textId="0F7F3D6C" w:rsidR="00041F19" w:rsidRDefault="00BD6D06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 xml:space="preserve">  </w:t>
            </w:r>
          </w:p>
          <w:p w14:paraId="4B2C2905" w14:textId="77777777" w:rsidR="00BD6D06" w:rsidRDefault="00BD6D06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298472CD" w14:textId="1D95CB38" w:rsidR="00BD6D06" w:rsidRDefault="00BD6D06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4D3C8636" w14:textId="4887879C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24F6435B" w14:textId="77777777" w:rsidR="00BB1923" w:rsidRDefault="00BB1923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32D45E11" w14:textId="2947F4D0" w:rsidR="00BB1923" w:rsidRDefault="00BB1923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25F5B70F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4A075F36" w14:textId="77777777" w:rsidR="00342086" w:rsidRDefault="00342086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17DC7DC0" w14:textId="77777777" w:rsidR="00342086" w:rsidRDefault="00342086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00D0EE25" w14:textId="77777777" w:rsidR="00342086" w:rsidRDefault="00342086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6A4CA82D" w14:textId="77777777" w:rsidR="00342086" w:rsidRDefault="00342086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5E7C9470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  <w:p w14:paraId="6C576C4B" w14:textId="77777777" w:rsidR="00041F19" w:rsidRDefault="00041F19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3D2A" w14:textId="77777777" w:rsidR="00BD6D06" w:rsidRDefault="00BD6D06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lastRenderedPageBreak/>
              <w:t>Godziny Wychowawcze</w:t>
            </w:r>
          </w:p>
          <w:p w14:paraId="63D07090" w14:textId="77777777" w:rsidR="00BD6D06" w:rsidRDefault="00BD6D06" w:rsidP="00BD6D06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2"/>
              </w:rPr>
            </w:pPr>
          </w:p>
          <w:p w14:paraId="4E7B2B57" w14:textId="77777777" w:rsidR="00BD6D06" w:rsidRDefault="00BD6D06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Warsztaty ze specjalistami szkolnymi</w:t>
            </w:r>
          </w:p>
          <w:p w14:paraId="026FF231" w14:textId="77777777" w:rsidR="00342086" w:rsidRPr="00342086" w:rsidRDefault="00342086" w:rsidP="00342086">
            <w:pPr>
              <w:pStyle w:val="Akapitzlist"/>
              <w:rPr>
                <w:rFonts w:eastAsia="Calibri"/>
                <w:bCs/>
                <w:sz w:val="22"/>
              </w:rPr>
            </w:pPr>
          </w:p>
          <w:p w14:paraId="6C187C93" w14:textId="33B45A43" w:rsidR="00342086" w:rsidRDefault="00342086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Organizacja uroczystości szkolnych i państwowych.</w:t>
            </w:r>
          </w:p>
          <w:p w14:paraId="6C43D140" w14:textId="77777777" w:rsidR="00BD6D06" w:rsidRPr="00BD6D06" w:rsidRDefault="00BD6D06" w:rsidP="00BD6D06">
            <w:pPr>
              <w:pStyle w:val="Akapitzlist"/>
              <w:rPr>
                <w:rFonts w:eastAsia="Calibri"/>
                <w:bCs/>
                <w:sz w:val="22"/>
              </w:rPr>
            </w:pPr>
          </w:p>
          <w:p w14:paraId="663A7914" w14:textId="666B3681" w:rsidR="00BD6D06" w:rsidRDefault="00BD6D06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Kontynuowanie programu wewnątrzszkolnego „Ja młody obywatel”</w:t>
            </w:r>
          </w:p>
          <w:p w14:paraId="5DA8FBA4" w14:textId="77777777" w:rsidR="00BD6D06" w:rsidRPr="00BD6D06" w:rsidRDefault="00BD6D06" w:rsidP="00BD6D06">
            <w:pPr>
              <w:pStyle w:val="Akapitzlist"/>
              <w:rPr>
                <w:rFonts w:eastAsia="Calibri"/>
                <w:bCs/>
                <w:sz w:val="22"/>
              </w:rPr>
            </w:pPr>
          </w:p>
          <w:p w14:paraId="18645F4E" w14:textId="3DA53ABB" w:rsidR="00BD6D06" w:rsidRDefault="00BD6D06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Kontynuowanie innowacji pedagogicznej „Wielokulturowość w naszej szkole”</w:t>
            </w:r>
          </w:p>
          <w:p w14:paraId="70E270C1" w14:textId="3C64F98F" w:rsidR="00BB1923" w:rsidRPr="00BB1923" w:rsidRDefault="00BB1923" w:rsidP="00BD6D06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BB1923" w14:paraId="14152715" w14:textId="77777777" w:rsidTr="00DB08BA">
        <w:trPr>
          <w:trHeight w:val="308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C8419" w14:textId="1E0F78B7" w:rsidR="00BB1923" w:rsidRDefault="00BB1923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lastRenderedPageBreak/>
              <w:t>Edukacja udzielania pierwszej pomocy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002AE" w14:textId="77777777" w:rsidR="00BB1923" w:rsidRPr="00BB1923" w:rsidRDefault="00BB1923" w:rsidP="00745F52">
            <w:pPr>
              <w:pStyle w:val="Akapitzlist"/>
              <w:numPr>
                <w:ilvl w:val="0"/>
                <w:numId w:val="75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 w:rsidRPr="00BB1923">
              <w:rPr>
                <w:rFonts w:eastAsia="Calibri"/>
                <w:bCs/>
                <w:sz w:val="22"/>
              </w:rPr>
              <w:t>Poruszanie tematów z udzielania pierwszej pomocy na godzinach wychowawczych</w:t>
            </w:r>
          </w:p>
          <w:p w14:paraId="499EE0E7" w14:textId="77777777" w:rsidR="00BB1923" w:rsidRDefault="00BB1923" w:rsidP="00745F52">
            <w:pPr>
              <w:pStyle w:val="Akapitzlist"/>
              <w:numPr>
                <w:ilvl w:val="0"/>
                <w:numId w:val="75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 w:rsidRPr="00BB1923">
              <w:rPr>
                <w:rFonts w:eastAsia="Calibri"/>
                <w:bCs/>
                <w:sz w:val="22"/>
              </w:rPr>
              <w:t>Organizacja warsztatów z pierwszej pomocy</w:t>
            </w:r>
          </w:p>
          <w:p w14:paraId="4F6B1641" w14:textId="24D9B44F" w:rsidR="00BB1923" w:rsidRPr="00BB1923" w:rsidRDefault="00BB1923" w:rsidP="00745F52">
            <w:pPr>
              <w:pStyle w:val="Akapitzlist"/>
              <w:numPr>
                <w:ilvl w:val="0"/>
                <w:numId w:val="75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Kampania informacyjna na terenie szkoły dotyczącej udzielania pierwszej pomocy przez dzieci.</w:t>
            </w:r>
          </w:p>
          <w:p w14:paraId="5494AE90" w14:textId="2DB1B1EE" w:rsidR="00BB1923" w:rsidRPr="00BB1923" w:rsidRDefault="00BB1923" w:rsidP="00BB1923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2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6460" w14:textId="77777777" w:rsidR="00F55093" w:rsidRDefault="00F55093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Godziny Wychowawcze</w:t>
            </w:r>
          </w:p>
          <w:p w14:paraId="7D48B0A1" w14:textId="001FB632" w:rsidR="00F55093" w:rsidRDefault="00F55093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Realizacja programu EDB w roku szkolnym 2025/26.</w:t>
            </w:r>
          </w:p>
          <w:p w14:paraId="66F9B156" w14:textId="77777777" w:rsidR="00BB1923" w:rsidRDefault="00BB1923" w:rsidP="00BB1923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CF2181" w14:paraId="4EFF558A" w14:textId="77777777" w:rsidTr="00DB08BA">
        <w:trPr>
          <w:trHeight w:val="308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185EB" w14:textId="2A2B71CC" w:rsidR="00CF2181" w:rsidRDefault="00CF2181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Edukacja Zdrowotna</w:t>
            </w:r>
          </w:p>
          <w:p w14:paraId="5A9DDC94" w14:textId="62694B10" w:rsidR="00CF2181" w:rsidRDefault="00CF2181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985F" w14:textId="77777777" w:rsidR="00CF2181" w:rsidRDefault="00CF2181" w:rsidP="00CF2181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1.Wprowadzenie nowego przedmiotów  w roku szkolnym 2025/26.</w:t>
            </w:r>
          </w:p>
          <w:p w14:paraId="26F08F79" w14:textId="77777777" w:rsidR="00F55093" w:rsidRDefault="00F55093" w:rsidP="00CF2181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2"/>
              </w:rPr>
            </w:pPr>
          </w:p>
          <w:p w14:paraId="4059D52B" w14:textId="77777777" w:rsidR="00CF2181" w:rsidRDefault="00CF2181" w:rsidP="00CF2181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 xml:space="preserve">2.Zapoznanie </w:t>
            </w:r>
            <w:r w:rsidR="00F55093">
              <w:rPr>
                <w:rFonts w:eastAsia="Calibri"/>
                <w:bCs/>
                <w:sz w:val="22"/>
              </w:rPr>
              <w:t>kadry z rozkładem materiału na dany przedmiot.</w:t>
            </w:r>
          </w:p>
          <w:p w14:paraId="7E640D4A" w14:textId="06284D12" w:rsidR="00F55093" w:rsidRDefault="00F55093" w:rsidP="00CF2181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3.Zapoznanie uczniów z tematyka zajęć.</w:t>
            </w:r>
          </w:p>
          <w:p w14:paraId="0D7A4688" w14:textId="77777777" w:rsidR="00F55093" w:rsidRDefault="00F55093" w:rsidP="00CF2181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2"/>
              </w:rPr>
            </w:pPr>
          </w:p>
          <w:p w14:paraId="2CFE4866" w14:textId="77777777" w:rsidR="00F55093" w:rsidRDefault="00F55093" w:rsidP="00CF2181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4.Zwrócenie szczególnej uwagi na wprowadzenie aktywności fizycznej oraz zdrowego żywienia na terenie szkoły.</w:t>
            </w:r>
          </w:p>
          <w:p w14:paraId="23026E50" w14:textId="77777777" w:rsidR="00BD6D06" w:rsidRDefault="00BD6D06" w:rsidP="00CF2181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2"/>
              </w:rPr>
            </w:pPr>
          </w:p>
          <w:p w14:paraId="7523ED75" w14:textId="4BCD6E04" w:rsidR="00BD6D06" w:rsidRPr="00BB1923" w:rsidRDefault="00BD6D06" w:rsidP="00CF2181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 xml:space="preserve">5. </w:t>
            </w:r>
            <w:r>
              <w:rPr>
                <w:rFonts w:eastAsia="Calibri"/>
                <w:bCs/>
                <w:sz w:val="22"/>
              </w:rPr>
              <w:t>Dostosowanie toalet damskich w środki higieny osobistej według potrzeb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86FD" w14:textId="77777777" w:rsidR="00F55093" w:rsidRDefault="00F55093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Godziny Wychowawcze</w:t>
            </w:r>
          </w:p>
          <w:p w14:paraId="1D944AF0" w14:textId="77777777" w:rsidR="00F55093" w:rsidRDefault="00F55093" w:rsidP="00F55093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2"/>
              </w:rPr>
            </w:pPr>
          </w:p>
          <w:p w14:paraId="5D0BA769" w14:textId="77777777" w:rsidR="00F55093" w:rsidRDefault="00F55093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Warsztaty ze specjalistami szkolnymi</w:t>
            </w:r>
          </w:p>
          <w:p w14:paraId="77C72B50" w14:textId="77777777" w:rsidR="00F55093" w:rsidRPr="00F55093" w:rsidRDefault="00F55093" w:rsidP="00F55093">
            <w:pPr>
              <w:pStyle w:val="Akapitzlist"/>
              <w:rPr>
                <w:rFonts w:eastAsia="Calibri"/>
                <w:bCs/>
                <w:sz w:val="22"/>
              </w:rPr>
            </w:pPr>
          </w:p>
          <w:p w14:paraId="23225943" w14:textId="42AB69DB" w:rsidR="00F55093" w:rsidRDefault="00F55093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Realizowanie materiału z przedmiotu edukacja zdrowotna.</w:t>
            </w:r>
          </w:p>
          <w:p w14:paraId="0FC57A43" w14:textId="77777777" w:rsidR="00342086" w:rsidRPr="00342086" w:rsidRDefault="00342086" w:rsidP="00342086">
            <w:pPr>
              <w:pStyle w:val="Akapitzlist"/>
              <w:rPr>
                <w:rFonts w:eastAsia="Calibri"/>
                <w:bCs/>
                <w:sz w:val="22"/>
              </w:rPr>
            </w:pPr>
          </w:p>
          <w:p w14:paraId="1A497977" w14:textId="2E97318D" w:rsidR="00342086" w:rsidRDefault="00960705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Współpraca z rodzicami podczas realizacji programów prozdrowotnych.</w:t>
            </w:r>
          </w:p>
          <w:p w14:paraId="54847DE1" w14:textId="77777777" w:rsidR="00DB08BA" w:rsidRDefault="00DB08BA" w:rsidP="00DB08BA">
            <w:pPr>
              <w:pStyle w:val="Akapitzlist"/>
              <w:rPr>
                <w:rFonts w:eastAsia="Calibri"/>
                <w:bCs/>
                <w:sz w:val="22"/>
              </w:rPr>
            </w:pPr>
          </w:p>
          <w:p w14:paraId="7F16CA0E" w14:textId="77777777" w:rsidR="00DB08BA" w:rsidRPr="00DB08BA" w:rsidRDefault="00DB08BA" w:rsidP="00DB08BA">
            <w:pPr>
              <w:pStyle w:val="Akapitzlist"/>
              <w:rPr>
                <w:rFonts w:eastAsia="Calibri"/>
                <w:bCs/>
                <w:sz w:val="22"/>
              </w:rPr>
            </w:pPr>
          </w:p>
          <w:p w14:paraId="435950FB" w14:textId="61290E4F" w:rsidR="00DB08BA" w:rsidRDefault="00DB08BA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lastRenderedPageBreak/>
              <w:t>Innowacja pedagogiczna dotycząca zdrowego stylu życia.</w:t>
            </w:r>
          </w:p>
          <w:p w14:paraId="7E599D95" w14:textId="77777777" w:rsidR="00CF2181" w:rsidRDefault="00CF2181" w:rsidP="00BB1923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CF2181" w14:paraId="53817B41" w14:textId="77777777" w:rsidTr="00DB08BA">
        <w:trPr>
          <w:trHeight w:val="308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BCE9" w14:textId="5F5ECF09" w:rsidR="00CF2181" w:rsidRDefault="00CF2181" w:rsidP="00CF2181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lastRenderedPageBreak/>
              <w:t>Przeciwdziałania agresji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D418" w14:textId="77777777" w:rsidR="00CF2181" w:rsidRDefault="00CF2181" w:rsidP="00CF2181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1.</w:t>
            </w:r>
            <w:r w:rsidR="00342086">
              <w:rPr>
                <w:rFonts w:eastAsia="Calibri"/>
                <w:bCs/>
                <w:sz w:val="22"/>
              </w:rPr>
              <w:t>Tworzenie bezpiecznej i integracyjnej atmosfery.</w:t>
            </w:r>
          </w:p>
          <w:p w14:paraId="10D06469" w14:textId="77777777" w:rsidR="00342086" w:rsidRDefault="00342086" w:rsidP="00CF2181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2"/>
              </w:rPr>
            </w:pPr>
          </w:p>
          <w:p w14:paraId="25A8CC64" w14:textId="77777777" w:rsidR="00342086" w:rsidRDefault="00342086" w:rsidP="00CF2181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2. Ustalanie jasnych zasad współżycia i konsekwencji za ich łamanie.</w:t>
            </w:r>
          </w:p>
          <w:p w14:paraId="1C4C6A76" w14:textId="19210F0D" w:rsidR="00342086" w:rsidRDefault="00342086" w:rsidP="00CF2181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3.Praca nad rozwijaniem uczniów asertywności, umiejętności radzenia sobie z trudnymi emocjami i empatii.</w:t>
            </w:r>
          </w:p>
          <w:p w14:paraId="57B5CD4D" w14:textId="77777777" w:rsidR="00342086" w:rsidRDefault="00342086" w:rsidP="00CF2181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2"/>
              </w:rPr>
            </w:pPr>
          </w:p>
          <w:p w14:paraId="555E4365" w14:textId="2E9CE4C1" w:rsidR="00342086" w:rsidRDefault="00342086" w:rsidP="00745F52">
            <w:pPr>
              <w:pStyle w:val="Akapitzlist"/>
              <w:numPr>
                <w:ilvl w:val="0"/>
                <w:numId w:val="75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Stosowanie technik integrujących(zmiana miejsc, warsztaty),technik  oraz metod wyciszających (pokó</w:t>
            </w:r>
            <w:r w:rsidR="00960705">
              <w:rPr>
                <w:rFonts w:eastAsia="Calibri"/>
                <w:bCs/>
                <w:sz w:val="22"/>
              </w:rPr>
              <w:t>j wyciszenia</w:t>
            </w:r>
            <w:r>
              <w:rPr>
                <w:rFonts w:eastAsia="Calibri"/>
                <w:bCs/>
                <w:sz w:val="22"/>
              </w:rPr>
              <w:t>)</w:t>
            </w:r>
          </w:p>
          <w:p w14:paraId="2F62F618" w14:textId="2D45078C" w:rsidR="00960705" w:rsidRDefault="00960705" w:rsidP="00960705">
            <w:pPr>
              <w:spacing w:after="0" w:line="254" w:lineRule="auto"/>
              <w:ind w:left="0" w:firstLine="0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.</w:t>
            </w:r>
          </w:p>
          <w:p w14:paraId="447AA043" w14:textId="4C3F5A61" w:rsidR="00960705" w:rsidRDefault="00960705" w:rsidP="00745F52">
            <w:pPr>
              <w:pStyle w:val="Akapitzlist"/>
              <w:numPr>
                <w:ilvl w:val="0"/>
                <w:numId w:val="75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Monitorowanie przez interwentów szkolnych zgłoszeń uczniów przez system zapobiegania przemocy rówieśniczej RESQL</w:t>
            </w:r>
          </w:p>
          <w:p w14:paraId="4D9E78DC" w14:textId="77777777" w:rsidR="00342086" w:rsidRDefault="00342086" w:rsidP="00342086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2"/>
              </w:rPr>
            </w:pPr>
          </w:p>
          <w:p w14:paraId="612BE28D" w14:textId="64C42F7A" w:rsidR="00342086" w:rsidRDefault="00342086" w:rsidP="00342086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2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0A9D" w14:textId="77777777" w:rsidR="00F55093" w:rsidRDefault="00F55093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Godziny Wychowawcze</w:t>
            </w:r>
          </w:p>
          <w:p w14:paraId="0CAFE282" w14:textId="77777777" w:rsidR="00F55093" w:rsidRDefault="00F55093" w:rsidP="00F55093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2"/>
              </w:rPr>
            </w:pPr>
          </w:p>
          <w:p w14:paraId="529154EA" w14:textId="77777777" w:rsidR="00F55093" w:rsidRDefault="00F55093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Warsztaty ze specjalistami szkolnymi</w:t>
            </w:r>
          </w:p>
          <w:p w14:paraId="69C3582A" w14:textId="77777777" w:rsidR="00F55093" w:rsidRPr="00F55093" w:rsidRDefault="00F55093" w:rsidP="00F55093">
            <w:pPr>
              <w:pStyle w:val="Akapitzlist"/>
              <w:rPr>
                <w:rFonts w:eastAsia="Calibri"/>
                <w:bCs/>
                <w:sz w:val="22"/>
              </w:rPr>
            </w:pPr>
          </w:p>
          <w:p w14:paraId="65B4F261" w14:textId="5B6DF0BC" w:rsidR="00F55093" w:rsidRDefault="00342086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 xml:space="preserve">Wykorzystywanie pomieszczeń służących  wyciszeniu.(Pokój </w:t>
            </w:r>
            <w:r w:rsidR="00960705">
              <w:rPr>
                <w:rFonts w:eastAsia="Calibri"/>
                <w:bCs/>
                <w:sz w:val="22"/>
              </w:rPr>
              <w:t>wyciszenia</w:t>
            </w:r>
            <w:r>
              <w:rPr>
                <w:rFonts w:eastAsia="Calibri"/>
                <w:bCs/>
                <w:sz w:val="22"/>
              </w:rPr>
              <w:t>).</w:t>
            </w:r>
          </w:p>
          <w:p w14:paraId="4B515755" w14:textId="77777777" w:rsidR="00342086" w:rsidRPr="00342086" w:rsidRDefault="00342086" w:rsidP="00342086">
            <w:pPr>
              <w:pStyle w:val="Akapitzlist"/>
              <w:rPr>
                <w:rFonts w:eastAsia="Calibri"/>
                <w:bCs/>
                <w:sz w:val="22"/>
              </w:rPr>
            </w:pPr>
          </w:p>
          <w:p w14:paraId="538F5C7F" w14:textId="64FB27DB" w:rsidR="00342086" w:rsidRDefault="00342086" w:rsidP="00745F52">
            <w:pPr>
              <w:pStyle w:val="Akapitzlist"/>
              <w:numPr>
                <w:ilvl w:val="0"/>
                <w:numId w:val="72"/>
              </w:numPr>
              <w:spacing w:after="0" w:line="254" w:lineRule="auto"/>
              <w:jc w:val="left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</w:rPr>
              <w:t>Wł</w:t>
            </w:r>
            <w:r w:rsidR="00960705">
              <w:rPr>
                <w:rFonts w:eastAsia="Calibri"/>
                <w:bCs/>
                <w:sz w:val="22"/>
              </w:rPr>
              <w:t>ą</w:t>
            </w:r>
            <w:r>
              <w:rPr>
                <w:rFonts w:eastAsia="Calibri"/>
                <w:bCs/>
                <w:sz w:val="22"/>
              </w:rPr>
              <w:t>czenie rodziców w działania na rzecz bezpieczeństwa w szkole.</w:t>
            </w:r>
          </w:p>
          <w:p w14:paraId="4EF7F226" w14:textId="77777777" w:rsidR="00DB08BA" w:rsidRPr="00DB08BA" w:rsidRDefault="00DB08BA" w:rsidP="00DB08BA">
            <w:pPr>
              <w:pStyle w:val="Akapitzlist"/>
              <w:rPr>
                <w:rFonts w:eastAsia="Calibri"/>
                <w:bCs/>
                <w:sz w:val="22"/>
              </w:rPr>
            </w:pPr>
          </w:p>
          <w:p w14:paraId="700A1C98" w14:textId="77777777" w:rsidR="00DB08BA" w:rsidRDefault="00DB08BA" w:rsidP="00DB08BA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bCs/>
                <w:sz w:val="22"/>
              </w:rPr>
            </w:pPr>
          </w:p>
          <w:p w14:paraId="2C737DFC" w14:textId="77777777" w:rsidR="00F55093" w:rsidRPr="00F55093" w:rsidRDefault="00F55093" w:rsidP="00F55093">
            <w:pPr>
              <w:pStyle w:val="Akapitzlist"/>
              <w:rPr>
                <w:rFonts w:eastAsia="Calibri"/>
                <w:bCs/>
                <w:sz w:val="22"/>
              </w:rPr>
            </w:pPr>
          </w:p>
          <w:p w14:paraId="6B9F25FE" w14:textId="77777777" w:rsidR="00CF2181" w:rsidRDefault="00CF2181" w:rsidP="00BB1923">
            <w:pPr>
              <w:pStyle w:val="Akapitzlist"/>
              <w:spacing w:after="0" w:line="25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</w:tbl>
    <w:p w14:paraId="0F37B3CC" w14:textId="3DDC6667" w:rsidR="00041F19" w:rsidRDefault="00041F19" w:rsidP="00041F19">
      <w:pPr>
        <w:spacing w:after="0" w:line="254" w:lineRule="auto"/>
        <w:ind w:left="0" w:firstLine="0"/>
        <w:jc w:val="left"/>
        <w:rPr>
          <w:rFonts w:eastAsia="Calibri"/>
          <w:b/>
          <w:bCs/>
          <w:sz w:val="24"/>
          <w:szCs w:val="24"/>
        </w:rPr>
      </w:pPr>
    </w:p>
    <w:p w14:paraId="66F96516" w14:textId="77777777" w:rsidR="00041F19" w:rsidRDefault="00041F19" w:rsidP="00041F19">
      <w:pPr>
        <w:spacing w:after="0" w:line="254" w:lineRule="auto"/>
        <w:ind w:left="0" w:firstLine="0"/>
        <w:jc w:val="left"/>
        <w:rPr>
          <w:rFonts w:eastAsia="Calibri"/>
          <w:b/>
          <w:bCs/>
          <w:szCs w:val="28"/>
        </w:rPr>
      </w:pPr>
    </w:p>
    <w:p w14:paraId="08A7DDE1" w14:textId="77777777" w:rsidR="00041F19" w:rsidRDefault="00041F19" w:rsidP="00041F19">
      <w:pPr>
        <w:spacing w:after="0" w:line="254" w:lineRule="auto"/>
        <w:ind w:left="0" w:firstLine="0"/>
        <w:jc w:val="left"/>
        <w:rPr>
          <w:rFonts w:eastAsia="Calibri"/>
          <w:b/>
          <w:bCs/>
          <w:szCs w:val="28"/>
        </w:rPr>
      </w:pPr>
    </w:p>
    <w:p w14:paraId="2AF7AEE5" w14:textId="77777777" w:rsidR="00041F19" w:rsidRDefault="00041F19" w:rsidP="00041F19"/>
    <w:p w14:paraId="1CE26304" w14:textId="77777777" w:rsidR="00AF23DD" w:rsidRDefault="00AF23DD" w:rsidP="00AF23DD">
      <w:pPr>
        <w:spacing w:after="0" w:line="254" w:lineRule="auto"/>
        <w:ind w:left="0" w:firstLine="0"/>
        <w:jc w:val="left"/>
        <w:rPr>
          <w:rFonts w:eastAsia="Calibri"/>
          <w:b/>
          <w:bCs/>
          <w:sz w:val="24"/>
          <w:szCs w:val="24"/>
        </w:rPr>
      </w:pPr>
    </w:p>
    <w:p w14:paraId="33FD620D" w14:textId="77777777" w:rsidR="00AF23DD" w:rsidRDefault="00AF23DD" w:rsidP="00AF23DD">
      <w:pPr>
        <w:spacing w:after="0" w:line="254" w:lineRule="auto"/>
        <w:ind w:left="0" w:firstLine="0"/>
        <w:jc w:val="left"/>
        <w:rPr>
          <w:rFonts w:eastAsia="Calibri"/>
          <w:b/>
          <w:bCs/>
          <w:szCs w:val="28"/>
        </w:rPr>
      </w:pPr>
    </w:p>
    <w:p w14:paraId="1AA75F25" w14:textId="77777777" w:rsidR="00AF23DD" w:rsidRDefault="00AF23DD" w:rsidP="00AF23DD">
      <w:pPr>
        <w:spacing w:after="0" w:line="254" w:lineRule="auto"/>
        <w:ind w:left="0" w:firstLine="0"/>
        <w:jc w:val="left"/>
        <w:rPr>
          <w:rFonts w:eastAsia="Calibri"/>
          <w:b/>
          <w:bCs/>
          <w:szCs w:val="28"/>
        </w:rPr>
      </w:pPr>
    </w:p>
    <w:p w14:paraId="21F9E0CA" w14:textId="77777777" w:rsidR="00AF23DD" w:rsidRDefault="00AF23DD" w:rsidP="00AF23DD"/>
    <w:p w14:paraId="5C4C1CAB" w14:textId="0A3170C4" w:rsidR="00D91FE2" w:rsidRDefault="00D91FE2" w:rsidP="00390419">
      <w:pPr>
        <w:spacing w:after="0" w:line="259" w:lineRule="auto"/>
        <w:ind w:left="0" w:right="8800" w:firstLine="0"/>
        <w:jc w:val="left"/>
        <w:rPr>
          <w:sz w:val="23"/>
        </w:rPr>
      </w:pPr>
    </w:p>
    <w:p w14:paraId="3202A588" w14:textId="77777777" w:rsidR="00390419" w:rsidRPr="004F3DCC" w:rsidRDefault="00390419" w:rsidP="00390419">
      <w:pPr>
        <w:spacing w:after="0" w:line="259" w:lineRule="auto"/>
        <w:ind w:left="0" w:right="8800" w:firstLine="0"/>
        <w:jc w:val="left"/>
        <w:rPr>
          <w:sz w:val="24"/>
          <w:szCs w:val="24"/>
        </w:rPr>
      </w:pPr>
    </w:p>
    <w:p w14:paraId="6EF4C2CE" w14:textId="77777777" w:rsidR="00D91FE2" w:rsidRDefault="00CF2181">
      <w:pPr>
        <w:spacing w:after="326" w:line="259" w:lineRule="auto"/>
        <w:ind w:left="0" w:right="8800" w:firstLine="0"/>
        <w:jc w:val="right"/>
      </w:pPr>
      <w:r>
        <w:rPr>
          <w:sz w:val="23"/>
        </w:rPr>
        <w:t xml:space="preserve"> </w:t>
      </w:r>
      <w:r>
        <w:rPr>
          <w:sz w:val="23"/>
        </w:rPr>
        <w:tab/>
        <w:t xml:space="preserve"> </w:t>
      </w:r>
    </w:p>
    <w:p w14:paraId="3EE24E40" w14:textId="77777777" w:rsidR="00D91FE2" w:rsidRDefault="00CF2181">
      <w:pPr>
        <w:spacing w:after="0" w:line="259" w:lineRule="auto"/>
        <w:ind w:left="0" w:right="8800" w:firstLine="0"/>
        <w:jc w:val="right"/>
      </w:pPr>
      <w:r>
        <w:rPr>
          <w:sz w:val="23"/>
        </w:rPr>
        <w:t xml:space="preserve"> </w:t>
      </w:r>
      <w:r>
        <w:rPr>
          <w:sz w:val="23"/>
        </w:rPr>
        <w:tab/>
        <w:t xml:space="preserve"> </w:t>
      </w:r>
    </w:p>
    <w:p w14:paraId="6A262757" w14:textId="6791EE82" w:rsidR="00D91FE2" w:rsidRDefault="00CF2181" w:rsidP="00041F19">
      <w:pPr>
        <w:spacing w:after="409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sectPr w:rsidR="00D91FE2">
      <w:footerReference w:type="even" r:id="rId11"/>
      <w:footerReference w:type="default" r:id="rId12"/>
      <w:footerReference w:type="first" r:id="rId13"/>
      <w:pgSz w:w="16838" w:h="11906" w:orient="landscape"/>
      <w:pgMar w:top="1421" w:right="1416" w:bottom="1450" w:left="1416" w:header="708" w:footer="71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8F2EE" w14:textId="77777777" w:rsidR="00CF2181" w:rsidRDefault="00CF2181">
      <w:pPr>
        <w:spacing w:after="0" w:line="240" w:lineRule="auto"/>
      </w:pPr>
      <w:r>
        <w:separator/>
      </w:r>
    </w:p>
  </w:endnote>
  <w:endnote w:type="continuationSeparator" w:id="0">
    <w:p w14:paraId="200651DA" w14:textId="77777777" w:rsidR="00CF2181" w:rsidRDefault="00CF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EBB52" w14:textId="77777777" w:rsidR="00CF2181" w:rsidRDefault="00CF2181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034FE66" w14:textId="77777777" w:rsidR="00CF2181" w:rsidRDefault="00CF2181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C5BCF" w14:textId="77777777" w:rsidR="00CF2181" w:rsidRDefault="00CF2181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37DB">
      <w:rPr>
        <w:noProof/>
      </w:rPr>
      <w:t>4</w:t>
    </w:r>
    <w:r>
      <w:fldChar w:fldCharType="end"/>
    </w:r>
    <w:r>
      <w:t xml:space="preserve"> </w:t>
    </w:r>
  </w:p>
  <w:p w14:paraId="59FAC9FF" w14:textId="77777777" w:rsidR="00CF2181" w:rsidRDefault="00CF2181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FDF51" w14:textId="77777777" w:rsidR="00CF2181" w:rsidRDefault="00CF2181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9E70044" w14:textId="77777777" w:rsidR="00CF2181" w:rsidRDefault="00CF2181">
    <w:pPr>
      <w:spacing w:after="0" w:line="259" w:lineRule="auto"/>
      <w:ind w:lef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1F644" w14:textId="77777777" w:rsidR="00CF2181" w:rsidRDefault="00CF2181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</w:t>
    </w:r>
  </w:p>
  <w:p w14:paraId="37F15CEE" w14:textId="77777777" w:rsidR="00CF2181" w:rsidRDefault="00CF2181">
    <w:pPr>
      <w:spacing w:after="0" w:line="259" w:lineRule="auto"/>
      <w:ind w:lef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123F5" w14:textId="77777777" w:rsidR="00CF2181" w:rsidRDefault="00CF2181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7D7B">
      <w:rPr>
        <w:noProof/>
      </w:rPr>
      <w:t>36</w:t>
    </w:r>
    <w:r>
      <w:fldChar w:fldCharType="end"/>
    </w:r>
    <w:r>
      <w:t xml:space="preserve"> </w:t>
    </w:r>
  </w:p>
  <w:p w14:paraId="36ED4EE3" w14:textId="77777777" w:rsidR="00CF2181" w:rsidRDefault="00CF2181">
    <w:pPr>
      <w:spacing w:after="0" w:line="259" w:lineRule="auto"/>
      <w:ind w:lef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22F0F" w14:textId="77777777" w:rsidR="00CF2181" w:rsidRDefault="00CF2181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</w:t>
    </w:r>
  </w:p>
  <w:p w14:paraId="44443FC5" w14:textId="77777777" w:rsidR="00CF2181" w:rsidRDefault="00CF2181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5E6CC" w14:textId="77777777" w:rsidR="00CF2181" w:rsidRDefault="00CF2181">
      <w:pPr>
        <w:spacing w:after="0" w:line="240" w:lineRule="auto"/>
      </w:pPr>
      <w:r>
        <w:separator/>
      </w:r>
    </w:p>
  </w:footnote>
  <w:footnote w:type="continuationSeparator" w:id="0">
    <w:p w14:paraId="76D94848" w14:textId="77777777" w:rsidR="00CF2181" w:rsidRDefault="00CF2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FCF"/>
    <w:multiLevelType w:val="hybridMultilevel"/>
    <w:tmpl w:val="F322207A"/>
    <w:lvl w:ilvl="0" w:tplc="0415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">
    <w:nsid w:val="010A7842"/>
    <w:multiLevelType w:val="hybridMultilevel"/>
    <w:tmpl w:val="7E96C970"/>
    <w:lvl w:ilvl="0" w:tplc="45BA80D2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D6B8E4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528BF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8E7EC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3E40B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1EF906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442056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A00900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6E74EA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1485CFD"/>
    <w:multiLevelType w:val="hybridMultilevel"/>
    <w:tmpl w:val="1EECCBAA"/>
    <w:lvl w:ilvl="0" w:tplc="C4CEBA6E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4675E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42A72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DE0730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EAF2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342A9E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D0BE62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7C16CE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6D2AA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1B110F9"/>
    <w:multiLevelType w:val="hybridMultilevel"/>
    <w:tmpl w:val="A83A53C0"/>
    <w:lvl w:ilvl="0" w:tplc="7ABC0E52">
      <w:start w:val="1"/>
      <w:numFmt w:val="bullet"/>
      <w:lvlText w:val="•"/>
      <w:lvlJc w:val="left"/>
      <w:pPr>
        <w:ind w:left="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C29B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7E02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7A94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D250B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4839C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A29B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16853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EC1C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23900E0"/>
    <w:multiLevelType w:val="hybridMultilevel"/>
    <w:tmpl w:val="897CD59C"/>
    <w:lvl w:ilvl="0" w:tplc="5CFA6880">
      <w:start w:val="1"/>
      <w:numFmt w:val="bullet"/>
      <w:lvlText w:val="•"/>
      <w:lvlJc w:val="left"/>
      <w:pPr>
        <w:ind w:left="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3C383A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88AB1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6E41F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9A8292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42706A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365432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1024E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C84EF8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3782FFE"/>
    <w:multiLevelType w:val="hybridMultilevel"/>
    <w:tmpl w:val="C9C654B4"/>
    <w:lvl w:ilvl="0" w:tplc="09684CF0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84DBF2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E35B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6CE1F4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3E757A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961BB6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02DF5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6C7DC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3E351C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42A6585"/>
    <w:multiLevelType w:val="hybridMultilevel"/>
    <w:tmpl w:val="DFD6B22C"/>
    <w:lvl w:ilvl="0" w:tplc="C44E84A4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1CD9B4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149018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8417AA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A5DC6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F223CA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CF752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22E39E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90E8DE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4B121E6"/>
    <w:multiLevelType w:val="hybridMultilevel"/>
    <w:tmpl w:val="71CE8A1A"/>
    <w:lvl w:ilvl="0" w:tplc="977617C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3C78FA">
      <w:start w:val="1"/>
      <w:numFmt w:val="bullet"/>
      <w:lvlText w:val="o"/>
      <w:lvlJc w:val="left"/>
      <w:pPr>
        <w:ind w:left="1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30408C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282F4A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C42688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2A2DB6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8E4782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FC7C86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D2A374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6F812C1"/>
    <w:multiLevelType w:val="hybridMultilevel"/>
    <w:tmpl w:val="3886E4B4"/>
    <w:lvl w:ilvl="0" w:tplc="8612E19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30E85A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300E54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A0F6D4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FEFD3A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9EA19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5EC8AE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12CA32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B612B6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BE2048E"/>
    <w:multiLevelType w:val="hybridMultilevel"/>
    <w:tmpl w:val="D74035B6"/>
    <w:lvl w:ilvl="0" w:tplc="EB388B0C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47580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A651B2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86D826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24CC58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E2DB98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4C8292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3C0B7E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4C3F8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17D23EC"/>
    <w:multiLevelType w:val="hybridMultilevel"/>
    <w:tmpl w:val="AA40D54C"/>
    <w:lvl w:ilvl="0" w:tplc="3DD80B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AA14B2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AA7D30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0A301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9638AE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AED700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63BA0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3C7F6E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46B480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78B5D9F"/>
    <w:multiLevelType w:val="hybridMultilevel"/>
    <w:tmpl w:val="AD504118"/>
    <w:lvl w:ilvl="0" w:tplc="BF4A18D8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3601AE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565EE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DE2ED6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AFC8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CCC3E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B2D53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A41E2C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40EFA0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8442E32"/>
    <w:multiLevelType w:val="hybridMultilevel"/>
    <w:tmpl w:val="FCF602FC"/>
    <w:lvl w:ilvl="0" w:tplc="C37024C6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0651AE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84BB4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D00BCE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0411EC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A91D8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F0F0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8AA32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4AD23A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9DA68AE"/>
    <w:multiLevelType w:val="hybridMultilevel"/>
    <w:tmpl w:val="53C66044"/>
    <w:lvl w:ilvl="0" w:tplc="AD1EC56C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8335A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9C7D76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EE9E70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2EB7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94C820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3220B4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C94C2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20811C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AFF5C15"/>
    <w:multiLevelType w:val="hybridMultilevel"/>
    <w:tmpl w:val="C4707E9A"/>
    <w:lvl w:ilvl="0" w:tplc="69765062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47BAA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2E0124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D49C80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0AB82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5CE66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0CAE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E4FCAE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8B2EA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B9B31D7"/>
    <w:multiLevelType w:val="hybridMultilevel"/>
    <w:tmpl w:val="60E464FE"/>
    <w:lvl w:ilvl="0" w:tplc="E9169252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DC2F60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F8F17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DE3482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6C6466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229EA0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2E0544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185BDA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BE2EE6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C356523"/>
    <w:multiLevelType w:val="hybridMultilevel"/>
    <w:tmpl w:val="8758D520"/>
    <w:lvl w:ilvl="0" w:tplc="BDCE0A0A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22B05A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806E2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1865C0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660EB2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61642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163506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2BEB2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2FB10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D062F0A"/>
    <w:multiLevelType w:val="hybridMultilevel"/>
    <w:tmpl w:val="BBFC22FE"/>
    <w:lvl w:ilvl="0" w:tplc="C04E0922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CA06EA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EC71C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209B60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84BC0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BA2D70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ACD38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68BA66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810A0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1E277CBC"/>
    <w:multiLevelType w:val="hybridMultilevel"/>
    <w:tmpl w:val="0A188DC4"/>
    <w:lvl w:ilvl="0" w:tplc="413E547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44406A">
      <w:start w:val="1"/>
      <w:numFmt w:val="bullet"/>
      <w:lvlText w:val="o"/>
      <w:lvlJc w:val="left"/>
      <w:pPr>
        <w:ind w:left="1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2AC1BA">
      <w:start w:val="1"/>
      <w:numFmt w:val="bullet"/>
      <w:lvlText w:val="▪"/>
      <w:lvlJc w:val="left"/>
      <w:pPr>
        <w:ind w:left="1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063C56">
      <w:start w:val="1"/>
      <w:numFmt w:val="bullet"/>
      <w:lvlText w:val="•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CC1466">
      <w:start w:val="1"/>
      <w:numFmt w:val="bullet"/>
      <w:lvlText w:val="o"/>
      <w:lvlJc w:val="left"/>
      <w:pPr>
        <w:ind w:left="3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0A4418">
      <w:start w:val="1"/>
      <w:numFmt w:val="bullet"/>
      <w:lvlText w:val="▪"/>
      <w:lvlJc w:val="left"/>
      <w:pPr>
        <w:ind w:left="4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16ACF2">
      <w:start w:val="1"/>
      <w:numFmt w:val="bullet"/>
      <w:lvlText w:val="•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6A5A54">
      <w:start w:val="1"/>
      <w:numFmt w:val="bullet"/>
      <w:lvlText w:val="o"/>
      <w:lvlJc w:val="left"/>
      <w:pPr>
        <w:ind w:left="5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B4C7DC">
      <w:start w:val="1"/>
      <w:numFmt w:val="bullet"/>
      <w:lvlText w:val="▪"/>
      <w:lvlJc w:val="left"/>
      <w:pPr>
        <w:ind w:left="6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1E8175EE"/>
    <w:multiLevelType w:val="hybridMultilevel"/>
    <w:tmpl w:val="0E1C8DB8"/>
    <w:lvl w:ilvl="0" w:tplc="502C2F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47DDA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48FA14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F0234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4C8EA2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885766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42F7A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748EDA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DA50D8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1FD571FC"/>
    <w:multiLevelType w:val="hybridMultilevel"/>
    <w:tmpl w:val="2A08D858"/>
    <w:lvl w:ilvl="0" w:tplc="339AF67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3CB6A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389F7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A28A6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9EA80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FA490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D8B33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14590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6CCDD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0A762A1"/>
    <w:multiLevelType w:val="hybridMultilevel"/>
    <w:tmpl w:val="1464A516"/>
    <w:lvl w:ilvl="0" w:tplc="CB08A3F2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32E0CA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0420F6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605A14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40D35E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DEB884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C224F8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4CE7C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B2F20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5446937"/>
    <w:multiLevelType w:val="hybridMultilevel"/>
    <w:tmpl w:val="733EB342"/>
    <w:lvl w:ilvl="0" w:tplc="94C27D9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FA7F0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22CF0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7464A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EA267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A8E15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B2B21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1A958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1AA93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7FB058D"/>
    <w:multiLevelType w:val="hybridMultilevel"/>
    <w:tmpl w:val="6A40B512"/>
    <w:lvl w:ilvl="0" w:tplc="0744FF0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5CB03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B8690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4CA0E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D870E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FAD83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3426E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96A19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CCDC0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991576D"/>
    <w:multiLevelType w:val="hybridMultilevel"/>
    <w:tmpl w:val="59CEB50C"/>
    <w:lvl w:ilvl="0" w:tplc="0882D9D0">
      <w:start w:val="1"/>
      <w:numFmt w:val="bullet"/>
      <w:lvlText w:val=""/>
      <w:lvlJc w:val="left"/>
      <w:pPr>
        <w:ind w:left="1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D2B774">
      <w:start w:val="1"/>
      <w:numFmt w:val="bullet"/>
      <w:lvlText w:val="o"/>
      <w:lvlJc w:val="left"/>
      <w:pPr>
        <w:ind w:left="1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9EE1B2">
      <w:start w:val="1"/>
      <w:numFmt w:val="bullet"/>
      <w:lvlText w:val="▪"/>
      <w:lvlJc w:val="left"/>
      <w:pPr>
        <w:ind w:left="2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B6D966">
      <w:start w:val="1"/>
      <w:numFmt w:val="bullet"/>
      <w:lvlText w:val="•"/>
      <w:lvlJc w:val="left"/>
      <w:pPr>
        <w:ind w:left="3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4E331A">
      <w:start w:val="1"/>
      <w:numFmt w:val="bullet"/>
      <w:lvlText w:val="o"/>
      <w:lvlJc w:val="left"/>
      <w:pPr>
        <w:ind w:left="39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F2B42E">
      <w:start w:val="1"/>
      <w:numFmt w:val="bullet"/>
      <w:lvlText w:val="▪"/>
      <w:lvlJc w:val="left"/>
      <w:pPr>
        <w:ind w:left="46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3CAD58">
      <w:start w:val="1"/>
      <w:numFmt w:val="bullet"/>
      <w:lvlText w:val="•"/>
      <w:lvlJc w:val="left"/>
      <w:pPr>
        <w:ind w:left="5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625868">
      <w:start w:val="1"/>
      <w:numFmt w:val="bullet"/>
      <w:lvlText w:val="o"/>
      <w:lvlJc w:val="left"/>
      <w:pPr>
        <w:ind w:left="6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9A5360">
      <w:start w:val="1"/>
      <w:numFmt w:val="bullet"/>
      <w:lvlText w:val="▪"/>
      <w:lvlJc w:val="left"/>
      <w:pPr>
        <w:ind w:left="6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B5E6F47"/>
    <w:multiLevelType w:val="hybridMultilevel"/>
    <w:tmpl w:val="74208846"/>
    <w:lvl w:ilvl="0" w:tplc="4F3886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9AB484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82F842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5C3F7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C2DE22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0CF1FC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44CF56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4C98AC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4CA534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2B97041F"/>
    <w:multiLevelType w:val="hybridMultilevel"/>
    <w:tmpl w:val="7E6ED98A"/>
    <w:lvl w:ilvl="0" w:tplc="25F2284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765CC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C182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9EF1A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ECC33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54B53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BA709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54B65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86E1C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2BEB1628"/>
    <w:multiLevelType w:val="hybridMultilevel"/>
    <w:tmpl w:val="82F8C7A8"/>
    <w:lvl w:ilvl="0" w:tplc="01A2DD3A">
      <w:start w:val="1"/>
      <w:numFmt w:val="bullet"/>
      <w:lvlText w:val="•"/>
      <w:lvlJc w:val="left"/>
      <w:pPr>
        <w:ind w:left="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A6624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FA84B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4CEC6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0488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DE3A1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BC6D8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76119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50F2F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2E121C58"/>
    <w:multiLevelType w:val="hybridMultilevel"/>
    <w:tmpl w:val="40A21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E122046"/>
    <w:multiLevelType w:val="hybridMultilevel"/>
    <w:tmpl w:val="B05A1BDE"/>
    <w:lvl w:ilvl="0" w:tplc="7CA2C9AE">
      <w:start w:val="1"/>
      <w:numFmt w:val="bullet"/>
      <w:lvlText w:val=""/>
      <w:lvlJc w:val="left"/>
      <w:pPr>
        <w:ind w:left="1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F896A4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40E484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E654C4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CC299A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EE6364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BEA054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C0482E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70EF7A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02E10F9"/>
    <w:multiLevelType w:val="hybridMultilevel"/>
    <w:tmpl w:val="9ECA3C14"/>
    <w:lvl w:ilvl="0" w:tplc="2A3CA9D0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4FE8A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3A2938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02012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261500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F25FA6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09B5E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C71A2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433E2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20C39A1"/>
    <w:multiLevelType w:val="hybridMultilevel"/>
    <w:tmpl w:val="39469144"/>
    <w:lvl w:ilvl="0" w:tplc="78548BE2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30FF7E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46C5EC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E63232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BE5BB0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B81EC8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64E748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D226C2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E58E0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348339DD"/>
    <w:multiLevelType w:val="hybridMultilevel"/>
    <w:tmpl w:val="47A8642C"/>
    <w:lvl w:ilvl="0" w:tplc="47DAFD1E">
      <w:start w:val="1"/>
      <w:numFmt w:val="bullet"/>
      <w:lvlText w:val="-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C42FC">
      <w:start w:val="1"/>
      <w:numFmt w:val="bullet"/>
      <w:lvlText w:val="o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3C2CFA">
      <w:start w:val="1"/>
      <w:numFmt w:val="bullet"/>
      <w:lvlText w:val="▪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8D056">
      <w:start w:val="1"/>
      <w:numFmt w:val="bullet"/>
      <w:lvlText w:val="•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D29F18">
      <w:start w:val="1"/>
      <w:numFmt w:val="bullet"/>
      <w:lvlText w:val="o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843B30">
      <w:start w:val="1"/>
      <w:numFmt w:val="bullet"/>
      <w:lvlText w:val="▪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483674">
      <w:start w:val="1"/>
      <w:numFmt w:val="bullet"/>
      <w:lvlText w:val="•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6EABB0">
      <w:start w:val="1"/>
      <w:numFmt w:val="bullet"/>
      <w:lvlText w:val="o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E55E2">
      <w:start w:val="1"/>
      <w:numFmt w:val="bullet"/>
      <w:lvlText w:val="▪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35065AB2"/>
    <w:multiLevelType w:val="hybridMultilevel"/>
    <w:tmpl w:val="56D0CD30"/>
    <w:lvl w:ilvl="0" w:tplc="4FF4A84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F0E50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72DCB8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4E7608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BAB150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263D06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F8A78E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0A13A2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8E1B38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3689596F"/>
    <w:multiLevelType w:val="hybridMultilevel"/>
    <w:tmpl w:val="5DA02FD6"/>
    <w:lvl w:ilvl="0" w:tplc="B22CF038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586F1C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1ED7D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9CBF70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6C0122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3448FE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DEC1A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8EB5F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AC1982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37C54DEC"/>
    <w:multiLevelType w:val="hybridMultilevel"/>
    <w:tmpl w:val="28F2235A"/>
    <w:lvl w:ilvl="0" w:tplc="8872E1A4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0089B0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AAF28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84C10C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925766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CA0792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04C494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4C2D4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0BD68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380B5029"/>
    <w:multiLevelType w:val="hybridMultilevel"/>
    <w:tmpl w:val="1804BE9A"/>
    <w:lvl w:ilvl="0" w:tplc="C0DA07E2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8EE2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96E2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F894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1C2C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3A24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6EA2C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F6474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C2B90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39CF790C"/>
    <w:multiLevelType w:val="hybridMultilevel"/>
    <w:tmpl w:val="2B76AB4E"/>
    <w:lvl w:ilvl="0" w:tplc="800AA662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4615D2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EEE2F0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2541A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C2A5EE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B6A67E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889918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9608C4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AFA1E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3AE34FAD"/>
    <w:multiLevelType w:val="hybridMultilevel"/>
    <w:tmpl w:val="D39E0E40"/>
    <w:lvl w:ilvl="0" w:tplc="2A08BB54">
      <w:start w:val="1"/>
      <w:numFmt w:val="bullet"/>
      <w:lvlText w:val="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6E34E2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2A68A2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0CF2C8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6E8916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D40BCA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405950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341810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ECA424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3B0C689F"/>
    <w:multiLevelType w:val="hybridMultilevel"/>
    <w:tmpl w:val="BB229F92"/>
    <w:lvl w:ilvl="0" w:tplc="47ECB49A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5215D0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A65978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BA14B4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58580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86076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FA30D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D2A7E4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7EABB2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416509A4"/>
    <w:multiLevelType w:val="hybridMultilevel"/>
    <w:tmpl w:val="33F6E44E"/>
    <w:lvl w:ilvl="0" w:tplc="37785662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CE7AE4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ED814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A4E0BE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D2CBEC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56E6C2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1A04E4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AAE11C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029D5A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421013AE"/>
    <w:multiLevelType w:val="hybridMultilevel"/>
    <w:tmpl w:val="479EC834"/>
    <w:lvl w:ilvl="0" w:tplc="035E8440">
      <w:start w:val="1"/>
      <w:numFmt w:val="bullet"/>
      <w:lvlText w:val="•"/>
      <w:lvlJc w:val="left"/>
      <w:pPr>
        <w:ind w:left="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6ABA64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C21578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8E58E8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6C5804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6E2DA6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042B3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FC9168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889D6A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422D67D1"/>
    <w:multiLevelType w:val="hybridMultilevel"/>
    <w:tmpl w:val="04B84AA2"/>
    <w:lvl w:ilvl="0" w:tplc="B5B2DAD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F8B21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0A71D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E05B9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B281F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605AE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56023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FE6E2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D2C15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425B6992"/>
    <w:multiLevelType w:val="hybridMultilevel"/>
    <w:tmpl w:val="9710B26A"/>
    <w:lvl w:ilvl="0" w:tplc="15DC16BC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A8A64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8A184E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AA9996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2AB86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A81ACE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068162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69DBE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4AB0AE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430F693A"/>
    <w:multiLevelType w:val="hybridMultilevel"/>
    <w:tmpl w:val="4DFC4A18"/>
    <w:lvl w:ilvl="0" w:tplc="02DABDF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EAA8F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602C6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A4EDD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3AA77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204B9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EE611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5493E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64782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446354E0"/>
    <w:multiLevelType w:val="hybridMultilevel"/>
    <w:tmpl w:val="AD2E409E"/>
    <w:lvl w:ilvl="0" w:tplc="4C9A4070">
      <w:start w:val="1"/>
      <w:numFmt w:val="bullet"/>
      <w:lvlText w:val="-"/>
      <w:lvlJc w:val="left"/>
      <w:pPr>
        <w:ind w:left="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9E5D8E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CA29C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4E8A7A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A1928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4811F4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985728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B06F24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AE048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45CA06AB"/>
    <w:multiLevelType w:val="hybridMultilevel"/>
    <w:tmpl w:val="F7A8AEF6"/>
    <w:lvl w:ilvl="0" w:tplc="8318C12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8BB3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0EFEC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6ADE3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84725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A2A4D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58309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4158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1AE6A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47C34F3A"/>
    <w:multiLevelType w:val="hybridMultilevel"/>
    <w:tmpl w:val="48EE2C5C"/>
    <w:lvl w:ilvl="0" w:tplc="41E65F4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8CB4AC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D26D7E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40F1D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B8BD86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EA1EE8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DC92B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52F1B6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9C0F8A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486643DB"/>
    <w:multiLevelType w:val="hybridMultilevel"/>
    <w:tmpl w:val="F8DA64CE"/>
    <w:lvl w:ilvl="0" w:tplc="B3288A08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9063A6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E3042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00A1A2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7C83B6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CE8B6E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E8DE4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18B286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4290DE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49BC6F17"/>
    <w:multiLevelType w:val="hybridMultilevel"/>
    <w:tmpl w:val="1A302454"/>
    <w:lvl w:ilvl="0" w:tplc="30BAC77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CC6FB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FC2A9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BE7D7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1CB30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BA302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48A26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CA345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8305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49D23656"/>
    <w:multiLevelType w:val="hybridMultilevel"/>
    <w:tmpl w:val="84DA46C4"/>
    <w:lvl w:ilvl="0" w:tplc="517A24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30B2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B275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70C5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6CDB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24CF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96D7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3E3F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246D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4A0C5FBB"/>
    <w:multiLevelType w:val="hybridMultilevel"/>
    <w:tmpl w:val="8C2CD95C"/>
    <w:lvl w:ilvl="0" w:tplc="500E82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C483EA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DC56E6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82D4D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225CCA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904EAC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4885BA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A4CB68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42D34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4B055315"/>
    <w:multiLevelType w:val="hybridMultilevel"/>
    <w:tmpl w:val="2D243EF6"/>
    <w:lvl w:ilvl="0" w:tplc="B2FE71C0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086472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8CB6B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26BB12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DCA0BC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4826A6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A04A2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763D60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AEDE0E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4E8330C0"/>
    <w:multiLevelType w:val="hybridMultilevel"/>
    <w:tmpl w:val="02864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FB63923"/>
    <w:multiLevelType w:val="hybridMultilevel"/>
    <w:tmpl w:val="5C56C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25E35FC"/>
    <w:multiLevelType w:val="hybridMultilevel"/>
    <w:tmpl w:val="8456416E"/>
    <w:lvl w:ilvl="0" w:tplc="7F962E8A">
      <w:start w:val="1"/>
      <w:numFmt w:val="bullet"/>
      <w:lvlText w:val="•"/>
      <w:lvlJc w:val="left"/>
      <w:pPr>
        <w:ind w:left="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B0288A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1AC726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78469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7CD6E4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A24D54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90036A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305E5E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9AE1A4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56D74953"/>
    <w:multiLevelType w:val="hybridMultilevel"/>
    <w:tmpl w:val="6F465366"/>
    <w:lvl w:ilvl="0" w:tplc="E648E2D2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2E27AE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4412F6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1CB36E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2BED4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8748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4C1830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C427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61BD6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574E1638"/>
    <w:multiLevelType w:val="hybridMultilevel"/>
    <w:tmpl w:val="1ABAB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D984A41"/>
    <w:multiLevelType w:val="hybridMultilevel"/>
    <w:tmpl w:val="E8220492"/>
    <w:lvl w:ilvl="0" w:tplc="9F0C130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C0406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291BE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54579C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46AC2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2AC5E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63C84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7269A0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10F1D8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5FA62801"/>
    <w:multiLevelType w:val="hybridMultilevel"/>
    <w:tmpl w:val="E0B2978E"/>
    <w:lvl w:ilvl="0" w:tplc="ABEE4D4E">
      <w:start w:val="1"/>
      <w:numFmt w:val="bullet"/>
      <w:lvlText w:val="-"/>
      <w:lvlJc w:val="left"/>
      <w:pPr>
        <w:ind w:left="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E2FBF4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2E25D6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4EE840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A407CA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D414AE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3A3344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4A31E2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BED926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607F403F"/>
    <w:multiLevelType w:val="hybridMultilevel"/>
    <w:tmpl w:val="C1E03B90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1">
    <w:nsid w:val="62633114"/>
    <w:multiLevelType w:val="hybridMultilevel"/>
    <w:tmpl w:val="FB269E28"/>
    <w:lvl w:ilvl="0" w:tplc="D22C5FA6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4485E2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E0DE26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01CA8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240C70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A7226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83170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E252E0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56621E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62EE7DFA"/>
    <w:multiLevelType w:val="hybridMultilevel"/>
    <w:tmpl w:val="70A26B28"/>
    <w:lvl w:ilvl="0" w:tplc="5B30CD1A">
      <w:start w:val="1"/>
      <w:numFmt w:val="bullet"/>
      <w:lvlText w:val="-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6BD92">
      <w:start w:val="1"/>
      <w:numFmt w:val="bullet"/>
      <w:lvlText w:val="o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C1F0A">
      <w:start w:val="1"/>
      <w:numFmt w:val="bullet"/>
      <w:lvlText w:val="▪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24C692">
      <w:start w:val="1"/>
      <w:numFmt w:val="bullet"/>
      <w:lvlText w:val="•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DACFD6">
      <w:start w:val="1"/>
      <w:numFmt w:val="bullet"/>
      <w:lvlText w:val="o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693FE">
      <w:start w:val="1"/>
      <w:numFmt w:val="bullet"/>
      <w:lvlText w:val="▪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20EC40">
      <w:start w:val="1"/>
      <w:numFmt w:val="bullet"/>
      <w:lvlText w:val="•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AE05E4">
      <w:start w:val="1"/>
      <w:numFmt w:val="bullet"/>
      <w:lvlText w:val="o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DA0BB2">
      <w:start w:val="1"/>
      <w:numFmt w:val="bullet"/>
      <w:lvlText w:val="▪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63AF03BB"/>
    <w:multiLevelType w:val="hybridMultilevel"/>
    <w:tmpl w:val="BBD6AE8C"/>
    <w:lvl w:ilvl="0" w:tplc="B5F03BD8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6756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00FAC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46AFE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E6FFC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A439D0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7A2414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38D586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88599A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63C70FE8"/>
    <w:multiLevelType w:val="hybridMultilevel"/>
    <w:tmpl w:val="C7D6EAD2"/>
    <w:lvl w:ilvl="0" w:tplc="F97A85FA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E9E7A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F4C638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F20EEE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68640A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666930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8C888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45158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86EF0E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653621AF"/>
    <w:multiLevelType w:val="hybridMultilevel"/>
    <w:tmpl w:val="DF2A09B8"/>
    <w:lvl w:ilvl="0" w:tplc="30D6C83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46789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82AD72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5013FE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28558C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2E629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F6F0A2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446034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0F130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6E795640"/>
    <w:multiLevelType w:val="hybridMultilevel"/>
    <w:tmpl w:val="5C34C56E"/>
    <w:lvl w:ilvl="0" w:tplc="AE92B10C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38FDE4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946F66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14F990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62D2C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1C1C28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885AE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897AE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2897CE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6EC302F9"/>
    <w:multiLevelType w:val="hybridMultilevel"/>
    <w:tmpl w:val="4E768CC0"/>
    <w:lvl w:ilvl="0" w:tplc="0696095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DEB17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B00FB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D85A8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F6597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B6083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E4629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5A5FE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2A823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703323FC"/>
    <w:multiLevelType w:val="hybridMultilevel"/>
    <w:tmpl w:val="5776BC88"/>
    <w:lvl w:ilvl="0" w:tplc="1DE2EA9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96CD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6A57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CF4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06FC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D8429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0EFF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78EB6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6AE0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707C2665"/>
    <w:multiLevelType w:val="hybridMultilevel"/>
    <w:tmpl w:val="6D42035E"/>
    <w:lvl w:ilvl="0" w:tplc="9198DB86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24DA00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89C42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9E469E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EA6038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302AC0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5E26C0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2CF14E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BA6A74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70BA5698"/>
    <w:multiLevelType w:val="hybridMultilevel"/>
    <w:tmpl w:val="9BACAE10"/>
    <w:lvl w:ilvl="0" w:tplc="3E40707C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066F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2628C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9818B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D6B0D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22DB5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9C271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12ACD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00C31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73B775CB"/>
    <w:multiLevelType w:val="hybridMultilevel"/>
    <w:tmpl w:val="8E8642E2"/>
    <w:lvl w:ilvl="0" w:tplc="673841D6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AA7CE6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6AAEFE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F8DE38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26E1C6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CC6B1C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DC82E6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26A152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3E1252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78EC5AAA"/>
    <w:multiLevelType w:val="hybridMultilevel"/>
    <w:tmpl w:val="F6BC29C8"/>
    <w:lvl w:ilvl="0" w:tplc="5E926B86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2996E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F431C2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3423A8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A83154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46EF9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E4B82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DE9B5C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E3B54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7A2E156D"/>
    <w:multiLevelType w:val="hybridMultilevel"/>
    <w:tmpl w:val="574C8FFC"/>
    <w:lvl w:ilvl="0" w:tplc="3FDE75B8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7C4570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A1312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887472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3621A6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BC0458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4A6994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4CC558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E0E6CC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7A4E4CE2"/>
    <w:multiLevelType w:val="hybridMultilevel"/>
    <w:tmpl w:val="85A8DEC4"/>
    <w:lvl w:ilvl="0" w:tplc="8EF6FD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FC1056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5CEE18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CCF2B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0CB1C4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74B6BE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10ED3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72C2A2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AE05BE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7EC51485"/>
    <w:multiLevelType w:val="hybridMultilevel"/>
    <w:tmpl w:val="C5028FD4"/>
    <w:lvl w:ilvl="0" w:tplc="5E54298A">
      <w:start w:val="1"/>
      <w:numFmt w:val="bullet"/>
      <w:lvlText w:val="-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9ACE04">
      <w:start w:val="1"/>
      <w:numFmt w:val="bullet"/>
      <w:lvlText w:val="o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B4F9B2">
      <w:start w:val="1"/>
      <w:numFmt w:val="bullet"/>
      <w:lvlText w:val="▪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EEFF94">
      <w:start w:val="1"/>
      <w:numFmt w:val="bullet"/>
      <w:lvlText w:val="•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08F46">
      <w:start w:val="1"/>
      <w:numFmt w:val="bullet"/>
      <w:lvlText w:val="o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425976">
      <w:start w:val="1"/>
      <w:numFmt w:val="bullet"/>
      <w:lvlText w:val="▪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92C722">
      <w:start w:val="1"/>
      <w:numFmt w:val="bullet"/>
      <w:lvlText w:val="•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E8EAAC">
      <w:start w:val="1"/>
      <w:numFmt w:val="bullet"/>
      <w:lvlText w:val="o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20EE4">
      <w:start w:val="1"/>
      <w:numFmt w:val="bullet"/>
      <w:lvlText w:val="▪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7FCF0965"/>
    <w:multiLevelType w:val="hybridMultilevel"/>
    <w:tmpl w:val="2BDE2756"/>
    <w:lvl w:ilvl="0" w:tplc="6A1AE140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1266E4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62C3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92D19E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9E33D6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4EEF3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83DE6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8FD4E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A6152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8"/>
  </w:num>
  <w:num w:numId="3">
    <w:abstractNumId w:val="68"/>
  </w:num>
  <w:num w:numId="4">
    <w:abstractNumId w:val="7"/>
  </w:num>
  <w:num w:numId="5">
    <w:abstractNumId w:val="36"/>
  </w:num>
  <w:num w:numId="6">
    <w:abstractNumId w:val="29"/>
  </w:num>
  <w:num w:numId="7">
    <w:abstractNumId w:val="70"/>
  </w:num>
  <w:num w:numId="8">
    <w:abstractNumId w:val="24"/>
  </w:num>
  <w:num w:numId="9">
    <w:abstractNumId w:val="38"/>
  </w:num>
  <w:num w:numId="10">
    <w:abstractNumId w:val="50"/>
  </w:num>
  <w:num w:numId="11">
    <w:abstractNumId w:val="62"/>
  </w:num>
  <w:num w:numId="12">
    <w:abstractNumId w:val="75"/>
  </w:num>
  <w:num w:numId="13">
    <w:abstractNumId w:val="58"/>
  </w:num>
  <w:num w:numId="14">
    <w:abstractNumId w:val="32"/>
  </w:num>
  <w:num w:numId="15">
    <w:abstractNumId w:val="5"/>
  </w:num>
  <w:num w:numId="16">
    <w:abstractNumId w:val="66"/>
  </w:num>
  <w:num w:numId="17">
    <w:abstractNumId w:val="35"/>
  </w:num>
  <w:num w:numId="18">
    <w:abstractNumId w:val="17"/>
  </w:num>
  <w:num w:numId="19">
    <w:abstractNumId w:val="1"/>
  </w:num>
  <w:num w:numId="20">
    <w:abstractNumId w:val="39"/>
  </w:num>
  <w:num w:numId="21">
    <w:abstractNumId w:val="69"/>
  </w:num>
  <w:num w:numId="22">
    <w:abstractNumId w:val="64"/>
  </w:num>
  <w:num w:numId="23">
    <w:abstractNumId w:val="61"/>
  </w:num>
  <w:num w:numId="24">
    <w:abstractNumId w:val="34"/>
  </w:num>
  <w:num w:numId="25">
    <w:abstractNumId w:val="76"/>
  </w:num>
  <w:num w:numId="26">
    <w:abstractNumId w:val="43"/>
  </w:num>
  <w:num w:numId="27">
    <w:abstractNumId w:val="14"/>
  </w:num>
  <w:num w:numId="28">
    <w:abstractNumId w:val="11"/>
  </w:num>
  <w:num w:numId="29">
    <w:abstractNumId w:val="6"/>
  </w:num>
  <w:num w:numId="30">
    <w:abstractNumId w:val="48"/>
  </w:num>
  <w:num w:numId="31">
    <w:abstractNumId w:val="73"/>
  </w:num>
  <w:num w:numId="32">
    <w:abstractNumId w:val="71"/>
  </w:num>
  <w:num w:numId="33">
    <w:abstractNumId w:val="2"/>
  </w:num>
  <w:num w:numId="34">
    <w:abstractNumId w:val="45"/>
  </w:num>
  <w:num w:numId="35">
    <w:abstractNumId w:val="65"/>
  </w:num>
  <w:num w:numId="36">
    <w:abstractNumId w:val="59"/>
  </w:num>
  <w:num w:numId="37">
    <w:abstractNumId w:val="8"/>
  </w:num>
  <w:num w:numId="38">
    <w:abstractNumId w:val="16"/>
  </w:num>
  <w:num w:numId="39">
    <w:abstractNumId w:val="12"/>
  </w:num>
  <w:num w:numId="40">
    <w:abstractNumId w:val="37"/>
  </w:num>
  <w:num w:numId="41">
    <w:abstractNumId w:val="40"/>
  </w:num>
  <w:num w:numId="42">
    <w:abstractNumId w:val="30"/>
  </w:num>
  <w:num w:numId="43">
    <w:abstractNumId w:val="63"/>
  </w:num>
  <w:num w:numId="44">
    <w:abstractNumId w:val="31"/>
  </w:num>
  <w:num w:numId="45">
    <w:abstractNumId w:val="72"/>
  </w:num>
  <w:num w:numId="46">
    <w:abstractNumId w:val="13"/>
  </w:num>
  <w:num w:numId="47">
    <w:abstractNumId w:val="52"/>
  </w:num>
  <w:num w:numId="48">
    <w:abstractNumId w:val="56"/>
  </w:num>
  <w:num w:numId="49">
    <w:abstractNumId w:val="21"/>
  </w:num>
  <w:num w:numId="50">
    <w:abstractNumId w:val="41"/>
  </w:num>
  <w:num w:numId="51">
    <w:abstractNumId w:val="4"/>
  </w:num>
  <w:num w:numId="52">
    <w:abstractNumId w:val="55"/>
  </w:num>
  <w:num w:numId="53">
    <w:abstractNumId w:val="25"/>
  </w:num>
  <w:num w:numId="54">
    <w:abstractNumId w:val="9"/>
  </w:num>
  <w:num w:numId="55">
    <w:abstractNumId w:val="74"/>
  </w:num>
  <w:num w:numId="56">
    <w:abstractNumId w:val="51"/>
  </w:num>
  <w:num w:numId="57">
    <w:abstractNumId w:val="33"/>
  </w:num>
  <w:num w:numId="58">
    <w:abstractNumId w:val="19"/>
  </w:num>
  <w:num w:numId="59">
    <w:abstractNumId w:val="15"/>
  </w:num>
  <w:num w:numId="60">
    <w:abstractNumId w:val="47"/>
  </w:num>
  <w:num w:numId="61">
    <w:abstractNumId w:val="10"/>
  </w:num>
  <w:num w:numId="62">
    <w:abstractNumId w:val="23"/>
  </w:num>
  <w:num w:numId="63">
    <w:abstractNumId w:val="49"/>
  </w:num>
  <w:num w:numId="64">
    <w:abstractNumId w:val="42"/>
  </w:num>
  <w:num w:numId="65">
    <w:abstractNumId w:val="46"/>
  </w:num>
  <w:num w:numId="66">
    <w:abstractNumId w:val="44"/>
  </w:num>
  <w:num w:numId="67">
    <w:abstractNumId w:val="26"/>
  </w:num>
  <w:num w:numId="68">
    <w:abstractNumId w:val="67"/>
  </w:num>
  <w:num w:numId="69">
    <w:abstractNumId w:val="20"/>
  </w:num>
  <w:num w:numId="70">
    <w:abstractNumId w:val="27"/>
  </w:num>
  <w:num w:numId="71">
    <w:abstractNumId w:val="22"/>
  </w:num>
  <w:num w:numId="72">
    <w:abstractNumId w:val="57"/>
  </w:num>
  <w:num w:numId="73">
    <w:abstractNumId w:val="28"/>
  </w:num>
  <w:num w:numId="74">
    <w:abstractNumId w:val="54"/>
  </w:num>
  <w:num w:numId="75">
    <w:abstractNumId w:val="53"/>
  </w:num>
  <w:num w:numId="76">
    <w:abstractNumId w:val="60"/>
  </w:num>
  <w:num w:numId="77">
    <w:abstractNumId w:val="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E2"/>
    <w:rsid w:val="00041F19"/>
    <w:rsid w:val="0008260A"/>
    <w:rsid w:val="0018541A"/>
    <w:rsid w:val="00186061"/>
    <w:rsid w:val="001976BE"/>
    <w:rsid w:val="00286911"/>
    <w:rsid w:val="002E6FFD"/>
    <w:rsid w:val="00316576"/>
    <w:rsid w:val="003211B0"/>
    <w:rsid w:val="00342086"/>
    <w:rsid w:val="00390419"/>
    <w:rsid w:val="003E4FDA"/>
    <w:rsid w:val="004A0978"/>
    <w:rsid w:val="004F3DCC"/>
    <w:rsid w:val="005409DB"/>
    <w:rsid w:val="00555842"/>
    <w:rsid w:val="005F621E"/>
    <w:rsid w:val="006A051A"/>
    <w:rsid w:val="006C314C"/>
    <w:rsid w:val="006F6194"/>
    <w:rsid w:val="00713932"/>
    <w:rsid w:val="00745F52"/>
    <w:rsid w:val="00773152"/>
    <w:rsid w:val="00774376"/>
    <w:rsid w:val="007D37DB"/>
    <w:rsid w:val="00815431"/>
    <w:rsid w:val="00817671"/>
    <w:rsid w:val="00864637"/>
    <w:rsid w:val="008F7D7B"/>
    <w:rsid w:val="00916207"/>
    <w:rsid w:val="00941A33"/>
    <w:rsid w:val="00960705"/>
    <w:rsid w:val="009D0F34"/>
    <w:rsid w:val="009E525A"/>
    <w:rsid w:val="009E70F1"/>
    <w:rsid w:val="00A46B26"/>
    <w:rsid w:val="00AC5205"/>
    <w:rsid w:val="00AE1F34"/>
    <w:rsid w:val="00AF23DD"/>
    <w:rsid w:val="00B32302"/>
    <w:rsid w:val="00B65CD3"/>
    <w:rsid w:val="00B929B8"/>
    <w:rsid w:val="00BB1923"/>
    <w:rsid w:val="00BD6D06"/>
    <w:rsid w:val="00CF2181"/>
    <w:rsid w:val="00D27F2A"/>
    <w:rsid w:val="00D91FE2"/>
    <w:rsid w:val="00DA49C5"/>
    <w:rsid w:val="00DB074B"/>
    <w:rsid w:val="00DB08BA"/>
    <w:rsid w:val="00DC0C4C"/>
    <w:rsid w:val="00F5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4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F3DCC"/>
    <w:pPr>
      <w:ind w:left="720"/>
      <w:contextualSpacing/>
    </w:pPr>
  </w:style>
  <w:style w:type="table" w:styleId="Tabela-Siatka">
    <w:name w:val="Table Grid"/>
    <w:basedOn w:val="Standardowy"/>
    <w:uiPriority w:val="39"/>
    <w:rsid w:val="0039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1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F19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F3DCC"/>
    <w:pPr>
      <w:ind w:left="720"/>
      <w:contextualSpacing/>
    </w:pPr>
  </w:style>
  <w:style w:type="table" w:styleId="Tabela-Siatka">
    <w:name w:val="Table Grid"/>
    <w:basedOn w:val="Standardowy"/>
    <w:uiPriority w:val="39"/>
    <w:rsid w:val="0039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1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F19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45</Pages>
  <Words>6489</Words>
  <Characters>38936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cp:lastModifiedBy>Pedagodzy Specjalni</cp:lastModifiedBy>
  <cp:revision>8</cp:revision>
  <cp:lastPrinted>2025-08-27T08:57:00Z</cp:lastPrinted>
  <dcterms:created xsi:type="dcterms:W3CDTF">2024-09-16T06:18:00Z</dcterms:created>
  <dcterms:modified xsi:type="dcterms:W3CDTF">2025-08-27T08:59:00Z</dcterms:modified>
</cp:coreProperties>
</file>